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E66F4B" w14:textId="77777777" w:rsidR="009F11C2" w:rsidRDefault="009F11C2" w:rsidP="009F11C2"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6"/>
        <w:gridCol w:w="7600"/>
      </w:tblGrid>
      <w:tr w:rsidR="009F11C2" w14:paraId="32569F0A" w14:textId="77777777" w:rsidTr="008C02D2">
        <w:tc>
          <w:tcPr>
            <w:tcW w:w="2520" w:type="dxa"/>
            <w:shd w:val="clear" w:color="auto" w:fill="auto"/>
          </w:tcPr>
          <w:p w14:paraId="0D4B563D" w14:textId="77777777" w:rsidR="009F11C2" w:rsidRPr="004F4D46" w:rsidRDefault="009F11C2" w:rsidP="008C02D2">
            <w:pPr>
              <w:rPr>
                <w:rFonts w:ascii="Arial" w:hAnsi="Arial" w:cs="Arial"/>
                <w:b/>
              </w:rPr>
            </w:pPr>
          </w:p>
          <w:p w14:paraId="1E3822C0" w14:textId="77777777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Essential Understandings</w:t>
            </w:r>
          </w:p>
          <w:p w14:paraId="6A99E941" w14:textId="77777777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14:paraId="3BFB4A1A" w14:textId="286770CD" w:rsidR="007271BA" w:rsidRPr="00DC0C9B" w:rsidRDefault="007E398B" w:rsidP="00DC0C9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urinary system rids the body of nitrogenous wastes while regulating water, electrolyte, and</w:t>
            </w:r>
            <w:r w:rsidR="00DC0C9B">
              <w:rPr>
                <w:rFonts w:ascii="Arial" w:hAnsi="Arial" w:cs="Arial"/>
              </w:rPr>
              <w:t xml:space="preserve"> acid-base balance of the blood.</w:t>
            </w:r>
          </w:p>
        </w:tc>
      </w:tr>
      <w:tr w:rsidR="009F11C2" w14:paraId="73535A5C" w14:textId="77777777" w:rsidTr="008C02D2">
        <w:tc>
          <w:tcPr>
            <w:tcW w:w="2520" w:type="dxa"/>
            <w:shd w:val="clear" w:color="auto" w:fill="auto"/>
          </w:tcPr>
          <w:p w14:paraId="2722AB79" w14:textId="77777777" w:rsidR="009F11C2" w:rsidRPr="004F4D46" w:rsidRDefault="009F11C2" w:rsidP="002765EF">
            <w:pPr>
              <w:rPr>
                <w:rFonts w:ascii="Arial" w:hAnsi="Arial" w:cs="Arial"/>
                <w:b/>
              </w:rPr>
            </w:pPr>
          </w:p>
          <w:p w14:paraId="781903F1" w14:textId="77777777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Essential</w:t>
            </w:r>
          </w:p>
          <w:p w14:paraId="72B91D39" w14:textId="77777777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Questions</w:t>
            </w:r>
          </w:p>
          <w:p w14:paraId="42A30A78" w14:textId="77777777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14:paraId="3E1D216F" w14:textId="77777777" w:rsidR="009F11C2" w:rsidRDefault="000D42A4" w:rsidP="00CF463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are the major structures of the urinary system?</w:t>
            </w:r>
          </w:p>
          <w:p w14:paraId="3A64C460" w14:textId="77777777" w:rsidR="000D42A4" w:rsidRDefault="000D42A4" w:rsidP="00CF463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the functional unit of the kidney?</w:t>
            </w:r>
          </w:p>
          <w:p w14:paraId="45B791B3" w14:textId="77777777" w:rsidR="00252877" w:rsidRDefault="00252877" w:rsidP="00CF463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the composition of normal urine</w:t>
            </w:r>
            <w:r w:rsidR="003B538B">
              <w:rPr>
                <w:rFonts w:ascii="Arial" w:hAnsi="Arial" w:cs="Arial"/>
              </w:rPr>
              <w:t>?</w:t>
            </w:r>
          </w:p>
          <w:p w14:paraId="29F22C9E" w14:textId="77777777" w:rsidR="003B538B" w:rsidRDefault="003B538B" w:rsidP="00CF463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the role of antidiuretic hormone (ADH) in the regulation of water balance by the kidney?</w:t>
            </w:r>
          </w:p>
          <w:p w14:paraId="6629F971" w14:textId="1BF27EF9" w:rsidR="00DC0C9B" w:rsidRPr="00DC0C9B" w:rsidRDefault="007271BA" w:rsidP="00DC0C9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do the kidneys help to maintain the acid-base balance of the blood?</w:t>
            </w:r>
          </w:p>
        </w:tc>
      </w:tr>
      <w:tr w:rsidR="009F11C2" w14:paraId="5C41E215" w14:textId="77777777" w:rsidTr="008C02D2">
        <w:tc>
          <w:tcPr>
            <w:tcW w:w="2520" w:type="dxa"/>
            <w:shd w:val="clear" w:color="auto" w:fill="auto"/>
          </w:tcPr>
          <w:p w14:paraId="06FD15D8" w14:textId="2E5D5CB7" w:rsidR="009F11C2" w:rsidRPr="004F4D46" w:rsidRDefault="009F11C2" w:rsidP="000D42A4">
            <w:pPr>
              <w:rPr>
                <w:rFonts w:ascii="Arial" w:hAnsi="Arial" w:cs="Arial"/>
                <w:b/>
              </w:rPr>
            </w:pPr>
          </w:p>
          <w:p w14:paraId="363BA1F0" w14:textId="77777777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Essential Knowledge</w:t>
            </w:r>
          </w:p>
          <w:p w14:paraId="28C03CF2" w14:textId="77777777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14:paraId="53FB0737" w14:textId="77777777" w:rsidR="00523CF5" w:rsidRDefault="000D42A4" w:rsidP="002765E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structures of the urinary system are the kidneys, ureters, urinary bladder, and urethra.</w:t>
            </w:r>
          </w:p>
          <w:p w14:paraId="20CA8190" w14:textId="77777777" w:rsidR="000D42A4" w:rsidRDefault="000D42A4" w:rsidP="002765E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nephron is the structural and functional unit of the kidney.</w:t>
            </w:r>
          </w:p>
          <w:p w14:paraId="695FB4CB" w14:textId="3B5F05A6" w:rsidR="00252877" w:rsidRDefault="00212AD6" w:rsidP="002765E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Urine contains nitrogenous wastes and unneeded substances.</w:t>
            </w:r>
          </w:p>
          <w:p w14:paraId="70369624" w14:textId="77777777" w:rsidR="003B538B" w:rsidRDefault="003B538B" w:rsidP="002765E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Antidiuretic hormone helps to maintain blood volume by causing water to be recollected at the kidneys and returned to the blood stream.</w:t>
            </w:r>
          </w:p>
          <w:p w14:paraId="56BAEDCE" w14:textId="30EC808E" w:rsidR="007271BA" w:rsidRPr="00DC0C9B" w:rsidRDefault="007271BA" w:rsidP="00DC0C9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kidneys help to maintain the pH of blood by regulating the levels of hydrogen ions</w:t>
            </w:r>
            <w:r w:rsidR="00DC0C9B">
              <w:rPr>
                <w:rFonts w:ascii="Arial" w:hAnsi="Arial" w:cs="Arial"/>
              </w:rPr>
              <w:t xml:space="preserve"> (H</w:t>
            </w:r>
            <w:r w:rsidR="00DC0C9B">
              <w:rPr>
                <w:rFonts w:ascii="Arial" w:hAnsi="Arial" w:cs="Arial"/>
                <w:vertAlign w:val="superscript"/>
              </w:rPr>
              <w:t>+</w:t>
            </w:r>
            <w:r w:rsidR="00DC0C9B">
              <w:rPr>
                <w:rFonts w:ascii="Arial" w:hAnsi="Arial" w:cs="Arial"/>
              </w:rPr>
              <w:t>)</w:t>
            </w:r>
            <w:r w:rsidRPr="00DC0C9B">
              <w:rPr>
                <w:rFonts w:ascii="Arial" w:hAnsi="Arial" w:cs="Arial"/>
              </w:rPr>
              <w:t xml:space="preserve"> in the blood</w:t>
            </w:r>
            <w:r w:rsidR="00DC0C9B">
              <w:rPr>
                <w:rFonts w:ascii="Arial" w:hAnsi="Arial" w:cs="Arial"/>
              </w:rPr>
              <w:t>.</w:t>
            </w:r>
          </w:p>
        </w:tc>
      </w:tr>
      <w:tr w:rsidR="009F11C2" w14:paraId="46320930" w14:textId="77777777" w:rsidTr="008E0AC9">
        <w:trPr>
          <w:trHeight w:val="1916"/>
        </w:trPr>
        <w:tc>
          <w:tcPr>
            <w:tcW w:w="2520" w:type="dxa"/>
            <w:shd w:val="clear" w:color="auto" w:fill="auto"/>
          </w:tcPr>
          <w:p w14:paraId="668B2F32" w14:textId="2AEE5C31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</w:p>
          <w:p w14:paraId="049E7CC4" w14:textId="77777777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</w:p>
          <w:p w14:paraId="4F251862" w14:textId="77777777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</w:p>
          <w:p w14:paraId="5D2555BF" w14:textId="77777777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Vocabulary</w:t>
            </w:r>
          </w:p>
          <w:p w14:paraId="7C575AAC" w14:textId="77777777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14:paraId="33F668A4" w14:textId="0774F3FF" w:rsidR="008E0AC9" w:rsidRPr="008E0AC9" w:rsidRDefault="00DC0C9B" w:rsidP="008E0AC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</w:t>
            </w:r>
            <w:r w:rsidR="008E0AC9" w:rsidRPr="008E0AC9">
              <w:rPr>
                <w:rFonts w:ascii="Arial" w:hAnsi="Arial"/>
              </w:rPr>
              <w:t>rea</w:t>
            </w:r>
          </w:p>
          <w:p w14:paraId="0F193B1D" w14:textId="77777777" w:rsidR="008E0AC9" w:rsidRPr="008E0AC9" w:rsidRDefault="008E0AC9" w:rsidP="008E0AC9">
            <w:pPr>
              <w:rPr>
                <w:rFonts w:ascii="Arial" w:hAnsi="Arial"/>
              </w:rPr>
            </w:pPr>
            <w:r w:rsidRPr="008E0AC9">
              <w:rPr>
                <w:rFonts w:ascii="Arial" w:hAnsi="Arial"/>
              </w:rPr>
              <w:t>kidney</w:t>
            </w:r>
          </w:p>
          <w:p w14:paraId="55FD91B7" w14:textId="77777777" w:rsidR="008E0AC9" w:rsidRPr="008E0AC9" w:rsidRDefault="008E0AC9" w:rsidP="008E0AC9">
            <w:pPr>
              <w:rPr>
                <w:rFonts w:ascii="Arial" w:hAnsi="Arial"/>
              </w:rPr>
            </w:pPr>
            <w:r w:rsidRPr="008E0AC9">
              <w:rPr>
                <w:rFonts w:ascii="Arial" w:hAnsi="Arial"/>
              </w:rPr>
              <w:t xml:space="preserve">renal artery </w:t>
            </w:r>
          </w:p>
          <w:p w14:paraId="7BCBEC93" w14:textId="77777777" w:rsidR="008E0AC9" w:rsidRPr="008E0AC9" w:rsidRDefault="008E0AC9" w:rsidP="008E0AC9">
            <w:pPr>
              <w:rPr>
                <w:rFonts w:ascii="Arial" w:hAnsi="Arial"/>
              </w:rPr>
            </w:pPr>
            <w:r w:rsidRPr="008E0AC9">
              <w:rPr>
                <w:rFonts w:ascii="Arial" w:hAnsi="Arial"/>
              </w:rPr>
              <w:t>renal vein</w:t>
            </w:r>
          </w:p>
          <w:p w14:paraId="593FAE19" w14:textId="77777777" w:rsidR="008E0AC9" w:rsidRPr="008E0AC9" w:rsidRDefault="008E0AC9" w:rsidP="008E0AC9">
            <w:pPr>
              <w:rPr>
                <w:rFonts w:ascii="Arial" w:hAnsi="Arial"/>
              </w:rPr>
            </w:pPr>
            <w:r w:rsidRPr="008E0AC9">
              <w:rPr>
                <w:rFonts w:ascii="Arial" w:hAnsi="Arial"/>
              </w:rPr>
              <w:t>renal medulla</w:t>
            </w:r>
          </w:p>
          <w:p w14:paraId="7B06E818" w14:textId="77777777" w:rsidR="008E0AC9" w:rsidRPr="008E0AC9" w:rsidRDefault="008E0AC9" w:rsidP="008E0AC9">
            <w:pPr>
              <w:rPr>
                <w:rFonts w:ascii="Arial" w:hAnsi="Arial"/>
              </w:rPr>
            </w:pPr>
            <w:r w:rsidRPr="008E0AC9">
              <w:rPr>
                <w:rFonts w:ascii="Arial" w:hAnsi="Arial"/>
              </w:rPr>
              <w:t>renal cortex</w:t>
            </w:r>
          </w:p>
          <w:p w14:paraId="5302D9F4" w14:textId="77777777" w:rsidR="008E0AC9" w:rsidRPr="008E0AC9" w:rsidRDefault="008E0AC9" w:rsidP="008E0AC9">
            <w:pPr>
              <w:rPr>
                <w:rFonts w:ascii="Arial" w:hAnsi="Arial"/>
              </w:rPr>
            </w:pPr>
            <w:r w:rsidRPr="008E0AC9">
              <w:rPr>
                <w:rFonts w:ascii="Arial" w:hAnsi="Arial"/>
              </w:rPr>
              <w:t>ureter</w:t>
            </w:r>
          </w:p>
          <w:p w14:paraId="2F703B96" w14:textId="77777777" w:rsidR="008E0AC9" w:rsidRPr="008E0AC9" w:rsidRDefault="008E0AC9" w:rsidP="008E0AC9">
            <w:pPr>
              <w:rPr>
                <w:rFonts w:ascii="Arial" w:hAnsi="Arial"/>
              </w:rPr>
            </w:pPr>
            <w:r w:rsidRPr="008E0AC9">
              <w:rPr>
                <w:rFonts w:ascii="Arial" w:hAnsi="Arial"/>
              </w:rPr>
              <w:t>urinary bladder</w:t>
            </w:r>
          </w:p>
          <w:p w14:paraId="7FAAAA14" w14:textId="77777777" w:rsidR="008E0AC9" w:rsidRPr="008E0AC9" w:rsidRDefault="008E0AC9" w:rsidP="008E0AC9">
            <w:pPr>
              <w:rPr>
                <w:rFonts w:ascii="Arial" w:hAnsi="Arial"/>
              </w:rPr>
            </w:pPr>
            <w:r w:rsidRPr="008E0AC9">
              <w:rPr>
                <w:rFonts w:ascii="Arial" w:hAnsi="Arial"/>
              </w:rPr>
              <w:t>nephron</w:t>
            </w:r>
          </w:p>
          <w:p w14:paraId="514BB122" w14:textId="77777777" w:rsidR="008E0AC9" w:rsidRPr="008E0AC9" w:rsidRDefault="008E0AC9" w:rsidP="008E0AC9">
            <w:pPr>
              <w:rPr>
                <w:rFonts w:ascii="Arial" w:hAnsi="Arial"/>
              </w:rPr>
            </w:pPr>
            <w:r w:rsidRPr="008E0AC9">
              <w:rPr>
                <w:rFonts w:ascii="Arial" w:hAnsi="Arial"/>
              </w:rPr>
              <w:t>glomerulus</w:t>
            </w:r>
          </w:p>
          <w:p w14:paraId="5FD74688" w14:textId="77777777" w:rsidR="008E0AC9" w:rsidRPr="008E0AC9" w:rsidRDefault="008E0AC9" w:rsidP="008E0AC9">
            <w:pPr>
              <w:rPr>
                <w:rFonts w:ascii="Arial" w:hAnsi="Arial"/>
              </w:rPr>
            </w:pPr>
            <w:r w:rsidRPr="008E0AC9">
              <w:rPr>
                <w:rFonts w:ascii="Arial" w:hAnsi="Arial"/>
              </w:rPr>
              <w:t>Bowman’s capsule</w:t>
            </w:r>
          </w:p>
          <w:p w14:paraId="60B9BFCC" w14:textId="77777777" w:rsidR="008E0AC9" w:rsidRPr="008E0AC9" w:rsidRDefault="008E0AC9" w:rsidP="008E0AC9">
            <w:pPr>
              <w:rPr>
                <w:rFonts w:ascii="Arial" w:hAnsi="Arial"/>
              </w:rPr>
            </w:pPr>
            <w:r w:rsidRPr="008E0AC9">
              <w:rPr>
                <w:rFonts w:ascii="Arial" w:hAnsi="Arial"/>
              </w:rPr>
              <w:t>filtration</w:t>
            </w:r>
          </w:p>
          <w:p w14:paraId="50FFE0A1" w14:textId="77777777" w:rsidR="008E0AC9" w:rsidRPr="008E0AC9" w:rsidRDefault="008E0AC9" w:rsidP="008E0AC9">
            <w:pPr>
              <w:rPr>
                <w:rFonts w:ascii="Arial" w:hAnsi="Arial"/>
              </w:rPr>
            </w:pPr>
            <w:r w:rsidRPr="008E0AC9">
              <w:rPr>
                <w:rFonts w:ascii="Arial" w:hAnsi="Arial"/>
              </w:rPr>
              <w:t>filtrate</w:t>
            </w:r>
          </w:p>
          <w:p w14:paraId="0359736F" w14:textId="77777777" w:rsidR="008E0AC9" w:rsidRPr="008E0AC9" w:rsidRDefault="008E0AC9" w:rsidP="008E0AC9">
            <w:pPr>
              <w:rPr>
                <w:rFonts w:ascii="Arial" w:hAnsi="Arial"/>
              </w:rPr>
            </w:pPr>
            <w:r w:rsidRPr="008E0AC9">
              <w:rPr>
                <w:rFonts w:ascii="Arial" w:hAnsi="Arial"/>
              </w:rPr>
              <w:t>reabsorption</w:t>
            </w:r>
          </w:p>
          <w:p w14:paraId="19AE0EDE" w14:textId="77777777" w:rsidR="008E0AC9" w:rsidRPr="008E0AC9" w:rsidRDefault="008E0AC9" w:rsidP="008E0AC9">
            <w:pPr>
              <w:rPr>
                <w:rFonts w:ascii="Arial" w:hAnsi="Arial"/>
              </w:rPr>
            </w:pPr>
            <w:r w:rsidRPr="008E0AC9">
              <w:rPr>
                <w:rFonts w:ascii="Arial" w:hAnsi="Arial"/>
              </w:rPr>
              <w:t>secretion</w:t>
            </w:r>
          </w:p>
          <w:p w14:paraId="457D0E33" w14:textId="77777777" w:rsidR="008E0AC9" w:rsidRPr="008E0AC9" w:rsidRDefault="008E0AC9" w:rsidP="008E0AC9">
            <w:pPr>
              <w:rPr>
                <w:rFonts w:ascii="Arial" w:hAnsi="Arial"/>
              </w:rPr>
            </w:pPr>
            <w:r w:rsidRPr="008E0AC9">
              <w:rPr>
                <w:rFonts w:ascii="Arial" w:hAnsi="Arial"/>
              </w:rPr>
              <w:t>loop of Henle</w:t>
            </w:r>
          </w:p>
          <w:p w14:paraId="6996932A" w14:textId="77777777" w:rsidR="008E0AC9" w:rsidRPr="008E0AC9" w:rsidRDefault="008E0AC9" w:rsidP="008E0AC9">
            <w:pPr>
              <w:rPr>
                <w:rFonts w:ascii="Arial" w:hAnsi="Arial"/>
              </w:rPr>
            </w:pPr>
            <w:r w:rsidRPr="008E0AC9">
              <w:rPr>
                <w:rFonts w:ascii="Arial" w:hAnsi="Arial"/>
              </w:rPr>
              <w:t>urine</w:t>
            </w:r>
          </w:p>
          <w:p w14:paraId="5098ADE4" w14:textId="77777777" w:rsidR="008E0AC9" w:rsidRPr="008E0AC9" w:rsidRDefault="008E0AC9" w:rsidP="008E0AC9">
            <w:pPr>
              <w:rPr>
                <w:rFonts w:ascii="Arial" w:hAnsi="Arial"/>
              </w:rPr>
            </w:pPr>
            <w:r w:rsidRPr="008E0AC9">
              <w:rPr>
                <w:rFonts w:ascii="Arial" w:hAnsi="Arial"/>
              </w:rPr>
              <w:t>urethra</w:t>
            </w:r>
          </w:p>
          <w:p w14:paraId="55B97107" w14:textId="06BC8E32" w:rsidR="009F11C2" w:rsidRPr="000449FB" w:rsidRDefault="008E0AC9" w:rsidP="008E0AC9">
            <w:r w:rsidRPr="008E0AC9">
              <w:rPr>
                <w:rFonts w:ascii="Arial" w:hAnsi="Arial"/>
              </w:rPr>
              <w:t>dialysis</w:t>
            </w:r>
          </w:p>
        </w:tc>
      </w:tr>
      <w:tr w:rsidR="009F11C2" w14:paraId="3093C9E0" w14:textId="77777777" w:rsidTr="008C02D2">
        <w:tc>
          <w:tcPr>
            <w:tcW w:w="2520" w:type="dxa"/>
            <w:shd w:val="clear" w:color="auto" w:fill="auto"/>
          </w:tcPr>
          <w:p w14:paraId="089742A5" w14:textId="77777777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</w:p>
          <w:p w14:paraId="2DE45D01" w14:textId="77777777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 xml:space="preserve">Essential </w:t>
            </w:r>
          </w:p>
          <w:p w14:paraId="2CD0B785" w14:textId="77777777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Skills</w:t>
            </w:r>
          </w:p>
          <w:p w14:paraId="5E1D4015" w14:textId="77777777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14:paraId="358D6599" w14:textId="52D9E41A" w:rsidR="00DC0C9B" w:rsidRDefault="00DC0C9B" w:rsidP="00DC0C9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Diagram and label organs of the urinary system.</w:t>
            </w:r>
          </w:p>
          <w:p w14:paraId="0C7F72BB" w14:textId="0C108A8F" w:rsidR="00DC0C9B" w:rsidRDefault="00DC0C9B" w:rsidP="00DC0C9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how blood is filtered by the nephrons.</w:t>
            </w:r>
          </w:p>
          <w:p w14:paraId="71A0484B" w14:textId="06929D17" w:rsidR="00DC0C9B" w:rsidRDefault="00DC0C9B" w:rsidP="00DC0C9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how urine is</w:t>
            </w:r>
            <w:r w:rsidR="00D655F7">
              <w:rPr>
                <w:rFonts w:ascii="Arial" w:hAnsi="Arial" w:cs="Arial"/>
              </w:rPr>
              <w:t xml:space="preserve"> produced and how water balance is maintained by the urinary system.</w:t>
            </w:r>
          </w:p>
          <w:p w14:paraId="657ABC39" w14:textId="188D4E85" w:rsidR="009F11C2" w:rsidRPr="00DC0C9B" w:rsidRDefault="00D655F7" w:rsidP="00DC0C9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Describe how the pH of the blood is maintained.</w:t>
            </w:r>
          </w:p>
        </w:tc>
      </w:tr>
      <w:tr w:rsidR="00835667" w14:paraId="10601DAD" w14:textId="77777777" w:rsidTr="008C02D2">
        <w:tc>
          <w:tcPr>
            <w:tcW w:w="2520" w:type="dxa"/>
            <w:shd w:val="clear" w:color="auto" w:fill="auto"/>
          </w:tcPr>
          <w:p w14:paraId="053D6B85" w14:textId="4835F1C8" w:rsidR="00835667" w:rsidRPr="004F4D46" w:rsidRDefault="00835667" w:rsidP="009866FB">
            <w:pPr>
              <w:rPr>
                <w:rFonts w:ascii="Arial" w:hAnsi="Arial" w:cs="Arial"/>
                <w:b/>
              </w:rPr>
            </w:pPr>
          </w:p>
          <w:p w14:paraId="205278C7" w14:textId="77777777" w:rsidR="00835667" w:rsidRPr="004F4D46" w:rsidRDefault="00835667" w:rsidP="009866FB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Related</w:t>
            </w:r>
          </w:p>
          <w:p w14:paraId="16F02B42" w14:textId="77777777" w:rsidR="00835667" w:rsidRPr="004F4D46" w:rsidRDefault="00835667" w:rsidP="009866FB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Maine Learning</w:t>
            </w:r>
          </w:p>
          <w:p w14:paraId="5E368D7B" w14:textId="16B848F6" w:rsidR="00835667" w:rsidRPr="004F4D46" w:rsidRDefault="00835667" w:rsidP="008C02D2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Results</w:t>
            </w:r>
          </w:p>
        </w:tc>
        <w:tc>
          <w:tcPr>
            <w:tcW w:w="7740" w:type="dxa"/>
            <w:shd w:val="clear" w:color="auto" w:fill="auto"/>
          </w:tcPr>
          <w:p w14:paraId="36D3D1DF" w14:textId="77777777" w:rsidR="00835667" w:rsidRPr="004F4D46" w:rsidRDefault="00835667" w:rsidP="009866FB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  <w:u w:val="single"/>
              </w:rPr>
              <w:t>Science</w:t>
            </w:r>
          </w:p>
          <w:p w14:paraId="77271CF1" w14:textId="77777777" w:rsidR="00835667" w:rsidRDefault="00835667" w:rsidP="009866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 Unifying Themes</w:t>
            </w:r>
          </w:p>
          <w:p w14:paraId="328E4DF3" w14:textId="77777777" w:rsidR="00835667" w:rsidRDefault="00835667" w:rsidP="009866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A1.Systems</w:t>
            </w:r>
          </w:p>
          <w:p w14:paraId="18513B9F" w14:textId="77777777" w:rsidR="00835667" w:rsidRDefault="00835667" w:rsidP="009866F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Pr="0064773F">
              <w:rPr>
                <w:rFonts w:ascii="Arial" w:hAnsi="Arial" w:cs="Arial"/>
                <w:bCs/>
              </w:rPr>
              <w:t>St</w:t>
            </w:r>
            <w:r>
              <w:rPr>
                <w:rFonts w:ascii="Arial" w:hAnsi="Arial" w:cs="Arial"/>
                <w:bCs/>
              </w:rPr>
              <w:t xml:space="preserve">udents apply an understanding of systems </w:t>
            </w:r>
            <w:r w:rsidRPr="0064773F">
              <w:rPr>
                <w:rFonts w:ascii="Arial" w:hAnsi="Arial" w:cs="Arial"/>
                <w:bCs/>
              </w:rPr>
              <w:t xml:space="preserve">to explain and </w:t>
            </w:r>
            <w:r>
              <w:rPr>
                <w:rFonts w:ascii="Arial" w:hAnsi="Arial" w:cs="Arial"/>
                <w:bCs/>
              </w:rPr>
              <w:t xml:space="preserve">     </w:t>
            </w:r>
          </w:p>
          <w:p w14:paraId="7F68FC27" w14:textId="77777777" w:rsidR="00835667" w:rsidRPr="0064773F" w:rsidRDefault="00835667" w:rsidP="009866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           </w:t>
            </w:r>
            <w:r w:rsidRPr="0064773F">
              <w:rPr>
                <w:rFonts w:ascii="Arial" w:hAnsi="Arial" w:cs="Arial"/>
                <w:bCs/>
              </w:rPr>
              <w:t>analyze man-made and natural phenomena.</w:t>
            </w:r>
          </w:p>
          <w:p w14:paraId="799E699D" w14:textId="77777777" w:rsidR="00835667" w:rsidRDefault="00835667" w:rsidP="009866FB">
            <w:pPr>
              <w:rPr>
                <w:rFonts w:ascii="Arial" w:hAnsi="Arial" w:cs="Arial"/>
              </w:rPr>
            </w:pPr>
            <w:r w:rsidRPr="0064773F">
              <w:rPr>
                <w:rFonts w:ascii="Arial" w:hAnsi="Arial" w:cs="Arial"/>
              </w:rPr>
              <w:t xml:space="preserve">           a. </w:t>
            </w:r>
            <w:r>
              <w:rPr>
                <w:rFonts w:ascii="Arial" w:hAnsi="Arial" w:cs="Arial"/>
              </w:rPr>
              <w:t>Analyze a system</w:t>
            </w:r>
            <w:r w:rsidRPr="0064773F">
              <w:rPr>
                <w:rFonts w:ascii="Arial" w:hAnsi="Arial" w:cs="Arial"/>
              </w:rPr>
              <w:t xml:space="preserve"> using the principles of </w:t>
            </w:r>
            <w:r>
              <w:rPr>
                <w:rFonts w:ascii="Arial" w:hAnsi="Arial" w:cs="Arial"/>
              </w:rPr>
              <w:t xml:space="preserve">boundaries,    </w:t>
            </w:r>
          </w:p>
          <w:p w14:paraId="4D469935" w14:textId="77777777" w:rsidR="00835667" w:rsidRPr="0064773F" w:rsidRDefault="00835667" w:rsidP="009866F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               subsystems, inputs, </w:t>
            </w:r>
            <w:r w:rsidRPr="0064773F">
              <w:rPr>
                <w:rFonts w:ascii="Arial" w:hAnsi="Arial" w:cs="Arial"/>
              </w:rPr>
              <w:t>outputs, feedback, or the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64773F">
              <w:rPr>
                <w:rFonts w:ascii="Arial" w:hAnsi="Arial" w:cs="Arial"/>
                <w:bCs/>
              </w:rPr>
              <w:t>system’s</w:t>
            </w:r>
          </w:p>
          <w:p w14:paraId="287052C2" w14:textId="77777777" w:rsidR="00835667" w:rsidRDefault="00835667" w:rsidP="009866FB">
            <w:pPr>
              <w:rPr>
                <w:rFonts w:ascii="Arial" w:hAnsi="Arial" w:cs="Arial"/>
                <w:i/>
                <w:iCs/>
                <w:color w:val="0000FF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</w:t>
            </w:r>
            <w:r w:rsidRPr="0064773F">
              <w:rPr>
                <w:rFonts w:ascii="Arial" w:hAnsi="Arial" w:cs="Arial"/>
              </w:rPr>
              <w:t>relation to other</w:t>
            </w:r>
            <w:r>
              <w:rPr>
                <w:rFonts w:ascii="Arial" w:hAnsi="Arial" w:cs="Arial"/>
              </w:rPr>
              <w:t xml:space="preserve"> systems</w:t>
            </w:r>
            <w:r w:rsidRPr="0064773F">
              <w:rPr>
                <w:rFonts w:ascii="Arial" w:hAnsi="Arial" w:cs="Arial"/>
              </w:rPr>
              <w:t xml:space="preserve"> and design solutions to </w:t>
            </w:r>
            <w:r>
              <w:rPr>
                <w:rFonts w:ascii="Arial" w:hAnsi="Arial" w:cs="Arial"/>
              </w:rPr>
              <w:t>a system</w:t>
            </w:r>
          </w:p>
          <w:p w14:paraId="7823A168" w14:textId="77777777" w:rsidR="00835667" w:rsidRPr="0064773F" w:rsidRDefault="00835667" w:rsidP="009866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color w:val="0000FF"/>
              </w:rPr>
              <w:t xml:space="preserve">               </w:t>
            </w:r>
            <w:r w:rsidRPr="0064773F">
              <w:rPr>
                <w:rFonts w:ascii="Arial" w:hAnsi="Arial" w:cs="Arial"/>
              </w:rPr>
              <w:t>problem.</w:t>
            </w:r>
          </w:p>
          <w:p w14:paraId="09F4172F" w14:textId="77777777" w:rsidR="00835667" w:rsidRDefault="00835667" w:rsidP="009866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Pr="0064773F">
              <w:rPr>
                <w:rFonts w:ascii="Arial" w:hAnsi="Arial" w:cs="Arial"/>
              </w:rPr>
              <w:t xml:space="preserve">b. Explain and provide examples that illustrate how it may not </w:t>
            </w:r>
          </w:p>
          <w:p w14:paraId="742A180C" w14:textId="77777777" w:rsidR="00835667" w:rsidRDefault="00835667" w:rsidP="009866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</w:t>
            </w:r>
            <w:r w:rsidRPr="0064773F">
              <w:rPr>
                <w:rFonts w:ascii="Arial" w:hAnsi="Arial" w:cs="Arial"/>
              </w:rPr>
              <w:t>always be possible to predict t</w:t>
            </w:r>
            <w:r>
              <w:rPr>
                <w:rFonts w:ascii="Arial" w:hAnsi="Arial" w:cs="Arial"/>
              </w:rPr>
              <w:t xml:space="preserve">he impact of changing some </w:t>
            </w:r>
          </w:p>
          <w:p w14:paraId="0DE98A7C" w14:textId="77777777" w:rsidR="00835667" w:rsidRDefault="00835667" w:rsidP="009866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part </w:t>
            </w:r>
            <w:r w:rsidRPr="0064773F">
              <w:rPr>
                <w:rFonts w:ascii="Arial" w:hAnsi="Arial" w:cs="Arial"/>
              </w:rPr>
              <w:t>of a man-made or natura</w:t>
            </w:r>
            <w:r>
              <w:rPr>
                <w:rFonts w:ascii="Arial" w:hAnsi="Arial" w:cs="Arial"/>
              </w:rPr>
              <w:t>l system</w:t>
            </w:r>
            <w:r w:rsidRPr="0064773F">
              <w:rPr>
                <w:rFonts w:ascii="Arial" w:hAnsi="Arial" w:cs="Arial"/>
              </w:rPr>
              <w:t>.</w:t>
            </w:r>
          </w:p>
          <w:p w14:paraId="53726FEB" w14:textId="77777777" w:rsidR="00835667" w:rsidRDefault="00835667" w:rsidP="009866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A3.Constancy and Change</w:t>
            </w:r>
          </w:p>
          <w:p w14:paraId="683C5F0A" w14:textId="77777777" w:rsidR="00835667" w:rsidRDefault="00835667" w:rsidP="009866FB">
            <w:pPr>
              <w:widowControl w:val="0"/>
              <w:autoSpaceDE w:val="0"/>
              <w:autoSpaceDN w:val="0"/>
              <w:adjustRightInd w:val="0"/>
              <w:ind w:right="-57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Pr="0064773F">
              <w:rPr>
                <w:rFonts w:ascii="Arial" w:hAnsi="Arial" w:cs="Arial"/>
                <w:bCs/>
              </w:rPr>
              <w:t>Students identify and analyze examples of constancy and change</w:t>
            </w:r>
          </w:p>
          <w:p w14:paraId="6F16E636" w14:textId="77777777" w:rsidR="00835667" w:rsidRDefault="00835667" w:rsidP="009866FB">
            <w:pPr>
              <w:widowControl w:val="0"/>
              <w:autoSpaceDE w:val="0"/>
              <w:autoSpaceDN w:val="0"/>
              <w:adjustRightInd w:val="0"/>
              <w:ind w:right="-57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</w:t>
            </w:r>
            <w:r w:rsidRPr="0064773F">
              <w:rPr>
                <w:rFonts w:ascii="Arial" w:hAnsi="Arial" w:cs="Arial"/>
                <w:bCs/>
              </w:rPr>
              <w:t xml:space="preserve"> that result from va</w:t>
            </w:r>
            <w:r>
              <w:rPr>
                <w:rFonts w:ascii="Arial" w:hAnsi="Arial" w:cs="Arial"/>
                <w:bCs/>
              </w:rPr>
              <w:t>rying types and rates of change i</w:t>
            </w:r>
            <w:r w:rsidRPr="0064773F">
              <w:rPr>
                <w:rFonts w:ascii="Arial" w:hAnsi="Arial" w:cs="Arial"/>
                <w:bCs/>
              </w:rPr>
              <w:t xml:space="preserve">n physical, </w:t>
            </w:r>
          </w:p>
          <w:p w14:paraId="5C8A8ED1" w14:textId="77777777" w:rsidR="00835667" w:rsidRDefault="00835667" w:rsidP="009866FB">
            <w:pPr>
              <w:widowControl w:val="0"/>
              <w:autoSpaceDE w:val="0"/>
              <w:autoSpaceDN w:val="0"/>
              <w:adjustRightInd w:val="0"/>
              <w:ind w:right="-57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</w:t>
            </w:r>
            <w:r w:rsidRPr="0064773F">
              <w:rPr>
                <w:rFonts w:ascii="Arial" w:hAnsi="Arial" w:cs="Arial"/>
                <w:bCs/>
              </w:rPr>
              <w:t>biological, and technologica</w:t>
            </w:r>
            <w:r>
              <w:rPr>
                <w:rFonts w:ascii="Arial" w:hAnsi="Arial" w:cs="Arial"/>
                <w:bCs/>
              </w:rPr>
              <w:t xml:space="preserve">l systems </w:t>
            </w:r>
            <w:r w:rsidRPr="0064773F">
              <w:rPr>
                <w:rFonts w:ascii="Arial" w:hAnsi="Arial" w:cs="Arial"/>
                <w:bCs/>
              </w:rPr>
              <w:t>with and without</w:t>
            </w:r>
          </w:p>
          <w:p w14:paraId="4A95C2AA" w14:textId="77777777" w:rsidR="00835667" w:rsidRPr="00EF0CE1" w:rsidRDefault="00835667" w:rsidP="009866FB">
            <w:pPr>
              <w:widowControl w:val="0"/>
              <w:autoSpaceDE w:val="0"/>
              <w:autoSpaceDN w:val="0"/>
              <w:adjustRightInd w:val="0"/>
              <w:ind w:right="-57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counterbalances.</w:t>
            </w:r>
          </w:p>
          <w:p w14:paraId="6E59CC52" w14:textId="77777777" w:rsidR="00835667" w:rsidRPr="004F4D46" w:rsidRDefault="00835667" w:rsidP="009866FB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B. The Skills and Traits of Scientific Inquiry and Technological Design</w:t>
            </w:r>
          </w:p>
          <w:p w14:paraId="06005A75" w14:textId="77777777" w:rsidR="00835667" w:rsidRPr="004F4D46" w:rsidRDefault="00835667" w:rsidP="009866FB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     B1.Skills and Traits of Scientific Inquiry</w:t>
            </w:r>
          </w:p>
          <w:p w14:paraId="569AE6EF" w14:textId="77777777" w:rsidR="00835667" w:rsidRPr="004F4D46" w:rsidRDefault="00835667" w:rsidP="009866FB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Students methodically plan, conduct, analyze data from, and communicate results of in-depth scientific investigations, including experiments guided by a testable hypothesis.</w:t>
            </w:r>
          </w:p>
          <w:p w14:paraId="0F9A5404" w14:textId="77777777" w:rsidR="00835667" w:rsidRPr="004F4D46" w:rsidRDefault="00835667" w:rsidP="009866FB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Identify questions, concepts, and testable hypotheses that guide scientific investigations.</w:t>
            </w:r>
          </w:p>
          <w:p w14:paraId="2E95D43A" w14:textId="77777777" w:rsidR="00835667" w:rsidRPr="004F4D46" w:rsidRDefault="00835667" w:rsidP="009866FB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Design and safely conduct methodical scientific investigations, including experiments with controls.</w:t>
            </w:r>
          </w:p>
          <w:p w14:paraId="44FB8671" w14:textId="77777777" w:rsidR="00835667" w:rsidRPr="004F4D46" w:rsidRDefault="00835667" w:rsidP="009866FB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Use statistics to summarize, describe, analyze, and interpret results.</w:t>
            </w:r>
          </w:p>
          <w:p w14:paraId="006180EF" w14:textId="77777777" w:rsidR="00835667" w:rsidRPr="004F4D46" w:rsidRDefault="00835667" w:rsidP="009866FB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Formulate and revise scientific investigations and models using logic and evidence.</w:t>
            </w:r>
          </w:p>
          <w:p w14:paraId="379C092C" w14:textId="77777777" w:rsidR="00835667" w:rsidRPr="004F4D46" w:rsidRDefault="00835667" w:rsidP="009866FB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Use a variety of tools and technologies to improve investigations and communications.</w:t>
            </w:r>
          </w:p>
          <w:p w14:paraId="7818A73D" w14:textId="77777777" w:rsidR="00835667" w:rsidRPr="004F4D46" w:rsidRDefault="00835667" w:rsidP="009866FB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Recognize and analyze alternative explanations and models using scientific criteria.</w:t>
            </w:r>
          </w:p>
          <w:p w14:paraId="64D4B79C" w14:textId="77777777" w:rsidR="00835667" w:rsidRPr="004F4D46" w:rsidRDefault="00835667" w:rsidP="009866FB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Communicate and defend scientific ideas.</w:t>
            </w:r>
          </w:p>
          <w:p w14:paraId="4F94BD9A" w14:textId="77777777" w:rsidR="00835667" w:rsidRPr="004F4D46" w:rsidRDefault="00835667" w:rsidP="009866FB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     B2.Skills and Traits of Technological Design</w:t>
            </w:r>
          </w:p>
          <w:p w14:paraId="183AA64C" w14:textId="77777777" w:rsidR="00835667" w:rsidRPr="004F4D46" w:rsidRDefault="00835667" w:rsidP="009866FB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Students use a systematic process, tools and techniques, and a variety of materials to design and produce a solution or product that meets new needs or improves existing designs.</w:t>
            </w:r>
          </w:p>
          <w:p w14:paraId="1D0A73EC" w14:textId="77777777" w:rsidR="00835667" w:rsidRPr="004F4D46" w:rsidRDefault="00835667" w:rsidP="009866FB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Identify new problems or a current design in need of improvement.</w:t>
            </w:r>
          </w:p>
          <w:p w14:paraId="350DF50F" w14:textId="77777777" w:rsidR="00835667" w:rsidRPr="004F4D46" w:rsidRDefault="00835667" w:rsidP="009866FB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Generate alternative design solutions.</w:t>
            </w:r>
          </w:p>
          <w:p w14:paraId="737F0F7F" w14:textId="77777777" w:rsidR="00835667" w:rsidRPr="004F4D46" w:rsidRDefault="00835667" w:rsidP="009866FB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Select the design that best meets established criteria.</w:t>
            </w:r>
          </w:p>
          <w:p w14:paraId="6C826D2D" w14:textId="77777777" w:rsidR="00835667" w:rsidRPr="004F4D46" w:rsidRDefault="00835667" w:rsidP="009866FB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lastRenderedPageBreak/>
              <w:t>Use models and simulations as prototypes in the design planning process.</w:t>
            </w:r>
          </w:p>
          <w:p w14:paraId="62A342DE" w14:textId="77777777" w:rsidR="00835667" w:rsidRPr="004F4D46" w:rsidRDefault="00835667" w:rsidP="009866FB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Implement the proposed design solution.</w:t>
            </w:r>
          </w:p>
          <w:p w14:paraId="2C4931AA" w14:textId="77777777" w:rsidR="00835667" w:rsidRPr="004F4D46" w:rsidRDefault="00835667" w:rsidP="009866FB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Evaluate the solution to a design problem and the consequences of that solution.</w:t>
            </w:r>
          </w:p>
          <w:p w14:paraId="0F0319A2" w14:textId="77777777" w:rsidR="00835667" w:rsidRPr="004F4D46" w:rsidRDefault="00835667" w:rsidP="009866FB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Present the problem, design process, and solution to a design problem including models, diagrams, and demonstrations.</w:t>
            </w:r>
          </w:p>
          <w:p w14:paraId="04FB0B49" w14:textId="77777777" w:rsidR="00835667" w:rsidRPr="004F4D46" w:rsidRDefault="00835667" w:rsidP="009866FB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C. The Scientific and Technological Enterprise</w:t>
            </w:r>
          </w:p>
          <w:p w14:paraId="2DECA22C" w14:textId="77777777" w:rsidR="00835667" w:rsidRPr="004F4D46" w:rsidRDefault="00835667" w:rsidP="009866FB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     C1.Understandings of Inquiry</w:t>
            </w:r>
          </w:p>
          <w:p w14:paraId="6A1643BB" w14:textId="77777777" w:rsidR="00835667" w:rsidRPr="004F4D46" w:rsidRDefault="00835667" w:rsidP="009866FB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Students describe key aspects of scientific investigations:  that they are guided by scientific principles and knowledge, that they are performed to test ideas, and that they are communicated and defended publicly.</w:t>
            </w:r>
          </w:p>
          <w:p w14:paraId="73313D4A" w14:textId="77777777" w:rsidR="00835667" w:rsidRPr="004F4D46" w:rsidRDefault="00835667" w:rsidP="009866FB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Describe how hypotheses and past and present knowledge guide and influence scientific investigations.</w:t>
            </w:r>
          </w:p>
          <w:p w14:paraId="4309305A" w14:textId="77777777" w:rsidR="00835667" w:rsidRDefault="00835667" w:rsidP="009866FB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Describe how scientists defend their evidence and explanations using logical argument and verifiable results.</w:t>
            </w:r>
          </w:p>
          <w:p w14:paraId="5290B8E6" w14:textId="77777777" w:rsidR="00835667" w:rsidRPr="004F4D46" w:rsidRDefault="00835667" w:rsidP="009866FB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C2.Understanings About Science and Technology</w:t>
            </w:r>
          </w:p>
          <w:p w14:paraId="15121EFB" w14:textId="77777777" w:rsidR="00835667" w:rsidRPr="004F4D46" w:rsidRDefault="00835667" w:rsidP="009866FB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Students explain how the relationship between scientific inquiry and technological design influences the advancement of ideas, products, and systems.</w:t>
            </w:r>
          </w:p>
          <w:p w14:paraId="733B4B56" w14:textId="77777777" w:rsidR="00835667" w:rsidRPr="004F4D46" w:rsidRDefault="00835667" w:rsidP="009866FB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Provide an example that shows how science advances with the introduction of new technologies and how solving technological problems often impacts new scientific knowledge.</w:t>
            </w:r>
          </w:p>
          <w:p w14:paraId="44C61F5F" w14:textId="77777777" w:rsidR="00835667" w:rsidRDefault="00835667" w:rsidP="009866FB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Provide examples of how creativity, imagination, and a good knowledge base are required to advance scientific ideas and technological design.</w:t>
            </w:r>
          </w:p>
          <w:p w14:paraId="7FAE6689" w14:textId="77777777" w:rsidR="00835667" w:rsidRPr="00327069" w:rsidRDefault="00835667" w:rsidP="009866FB">
            <w:pPr>
              <w:rPr>
                <w:rFonts w:ascii="Arial" w:hAnsi="Arial" w:cs="Arial"/>
              </w:rPr>
            </w:pPr>
            <w:r w:rsidRPr="00327069">
              <w:rPr>
                <w:rFonts w:ascii="Arial" w:hAnsi="Arial" w:cs="Arial"/>
              </w:rPr>
              <w:t>C3.Science, Technology, and Society</w:t>
            </w:r>
          </w:p>
          <w:p w14:paraId="60A08C9B" w14:textId="77777777" w:rsidR="00835667" w:rsidRPr="00257905" w:rsidRDefault="00835667" w:rsidP="009866FB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>Students describe the role of science and technology in creating and solving contemporary issues and challenges.</w:t>
            </w:r>
          </w:p>
          <w:p w14:paraId="0A3EF373" w14:textId="77777777" w:rsidR="00835667" w:rsidRPr="00257905" w:rsidRDefault="00835667" w:rsidP="009866FB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b.    Explain how ethical, societal, political, economic, and cultural factors influence personal health, safety, and the quality of the environment. </w:t>
            </w:r>
          </w:p>
          <w:p w14:paraId="2C0E2DCA" w14:textId="77777777" w:rsidR="00835667" w:rsidRPr="00257905" w:rsidRDefault="00835667" w:rsidP="009866FB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Explain how ethical, societal, political, economic, religious, </w:t>
            </w:r>
          </w:p>
          <w:p w14:paraId="36FF5BE6" w14:textId="77777777" w:rsidR="00835667" w:rsidRPr="00257905" w:rsidRDefault="00835667" w:rsidP="009866FB">
            <w:pPr>
              <w:ind w:left="108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>and cultural factors influence the development and use of science and technology.</w:t>
            </w:r>
          </w:p>
          <w:p w14:paraId="7D756543" w14:textId="77777777" w:rsidR="00835667" w:rsidRPr="004F4D46" w:rsidRDefault="00835667" w:rsidP="009866FB">
            <w:pPr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>C4.History and Nature</w:t>
            </w:r>
            <w:r w:rsidRPr="004F4D46">
              <w:rPr>
                <w:rFonts w:ascii="Arial" w:hAnsi="Arial" w:cs="Arial"/>
              </w:rPr>
              <w:t xml:space="preserve"> of Science</w:t>
            </w:r>
          </w:p>
          <w:p w14:paraId="1BBAABF6" w14:textId="77777777" w:rsidR="00835667" w:rsidRPr="004F4D46" w:rsidRDefault="00835667" w:rsidP="009866FB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Students describe the human dimensions and traditions of science, the nature of scientific knowledge, and historical episodes in science that impacted science and society.</w:t>
            </w:r>
          </w:p>
          <w:p w14:paraId="6363B024" w14:textId="77777777" w:rsidR="00835667" w:rsidRPr="004F4D46" w:rsidRDefault="00835667" w:rsidP="009866FB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Describe the ethical traditions in science including peer review, truthful reporting, and making results public.</w:t>
            </w:r>
          </w:p>
          <w:p w14:paraId="026942A1" w14:textId="77777777" w:rsidR="00835667" w:rsidRPr="004F4D46" w:rsidRDefault="00835667" w:rsidP="009866FB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lastRenderedPageBreak/>
              <w:t>Select and describe one of the major episodes in the history of science including how the scientific knowledge changed over time and any important effects on science and society.</w:t>
            </w:r>
          </w:p>
          <w:p w14:paraId="1B2DBD08" w14:textId="77777777" w:rsidR="00835667" w:rsidRPr="004F4D46" w:rsidRDefault="00835667" w:rsidP="009866FB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Give examples that show how societal, cultural, and personal beliefs and ways of viewing the world can bias scientists.</w:t>
            </w:r>
          </w:p>
          <w:p w14:paraId="44B9ABA2" w14:textId="77777777" w:rsidR="00835667" w:rsidRPr="004F4D46" w:rsidRDefault="00835667" w:rsidP="009866FB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Provide examples of criteria that distinguish scientific explanations from pseudoscientific ones.</w:t>
            </w:r>
          </w:p>
          <w:p w14:paraId="21FA3A86" w14:textId="77777777" w:rsidR="00835667" w:rsidRPr="004F4D46" w:rsidRDefault="00835667" w:rsidP="009866FB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D. The Physical Setting</w:t>
            </w:r>
          </w:p>
          <w:p w14:paraId="17A3E3E6" w14:textId="77777777" w:rsidR="00835667" w:rsidRPr="004F4D46" w:rsidRDefault="00835667" w:rsidP="009866FB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     D2.Earth</w:t>
            </w:r>
          </w:p>
          <w:p w14:paraId="056AB165" w14:textId="77777777" w:rsidR="00835667" w:rsidRPr="00257905" w:rsidRDefault="00835667" w:rsidP="009866FB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Students describe and analyze the biological, physical, energy, </w:t>
            </w:r>
            <w:r w:rsidRPr="00257905">
              <w:rPr>
                <w:rFonts w:ascii="Arial" w:hAnsi="Arial" w:cs="Arial"/>
              </w:rPr>
              <w:t>and human influences that shape and alter Earth Systems.</w:t>
            </w:r>
          </w:p>
          <w:p w14:paraId="69242410" w14:textId="77777777" w:rsidR="00835667" w:rsidRPr="00257905" w:rsidRDefault="00835667" w:rsidP="009866FB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c.  Describe and analyze the effects of biological and </w:t>
            </w:r>
          </w:p>
          <w:p w14:paraId="2A8878BE" w14:textId="77777777" w:rsidR="00835667" w:rsidRPr="00257905" w:rsidRDefault="00835667" w:rsidP="009866FB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     geophysical influences on the origin and changing nature of </w:t>
            </w:r>
          </w:p>
          <w:p w14:paraId="508CDF53" w14:textId="77777777" w:rsidR="00835667" w:rsidRPr="00257905" w:rsidRDefault="00835667" w:rsidP="009866FB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     Earth Systems.</w:t>
            </w:r>
          </w:p>
          <w:p w14:paraId="476045E0" w14:textId="77777777" w:rsidR="00835667" w:rsidRPr="00257905" w:rsidRDefault="00835667" w:rsidP="009866FB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>d.   Describe and analyze the effects of human influences on Earth Systems.</w:t>
            </w:r>
          </w:p>
          <w:p w14:paraId="53656A3B" w14:textId="77777777" w:rsidR="00835667" w:rsidRPr="00257905" w:rsidRDefault="00835667" w:rsidP="009866FB">
            <w:pPr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>D3.Matter and Energy</w:t>
            </w:r>
          </w:p>
          <w:p w14:paraId="74A93AB0" w14:textId="77777777" w:rsidR="00835667" w:rsidRPr="004F4D46" w:rsidRDefault="00835667" w:rsidP="009866FB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Students describe the structure, behavior, and interactions of matter at the atomic level and the relationship between matter and energy.</w:t>
            </w:r>
          </w:p>
          <w:p w14:paraId="1B3D694D" w14:textId="77777777" w:rsidR="00835667" w:rsidRDefault="00835667" w:rsidP="009866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h. </w:t>
            </w:r>
            <w:r w:rsidRPr="004F4D46">
              <w:rPr>
                <w:rFonts w:ascii="Arial" w:hAnsi="Arial" w:cs="Arial"/>
              </w:rPr>
              <w:t>Describe radioactive decay and half-life.</w:t>
            </w:r>
          </w:p>
          <w:p w14:paraId="1DFD7016" w14:textId="77777777" w:rsidR="00835667" w:rsidRPr="004F4D46" w:rsidRDefault="00835667" w:rsidP="009866FB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E. The Living Environment</w:t>
            </w:r>
          </w:p>
          <w:p w14:paraId="1EC1CFEA" w14:textId="77777777" w:rsidR="00835667" w:rsidRPr="004F4D46" w:rsidRDefault="00835667" w:rsidP="009866FB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     E1.Biodiversity</w:t>
            </w:r>
          </w:p>
          <w:p w14:paraId="0C520845" w14:textId="77777777" w:rsidR="00835667" w:rsidRPr="004F4D46" w:rsidRDefault="00835667" w:rsidP="009866FB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Students describe and analyze the evidence for relatedness among and within diverse populations of organisms and the importance of biodiversity.</w:t>
            </w:r>
          </w:p>
          <w:p w14:paraId="421404C0" w14:textId="77777777" w:rsidR="00835667" w:rsidRPr="004F4D46" w:rsidRDefault="00835667" w:rsidP="009866FB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Explain how the variation in structure and behavior of a population of organisms may influence the likelihood that some members of the species will have adaptations that allow them to survive in a changing environment.</w:t>
            </w:r>
          </w:p>
          <w:p w14:paraId="150710BF" w14:textId="77777777" w:rsidR="00835667" w:rsidRPr="004F4D46" w:rsidRDefault="00835667" w:rsidP="009866FB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Describe the role of DNA sequences in determining the degree of kinship among organisms and the identification of species.</w:t>
            </w:r>
          </w:p>
          <w:p w14:paraId="4B1A1E71" w14:textId="77777777" w:rsidR="00835667" w:rsidRPr="004F4D46" w:rsidRDefault="00835667" w:rsidP="009866FB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Analyze the relatedness among organisms using structural and molecular evidence.</w:t>
            </w:r>
          </w:p>
          <w:p w14:paraId="440EB196" w14:textId="77777777" w:rsidR="00835667" w:rsidRDefault="00835667" w:rsidP="009866FB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Analyze the effects of changes in biodiversity and predict possible consequences.</w:t>
            </w:r>
          </w:p>
          <w:p w14:paraId="02BFADD9" w14:textId="77777777" w:rsidR="00835667" w:rsidRPr="00327069" w:rsidRDefault="00835667" w:rsidP="009866FB">
            <w:pPr>
              <w:rPr>
                <w:rFonts w:ascii="Arial" w:hAnsi="Arial" w:cs="Arial"/>
              </w:rPr>
            </w:pPr>
            <w:r w:rsidRPr="00327069">
              <w:rPr>
                <w:rFonts w:ascii="Arial" w:hAnsi="Arial" w:cs="Arial"/>
              </w:rPr>
              <w:t>E2.Ecosystems</w:t>
            </w:r>
          </w:p>
          <w:p w14:paraId="0E7D15F5" w14:textId="77777777" w:rsidR="00835667" w:rsidRPr="004F4D46" w:rsidRDefault="00835667" w:rsidP="009866FB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Students describe and analyze the interactions, cycles, and factors that affect short-term and long-term ecosystem stability and change.</w:t>
            </w:r>
          </w:p>
          <w:p w14:paraId="6FC00D5A" w14:textId="77777777" w:rsidR="00835667" w:rsidRPr="004F4D46" w:rsidRDefault="00835667" w:rsidP="009866FB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lastRenderedPageBreak/>
              <w:t>Explain why ecosystems can be reasonably stable over hundreds or thousands of years, even though populations may fluctuate.</w:t>
            </w:r>
          </w:p>
          <w:p w14:paraId="35CD3320" w14:textId="77777777" w:rsidR="00835667" w:rsidRPr="004F4D46" w:rsidRDefault="00835667" w:rsidP="009866FB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Describe dynamic equilibrium in ecosystems and factors that can, in the long run, lead to change in the normal pattern of cyclic fluctuations and apply that knowledge to actual situations.</w:t>
            </w:r>
          </w:p>
          <w:p w14:paraId="1C2F2F2A" w14:textId="77777777" w:rsidR="00835667" w:rsidRPr="004F4D46" w:rsidRDefault="00835667" w:rsidP="009866FB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E3.Cells</w:t>
            </w:r>
          </w:p>
          <w:p w14:paraId="59311E3F" w14:textId="77777777" w:rsidR="00835667" w:rsidRPr="00257905" w:rsidRDefault="00835667" w:rsidP="009866FB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Students describe structure and function of cells at the intracellular and molecular level including differentiation to form </w:t>
            </w:r>
            <w:r w:rsidRPr="00257905">
              <w:rPr>
                <w:rFonts w:ascii="Arial" w:hAnsi="Arial" w:cs="Arial"/>
              </w:rPr>
              <w:t>systems, interactions between cells and their environment, and the impact of cellular processes and changes on individuals.</w:t>
            </w:r>
          </w:p>
          <w:p w14:paraId="4C62355F" w14:textId="77777777" w:rsidR="00835667" w:rsidRDefault="00835667" w:rsidP="009866FB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a. Describe the similarities and differences in the basic </w:t>
            </w:r>
            <w:r>
              <w:rPr>
                <w:rFonts w:ascii="Arial" w:hAnsi="Arial" w:cs="Arial"/>
              </w:rPr>
              <w:t xml:space="preserve">  </w:t>
            </w:r>
          </w:p>
          <w:p w14:paraId="6EA65939" w14:textId="77777777" w:rsidR="00835667" w:rsidRDefault="00835667" w:rsidP="009866FB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 xml:space="preserve">functions of cell membranes and of the specialized parts </w:t>
            </w:r>
          </w:p>
          <w:p w14:paraId="7EB9C621" w14:textId="77777777" w:rsidR="00835667" w:rsidRDefault="00835667" w:rsidP="009866FB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 xml:space="preserve">within cells that allow them to transport materials, capture </w:t>
            </w:r>
          </w:p>
          <w:p w14:paraId="37F2EBE1" w14:textId="77777777" w:rsidR="00835667" w:rsidRDefault="00835667" w:rsidP="009866FB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 xml:space="preserve">and release energy, build proteins, dispose of waste, </w:t>
            </w:r>
          </w:p>
          <w:p w14:paraId="7D4FF55F" w14:textId="77777777" w:rsidR="00835667" w:rsidRPr="00257905" w:rsidRDefault="00835667" w:rsidP="009866FB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 xml:space="preserve">communicate, and move. </w:t>
            </w:r>
          </w:p>
          <w:p w14:paraId="7F852728" w14:textId="77777777" w:rsidR="00835667" w:rsidRDefault="00835667" w:rsidP="009866FB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b. Describe the relationship among DNA, protein molecules, </w:t>
            </w:r>
          </w:p>
          <w:p w14:paraId="323C2E3B" w14:textId="77777777" w:rsidR="00835667" w:rsidRDefault="00835667" w:rsidP="009866FB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 xml:space="preserve">and amino acids in carrying out the work of cells and how this </w:t>
            </w:r>
          </w:p>
          <w:p w14:paraId="49C65B49" w14:textId="77777777" w:rsidR="00835667" w:rsidRPr="00257905" w:rsidRDefault="00835667" w:rsidP="009866FB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 xml:space="preserve">is similar among all organisms.  </w:t>
            </w:r>
          </w:p>
          <w:p w14:paraId="59A8CECB" w14:textId="77777777" w:rsidR="00835667" w:rsidRDefault="00835667" w:rsidP="009866FB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c. Describe the interactions that lead to cell growth and division </w:t>
            </w:r>
          </w:p>
          <w:p w14:paraId="3C122254" w14:textId="77777777" w:rsidR="00835667" w:rsidRDefault="00835667" w:rsidP="009866FB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 xml:space="preserve">(mitosis) and allow new cells to carry the same information as </w:t>
            </w:r>
          </w:p>
          <w:p w14:paraId="1EBBCF87" w14:textId="77777777" w:rsidR="00835667" w:rsidRPr="00257905" w:rsidRDefault="00835667" w:rsidP="009866FB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 xml:space="preserve">the original cell (meiosis). </w:t>
            </w:r>
          </w:p>
          <w:p w14:paraId="26152DCF" w14:textId="77777777" w:rsidR="00835667" w:rsidRDefault="00835667" w:rsidP="009866FB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d. Describe ways in which cells can malfunction and put an </w:t>
            </w:r>
          </w:p>
          <w:p w14:paraId="158B27C8" w14:textId="77777777" w:rsidR="00835667" w:rsidRPr="00257905" w:rsidRDefault="00835667" w:rsidP="009866FB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>organism at risk.</w:t>
            </w:r>
          </w:p>
          <w:p w14:paraId="1681E55F" w14:textId="77777777" w:rsidR="00835667" w:rsidRDefault="00835667" w:rsidP="009866FB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e. Describe the role of regulation and the processes that </w:t>
            </w:r>
          </w:p>
          <w:p w14:paraId="10492C74" w14:textId="77777777" w:rsidR="00835667" w:rsidRDefault="00835667" w:rsidP="009866FB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 xml:space="preserve">maintain an internal environment amidst changes in the </w:t>
            </w:r>
          </w:p>
          <w:p w14:paraId="623B27CB" w14:textId="77777777" w:rsidR="00835667" w:rsidRPr="00257905" w:rsidRDefault="00835667" w:rsidP="009866FB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>external environment.</w:t>
            </w:r>
          </w:p>
          <w:p w14:paraId="127285CB" w14:textId="77777777" w:rsidR="00835667" w:rsidRDefault="00835667" w:rsidP="009866FB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f. Describe the process of metabolism that allows a few key </w:t>
            </w:r>
          </w:p>
          <w:p w14:paraId="4E837790" w14:textId="77777777" w:rsidR="00835667" w:rsidRDefault="00835667" w:rsidP="009866FB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257905">
              <w:rPr>
                <w:rFonts w:ascii="Arial" w:hAnsi="Arial" w:cs="Arial"/>
              </w:rPr>
              <w:t xml:space="preserve">biomolecules to provide cells with necessary materials to </w:t>
            </w:r>
          </w:p>
          <w:p w14:paraId="248EBFB5" w14:textId="77777777" w:rsidR="00835667" w:rsidRPr="00257905" w:rsidRDefault="00835667" w:rsidP="009866FB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257905">
              <w:rPr>
                <w:rFonts w:ascii="Arial" w:hAnsi="Arial" w:cs="Arial"/>
              </w:rPr>
              <w:t>perform their functions.</w:t>
            </w:r>
          </w:p>
          <w:p w14:paraId="135D47EA" w14:textId="77777777" w:rsidR="00835667" w:rsidRDefault="00835667" w:rsidP="009866FB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>g. Describe how cells differentiate to form specialized</w:t>
            </w:r>
            <w:r>
              <w:rPr>
                <w:rFonts w:ascii="Arial" w:hAnsi="Arial" w:cs="Arial"/>
              </w:rPr>
              <w:t xml:space="preserve"> systems</w:t>
            </w:r>
          </w:p>
          <w:p w14:paraId="7C9CA895" w14:textId="77777777" w:rsidR="00835667" w:rsidRPr="00257905" w:rsidRDefault="00835667" w:rsidP="009866FB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 xml:space="preserve">for carrying out life functions. </w:t>
            </w:r>
          </w:p>
          <w:p w14:paraId="20FC4E66" w14:textId="77777777" w:rsidR="00835667" w:rsidRPr="00257905" w:rsidRDefault="00835667" w:rsidP="009866FB">
            <w:pPr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>E4.Heredity and Reproduction</w:t>
            </w:r>
          </w:p>
          <w:p w14:paraId="0A5852AF" w14:textId="77777777" w:rsidR="00835667" w:rsidRPr="004F4D46" w:rsidRDefault="00835667" w:rsidP="009866FB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Students examine the role of DNA in transferring traits from generation to generation, in differentiating cells, and in evolving new species.</w:t>
            </w:r>
          </w:p>
          <w:p w14:paraId="7968BCD1" w14:textId="77777777" w:rsidR="00835667" w:rsidRPr="004F4D46" w:rsidRDefault="00835667" w:rsidP="009866FB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c.  Explain how the instructions in DNA that lead to cell </w:t>
            </w:r>
          </w:p>
          <w:p w14:paraId="42209570" w14:textId="77777777" w:rsidR="00835667" w:rsidRPr="004F4D46" w:rsidRDefault="00835667" w:rsidP="009866FB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     differentiation result in varied cell functions in the organism  </w:t>
            </w:r>
          </w:p>
          <w:p w14:paraId="7711B8BC" w14:textId="77777777" w:rsidR="00835667" w:rsidRPr="004F4D46" w:rsidRDefault="00835667" w:rsidP="009866FB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     and DNA.</w:t>
            </w:r>
          </w:p>
          <w:p w14:paraId="2D1AA710" w14:textId="77777777" w:rsidR="002D3C6F" w:rsidRDefault="00835667" w:rsidP="009866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        </w:t>
            </w:r>
            <w:r w:rsidRPr="004F4D46">
              <w:rPr>
                <w:rFonts w:ascii="Arial" w:hAnsi="Arial" w:cs="Arial"/>
              </w:rPr>
              <w:t>d.  Describe the possible causes and effects of gene mutations.</w:t>
            </w:r>
          </w:p>
          <w:p w14:paraId="6D3F2CC3" w14:textId="7287CE8E" w:rsidR="00835667" w:rsidRPr="004F4D46" w:rsidRDefault="00835667" w:rsidP="009866FB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E5.Evolution</w:t>
            </w:r>
          </w:p>
          <w:p w14:paraId="2BA527DB" w14:textId="77777777" w:rsidR="00835667" w:rsidRPr="004F4D46" w:rsidRDefault="00835667" w:rsidP="009866FB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Students describe the interactions between and among species, populations, and environments that lead to natural selection and evolution.</w:t>
            </w:r>
          </w:p>
          <w:p w14:paraId="79F6CF80" w14:textId="77777777" w:rsidR="00835667" w:rsidRPr="004F4D46" w:rsidRDefault="00835667" w:rsidP="009866FB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Describe the premise of biological evolution, citing evidence from the fossil record and evidence based on the observation of similarities within the diversity of existing organisms.</w:t>
            </w:r>
          </w:p>
          <w:p w14:paraId="0C8364A1" w14:textId="77777777" w:rsidR="00835667" w:rsidRPr="004F4D46" w:rsidRDefault="00835667" w:rsidP="009866FB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Describe the origins of life and how the concept of natural selection provides a mechanism for evolution that can be advantageous or disadvantageous to the next generation.</w:t>
            </w:r>
          </w:p>
          <w:p w14:paraId="23AE61DB" w14:textId="77777777" w:rsidR="00835667" w:rsidRDefault="00835667" w:rsidP="00835667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Explain why some organisms may have characteristics that have no apparent survival or reproduction advantage.</w:t>
            </w:r>
          </w:p>
          <w:p w14:paraId="6DDE9DFE" w14:textId="73ECE3C0" w:rsidR="00835667" w:rsidRPr="00835667" w:rsidRDefault="00835667" w:rsidP="00835667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835667">
              <w:rPr>
                <w:rFonts w:ascii="Arial" w:hAnsi="Arial" w:cs="Arial"/>
              </w:rPr>
              <w:t>Relate structural and behavioral adaptations of an organism to its survival in the environment.</w:t>
            </w:r>
          </w:p>
        </w:tc>
      </w:tr>
      <w:tr w:rsidR="002D3C6F" w14:paraId="40F49D14" w14:textId="77777777" w:rsidTr="008C02D2">
        <w:tc>
          <w:tcPr>
            <w:tcW w:w="2520" w:type="dxa"/>
            <w:shd w:val="clear" w:color="auto" w:fill="auto"/>
          </w:tcPr>
          <w:p w14:paraId="7558D67C" w14:textId="77777777" w:rsidR="002D3C6F" w:rsidRPr="004F4D46" w:rsidRDefault="002D3C6F" w:rsidP="009866FB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lastRenderedPageBreak/>
              <w:t>Sample</w:t>
            </w:r>
          </w:p>
          <w:p w14:paraId="6C295C63" w14:textId="77777777" w:rsidR="002D3C6F" w:rsidRPr="004F4D46" w:rsidRDefault="002D3C6F" w:rsidP="009866FB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Lessons</w:t>
            </w:r>
          </w:p>
          <w:p w14:paraId="09CA4039" w14:textId="77777777" w:rsidR="002D3C6F" w:rsidRPr="004F4D46" w:rsidRDefault="002D3C6F" w:rsidP="009866FB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and</w:t>
            </w:r>
          </w:p>
          <w:p w14:paraId="1A7B003B" w14:textId="2F0E80BB" w:rsidR="002D3C6F" w:rsidRPr="004F4D46" w:rsidRDefault="002D3C6F" w:rsidP="008C02D2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Activities</w:t>
            </w:r>
          </w:p>
        </w:tc>
        <w:tc>
          <w:tcPr>
            <w:tcW w:w="7740" w:type="dxa"/>
            <w:shd w:val="clear" w:color="auto" w:fill="auto"/>
          </w:tcPr>
          <w:p w14:paraId="5A6D5E59" w14:textId="77777777" w:rsidR="002D3C6F" w:rsidRDefault="002D3C6F" w:rsidP="009866F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Locate and name organs of the urinary system on a model and diagram.</w:t>
            </w:r>
          </w:p>
          <w:p w14:paraId="30C9630F" w14:textId="77777777" w:rsidR="002D3C6F" w:rsidRDefault="002D3C6F" w:rsidP="009866F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Microscope labs comparing tissue from a healthy kidney and a kidney with cancer</w:t>
            </w:r>
          </w:p>
          <w:p w14:paraId="38EA116A" w14:textId="77777777" w:rsidR="002D3C6F" w:rsidRDefault="002D3C6F" w:rsidP="009866F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Model urinalysis lab</w:t>
            </w:r>
          </w:p>
          <w:p w14:paraId="797BA2A9" w14:textId="77777777" w:rsidR="00692979" w:rsidRDefault="002D3C6F" w:rsidP="0069297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View urinary organs during rat and fetal pig dissections.</w:t>
            </w:r>
          </w:p>
          <w:p w14:paraId="7BC49E2A" w14:textId="171C1C84" w:rsidR="002D3C6F" w:rsidRPr="00692979" w:rsidRDefault="002D3C6F" w:rsidP="00692979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92979">
              <w:rPr>
                <w:rFonts w:ascii="Arial" w:hAnsi="Arial" w:cs="Arial"/>
              </w:rPr>
              <w:t>Read articles related to disorders caused by homeostatic imbalance in the urinary system.</w:t>
            </w:r>
          </w:p>
        </w:tc>
      </w:tr>
      <w:tr w:rsidR="002D3C6F" w14:paraId="63D6C46C" w14:textId="77777777" w:rsidTr="008C02D2">
        <w:tc>
          <w:tcPr>
            <w:tcW w:w="2520" w:type="dxa"/>
            <w:shd w:val="clear" w:color="auto" w:fill="auto"/>
          </w:tcPr>
          <w:p w14:paraId="65F01016" w14:textId="77777777" w:rsidR="002D3C6F" w:rsidRPr="004F4D46" w:rsidRDefault="002D3C6F" w:rsidP="009866FB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Sample</w:t>
            </w:r>
          </w:p>
          <w:p w14:paraId="45A5FFA6" w14:textId="77777777" w:rsidR="002D3C6F" w:rsidRPr="004F4D46" w:rsidRDefault="002D3C6F" w:rsidP="009866FB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Classroom</w:t>
            </w:r>
          </w:p>
          <w:p w14:paraId="0C4D4D1D" w14:textId="77777777" w:rsidR="002D3C6F" w:rsidRPr="004F4D46" w:rsidRDefault="002D3C6F" w:rsidP="009866FB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Assessment</w:t>
            </w:r>
          </w:p>
          <w:p w14:paraId="7F0C15A4" w14:textId="0C9401CB" w:rsidR="002D3C6F" w:rsidRPr="004F4D46" w:rsidRDefault="002D3C6F" w:rsidP="008C02D2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Methods</w:t>
            </w:r>
          </w:p>
        </w:tc>
        <w:tc>
          <w:tcPr>
            <w:tcW w:w="7740" w:type="dxa"/>
            <w:shd w:val="clear" w:color="auto" w:fill="auto"/>
          </w:tcPr>
          <w:p w14:paraId="25157B53" w14:textId="77777777" w:rsidR="002D3C6F" w:rsidRPr="004F4D46" w:rsidRDefault="002D3C6F" w:rsidP="009866F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Quiz</w:t>
            </w:r>
          </w:p>
          <w:p w14:paraId="4428E9EE" w14:textId="77777777" w:rsidR="002D3C6F" w:rsidRPr="004F4D46" w:rsidRDefault="002D3C6F" w:rsidP="009866FB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Chapter Test</w:t>
            </w:r>
          </w:p>
          <w:p w14:paraId="5E9337ED" w14:textId="77777777" w:rsidR="0029054E" w:rsidRDefault="002D3C6F" w:rsidP="0083566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Worksheets</w:t>
            </w:r>
          </w:p>
          <w:p w14:paraId="0DA73CDE" w14:textId="50D561DA" w:rsidR="002D3C6F" w:rsidRPr="0029054E" w:rsidRDefault="002D3C6F" w:rsidP="0083566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9054E">
              <w:rPr>
                <w:rFonts w:ascii="Arial" w:hAnsi="Arial" w:cs="Arial"/>
              </w:rPr>
              <w:t>Labs</w:t>
            </w:r>
          </w:p>
        </w:tc>
      </w:tr>
      <w:tr w:rsidR="002D3C6F" w14:paraId="12901242" w14:textId="77777777" w:rsidTr="008C02D2">
        <w:tc>
          <w:tcPr>
            <w:tcW w:w="2520" w:type="dxa"/>
            <w:shd w:val="clear" w:color="auto" w:fill="auto"/>
          </w:tcPr>
          <w:p w14:paraId="37EF8FCE" w14:textId="77777777" w:rsidR="002D3C6F" w:rsidRPr="004F4D46" w:rsidRDefault="002D3C6F" w:rsidP="009866FB">
            <w:pPr>
              <w:jc w:val="center"/>
              <w:rPr>
                <w:rFonts w:ascii="Arial" w:hAnsi="Arial" w:cs="Arial"/>
                <w:b/>
              </w:rPr>
            </w:pPr>
          </w:p>
          <w:p w14:paraId="7C6CAEE5" w14:textId="77777777" w:rsidR="002D3C6F" w:rsidRPr="004F4D46" w:rsidRDefault="002D3C6F" w:rsidP="009866FB">
            <w:pPr>
              <w:jc w:val="center"/>
              <w:rPr>
                <w:rFonts w:ascii="Arial" w:hAnsi="Arial" w:cs="Arial"/>
                <w:b/>
              </w:rPr>
            </w:pPr>
          </w:p>
          <w:p w14:paraId="707E77F5" w14:textId="77777777" w:rsidR="002D3C6F" w:rsidRPr="004F4D46" w:rsidRDefault="002D3C6F" w:rsidP="009866FB">
            <w:pPr>
              <w:jc w:val="center"/>
              <w:rPr>
                <w:rFonts w:ascii="Arial" w:hAnsi="Arial" w:cs="Arial"/>
                <w:b/>
              </w:rPr>
            </w:pPr>
          </w:p>
          <w:p w14:paraId="3ECCDA14" w14:textId="77777777" w:rsidR="002D3C6F" w:rsidRPr="004F4D46" w:rsidRDefault="002D3C6F" w:rsidP="009866FB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Sample</w:t>
            </w:r>
          </w:p>
          <w:p w14:paraId="46295109" w14:textId="53D716A5" w:rsidR="002D3C6F" w:rsidRPr="004F4D46" w:rsidRDefault="002D3C6F" w:rsidP="008C02D2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Resources</w:t>
            </w:r>
          </w:p>
        </w:tc>
        <w:tc>
          <w:tcPr>
            <w:tcW w:w="7740" w:type="dxa"/>
            <w:shd w:val="clear" w:color="auto" w:fill="auto"/>
          </w:tcPr>
          <w:p w14:paraId="7D8C8890" w14:textId="77777777" w:rsidR="002D3C6F" w:rsidRPr="004F4D46" w:rsidRDefault="002D3C6F" w:rsidP="009866FB">
            <w:pPr>
              <w:numPr>
                <w:ilvl w:val="0"/>
                <w:numId w:val="10"/>
              </w:numPr>
              <w:rPr>
                <w:rFonts w:ascii="Arial" w:hAnsi="Arial" w:cs="Arial"/>
                <w:u w:val="single"/>
              </w:rPr>
            </w:pPr>
            <w:r w:rsidRPr="004F4D46">
              <w:rPr>
                <w:rFonts w:ascii="Arial" w:hAnsi="Arial" w:cs="Arial"/>
                <w:u w:val="single"/>
              </w:rPr>
              <w:t>Publications</w:t>
            </w:r>
            <w:r w:rsidRPr="004F4D46">
              <w:rPr>
                <w:rFonts w:ascii="Arial" w:hAnsi="Arial" w:cs="Arial"/>
              </w:rPr>
              <w:t>:</w:t>
            </w:r>
          </w:p>
          <w:p w14:paraId="135FE73D" w14:textId="77777777" w:rsidR="002D3C6F" w:rsidRPr="00534ADA" w:rsidRDefault="002D3C6F" w:rsidP="009866FB">
            <w:pPr>
              <w:numPr>
                <w:ilvl w:val="1"/>
                <w:numId w:val="10"/>
              </w:num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Essentials of Human Anatomy and Physiology</w:t>
            </w:r>
            <w:r>
              <w:rPr>
                <w:rFonts w:ascii="Arial" w:hAnsi="Arial" w:cs="Arial"/>
              </w:rPr>
              <w:t>, 9</w:t>
            </w:r>
            <w:r w:rsidRPr="00534ADA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edition by Elaine N. Marieb</w:t>
            </w:r>
          </w:p>
          <w:p w14:paraId="6136CA6D" w14:textId="77777777" w:rsidR="002D3C6F" w:rsidRPr="00534ADA" w:rsidRDefault="002D3C6F" w:rsidP="009866FB">
            <w:pPr>
              <w:numPr>
                <w:ilvl w:val="1"/>
                <w:numId w:val="10"/>
              </w:num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Anatomy and Physiology Coloring Workbook: A Complete Study Guide</w:t>
            </w:r>
            <w:r>
              <w:rPr>
                <w:rFonts w:ascii="Arial" w:hAnsi="Arial" w:cs="Arial"/>
              </w:rPr>
              <w:t xml:space="preserve"> by Elaine N. Marieb</w:t>
            </w:r>
          </w:p>
          <w:p w14:paraId="0E00AB71" w14:textId="77777777" w:rsidR="002D3C6F" w:rsidRPr="00EF77F4" w:rsidRDefault="002D3C6F" w:rsidP="009866FB">
            <w:pPr>
              <w:numPr>
                <w:ilvl w:val="1"/>
                <w:numId w:val="10"/>
              </w:num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Essentials of Human Anatomy and Physiology Laboratory Manual</w:t>
            </w:r>
            <w:r>
              <w:rPr>
                <w:rFonts w:ascii="Arial" w:hAnsi="Arial" w:cs="Arial"/>
              </w:rPr>
              <w:t xml:space="preserve"> by Elaine N. Marieb</w:t>
            </w:r>
          </w:p>
          <w:p w14:paraId="4ABDBA7C" w14:textId="77777777" w:rsidR="002D3C6F" w:rsidRPr="004F4D46" w:rsidRDefault="002D3C6F" w:rsidP="009866FB">
            <w:pPr>
              <w:numPr>
                <w:ilvl w:val="0"/>
                <w:numId w:val="10"/>
              </w:numPr>
              <w:rPr>
                <w:rFonts w:ascii="Arial" w:hAnsi="Arial" w:cs="Arial"/>
                <w:u w:val="single"/>
              </w:rPr>
            </w:pPr>
            <w:r w:rsidRPr="004F4D46">
              <w:rPr>
                <w:rFonts w:ascii="Arial" w:hAnsi="Arial" w:cs="Arial"/>
                <w:u w:val="single"/>
              </w:rPr>
              <w:t>Videos</w:t>
            </w:r>
            <w:r w:rsidRPr="004F4D46">
              <w:rPr>
                <w:rFonts w:ascii="Arial" w:hAnsi="Arial" w:cs="Arial"/>
              </w:rPr>
              <w:t>:</w:t>
            </w:r>
          </w:p>
          <w:p w14:paraId="6BA7F5DE" w14:textId="77777777" w:rsidR="002D3C6F" w:rsidRDefault="002D3C6F" w:rsidP="009866FB">
            <w:pPr>
              <w:numPr>
                <w:ilvl w:val="1"/>
                <w:numId w:val="10"/>
              </w:num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National Geographic: Inside the Living Body</w:t>
            </w:r>
          </w:p>
          <w:p w14:paraId="25904926" w14:textId="77777777" w:rsidR="002D3C6F" w:rsidRPr="001C5557" w:rsidRDefault="002D3C6F" w:rsidP="009866FB">
            <w:pPr>
              <w:numPr>
                <w:ilvl w:val="1"/>
                <w:numId w:val="10"/>
              </w:num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National Geographic: The Incredible Human Machine</w:t>
            </w:r>
          </w:p>
          <w:p w14:paraId="2B530841" w14:textId="77777777" w:rsidR="002D3C6F" w:rsidRPr="004F4D46" w:rsidRDefault="002D3C6F" w:rsidP="009866FB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  <w:u w:val="single"/>
              </w:rPr>
              <w:t>Other Resources</w:t>
            </w:r>
          </w:p>
          <w:p w14:paraId="3A16AA4D" w14:textId="2B706A19" w:rsidR="002D3C6F" w:rsidRDefault="002D3C6F" w:rsidP="00835667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Lab Supplies</w:t>
            </w:r>
          </w:p>
        </w:tc>
      </w:tr>
    </w:tbl>
    <w:p w14:paraId="44643C02" w14:textId="1669601E" w:rsidR="00864823" w:rsidRDefault="00864823"/>
    <w:sectPr w:rsidR="00864823" w:rsidSect="008C02D2">
      <w:headerReference w:type="default" r:id="rId7"/>
      <w:footerReference w:type="even" r:id="rId8"/>
      <w:footerReference w:type="default" r:id="rId9"/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56F3C4" w14:textId="77777777" w:rsidR="00F33134" w:rsidRDefault="00F33134" w:rsidP="009F11C2">
      <w:r>
        <w:separator/>
      </w:r>
    </w:p>
  </w:endnote>
  <w:endnote w:type="continuationSeparator" w:id="0">
    <w:p w14:paraId="307C51BD" w14:textId="77777777" w:rsidR="00F33134" w:rsidRDefault="00F33134" w:rsidP="009F1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27FBE" w14:textId="77777777" w:rsidR="009866FB" w:rsidRDefault="009866FB" w:rsidP="008C02D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EB5113" w14:textId="77777777" w:rsidR="009866FB" w:rsidRDefault="009866FB" w:rsidP="008C02D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11410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449766" w14:textId="64EE3EAC" w:rsidR="00C04397" w:rsidRDefault="00C0439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7A45D5C" w14:textId="77777777" w:rsidR="009866FB" w:rsidRDefault="009866FB" w:rsidP="008C02D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694363" w14:textId="77777777" w:rsidR="00F33134" w:rsidRDefault="00F33134" w:rsidP="009F11C2">
      <w:r>
        <w:separator/>
      </w:r>
    </w:p>
  </w:footnote>
  <w:footnote w:type="continuationSeparator" w:id="0">
    <w:p w14:paraId="20505BFB" w14:textId="77777777" w:rsidR="00F33134" w:rsidRDefault="00F33134" w:rsidP="009F1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78F51" w14:textId="77777777" w:rsidR="00C04397" w:rsidRDefault="00C04397" w:rsidP="00C04397">
    <w:pPr>
      <w:pStyle w:val="Header"/>
      <w:tabs>
        <w:tab w:val="clear" w:pos="4320"/>
        <w:tab w:val="clear" w:pos="8640"/>
        <w:tab w:val="center" w:pos="4860"/>
        <w:tab w:val="right" w:pos="9180"/>
      </w:tabs>
      <w:jc w:val="right"/>
      <w:rPr>
        <w:rFonts w:ascii="Arial" w:hAnsi="Arial" w:cs="Arial"/>
        <w:b/>
      </w:rPr>
    </w:pPr>
    <w:r w:rsidRPr="008F53FF">
      <w:rPr>
        <w:rFonts w:ascii="Arial" w:hAnsi="Arial" w:cs="Arial"/>
        <w:b/>
      </w:rPr>
      <w:t>Brunswick School Department: Grades 11-12</w:t>
    </w:r>
  </w:p>
  <w:p w14:paraId="1931F656" w14:textId="77777777" w:rsidR="00C04397" w:rsidRDefault="00C04397" w:rsidP="00C04397">
    <w:pPr>
      <w:pStyle w:val="Header"/>
      <w:tabs>
        <w:tab w:val="clear" w:pos="4320"/>
        <w:tab w:val="clear" w:pos="8640"/>
        <w:tab w:val="center" w:pos="4860"/>
        <w:tab w:val="right" w:pos="9180"/>
      </w:tabs>
      <w:jc w:val="right"/>
      <w:rPr>
        <w:rFonts w:ascii="Arial" w:hAnsi="Arial" w:cs="Arial"/>
        <w:b/>
      </w:rPr>
    </w:pPr>
  </w:p>
  <w:p w14:paraId="2CC407E7" w14:textId="77777777" w:rsidR="00C04397" w:rsidRPr="008F53FF" w:rsidRDefault="00C04397" w:rsidP="00C04397">
    <w:pPr>
      <w:pStyle w:val="Header"/>
      <w:tabs>
        <w:tab w:val="clear" w:pos="4320"/>
        <w:tab w:val="clear" w:pos="8640"/>
        <w:tab w:val="center" w:pos="4860"/>
        <w:tab w:val="right" w:pos="9180"/>
      </w:tabs>
      <w:jc w:val="center"/>
      <w:rPr>
        <w:rFonts w:ascii="Arial" w:hAnsi="Arial" w:cs="Arial"/>
        <w:b/>
        <w:sz w:val="28"/>
        <w:szCs w:val="28"/>
      </w:rPr>
    </w:pPr>
    <w:r w:rsidRPr="008F53FF">
      <w:rPr>
        <w:rFonts w:ascii="Arial" w:hAnsi="Arial" w:cs="Arial"/>
        <w:b/>
        <w:sz w:val="28"/>
        <w:szCs w:val="28"/>
      </w:rPr>
      <w:t>Science</w:t>
    </w:r>
  </w:p>
  <w:p w14:paraId="2D3E34DD" w14:textId="77777777" w:rsidR="009866FB" w:rsidRDefault="009866FB" w:rsidP="008C02D2">
    <w:pPr>
      <w:pStyle w:val="Header"/>
      <w:tabs>
        <w:tab w:val="clear" w:pos="4320"/>
        <w:tab w:val="clear" w:pos="8640"/>
        <w:tab w:val="center" w:pos="4860"/>
        <w:tab w:val="right" w:pos="9180"/>
      </w:tabs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Honors Human Anatomy and Physiology</w:t>
    </w:r>
  </w:p>
  <w:p w14:paraId="467EC7BE" w14:textId="1B0D6D5B" w:rsidR="009866FB" w:rsidRDefault="00C04397" w:rsidP="008C02D2">
    <w:pPr>
      <w:pStyle w:val="Header"/>
      <w:tabs>
        <w:tab w:val="clear" w:pos="4320"/>
        <w:tab w:val="clear" w:pos="8640"/>
        <w:tab w:val="center" w:pos="4860"/>
        <w:tab w:val="right" w:pos="9180"/>
      </w:tabs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Unit 11: </w:t>
    </w:r>
    <w:r w:rsidR="009866FB">
      <w:rPr>
        <w:rFonts w:ascii="Arial" w:hAnsi="Arial" w:cs="Arial"/>
        <w:b/>
        <w:sz w:val="28"/>
        <w:szCs w:val="28"/>
      </w:rPr>
      <w:t>The Urinary System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06EF5"/>
    <w:multiLevelType w:val="hybridMultilevel"/>
    <w:tmpl w:val="1D3E4E1A"/>
    <w:lvl w:ilvl="0" w:tplc="90E657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AA76237"/>
    <w:multiLevelType w:val="hybridMultilevel"/>
    <w:tmpl w:val="3F3A0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315CF"/>
    <w:multiLevelType w:val="hybridMultilevel"/>
    <w:tmpl w:val="B1B0546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F1EC8"/>
    <w:multiLevelType w:val="hybridMultilevel"/>
    <w:tmpl w:val="5B94B612"/>
    <w:lvl w:ilvl="0" w:tplc="90E657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9AA525D"/>
    <w:multiLevelType w:val="hybridMultilevel"/>
    <w:tmpl w:val="5D482CC2"/>
    <w:lvl w:ilvl="0" w:tplc="90E657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1EB76FB"/>
    <w:multiLevelType w:val="hybridMultilevel"/>
    <w:tmpl w:val="AAC83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E7A7C"/>
    <w:multiLevelType w:val="hybridMultilevel"/>
    <w:tmpl w:val="53347A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01872"/>
    <w:multiLevelType w:val="hybridMultilevel"/>
    <w:tmpl w:val="EADC9066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3902B5B"/>
    <w:multiLevelType w:val="hybridMultilevel"/>
    <w:tmpl w:val="75CEBB10"/>
    <w:lvl w:ilvl="0" w:tplc="90E657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F2864D1"/>
    <w:multiLevelType w:val="hybridMultilevel"/>
    <w:tmpl w:val="75B07D46"/>
    <w:lvl w:ilvl="0" w:tplc="90E657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2F0035F"/>
    <w:multiLevelType w:val="hybridMultilevel"/>
    <w:tmpl w:val="CDA27ED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607A14"/>
    <w:multiLevelType w:val="hybridMultilevel"/>
    <w:tmpl w:val="CFA6C3C6"/>
    <w:lvl w:ilvl="0" w:tplc="0D9814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17741C"/>
    <w:multiLevelType w:val="hybridMultilevel"/>
    <w:tmpl w:val="5EA2E1EC"/>
    <w:lvl w:ilvl="0" w:tplc="42E6DEF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  <w:szCs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53599D"/>
    <w:multiLevelType w:val="hybridMultilevel"/>
    <w:tmpl w:val="7FC6371A"/>
    <w:lvl w:ilvl="0" w:tplc="90E657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DF90544"/>
    <w:multiLevelType w:val="hybridMultilevel"/>
    <w:tmpl w:val="BE463C4C"/>
    <w:lvl w:ilvl="0" w:tplc="90E657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9"/>
  </w:num>
  <w:num w:numId="5">
    <w:abstractNumId w:val="13"/>
  </w:num>
  <w:num w:numId="6">
    <w:abstractNumId w:val="14"/>
  </w:num>
  <w:num w:numId="7">
    <w:abstractNumId w:val="4"/>
  </w:num>
  <w:num w:numId="8">
    <w:abstractNumId w:val="8"/>
  </w:num>
  <w:num w:numId="9">
    <w:abstractNumId w:val="7"/>
  </w:num>
  <w:num w:numId="10">
    <w:abstractNumId w:val="10"/>
  </w:num>
  <w:num w:numId="11">
    <w:abstractNumId w:val="11"/>
  </w:num>
  <w:num w:numId="12">
    <w:abstractNumId w:val="2"/>
  </w:num>
  <w:num w:numId="13">
    <w:abstractNumId w:val="1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1C2"/>
    <w:rsid w:val="00064B69"/>
    <w:rsid w:val="000674C3"/>
    <w:rsid w:val="000932E4"/>
    <w:rsid w:val="000D42A4"/>
    <w:rsid w:val="00124D06"/>
    <w:rsid w:val="00212AD6"/>
    <w:rsid w:val="00236557"/>
    <w:rsid w:val="00252877"/>
    <w:rsid w:val="00254B9C"/>
    <w:rsid w:val="002765EF"/>
    <w:rsid w:val="002856F3"/>
    <w:rsid w:val="0029054E"/>
    <w:rsid w:val="002D3C6F"/>
    <w:rsid w:val="00374B0C"/>
    <w:rsid w:val="003B538B"/>
    <w:rsid w:val="003D7BC4"/>
    <w:rsid w:val="004B63C3"/>
    <w:rsid w:val="004E27F8"/>
    <w:rsid w:val="00523CF5"/>
    <w:rsid w:val="005C79EF"/>
    <w:rsid w:val="00623D19"/>
    <w:rsid w:val="00692979"/>
    <w:rsid w:val="007271BA"/>
    <w:rsid w:val="007B20CB"/>
    <w:rsid w:val="007E398B"/>
    <w:rsid w:val="00835667"/>
    <w:rsid w:val="00863C6D"/>
    <w:rsid w:val="00864823"/>
    <w:rsid w:val="008C02D2"/>
    <w:rsid w:val="008E0AC9"/>
    <w:rsid w:val="008E4F14"/>
    <w:rsid w:val="008F1305"/>
    <w:rsid w:val="0092145D"/>
    <w:rsid w:val="009866FB"/>
    <w:rsid w:val="009C4104"/>
    <w:rsid w:val="009E32CA"/>
    <w:rsid w:val="009F11C2"/>
    <w:rsid w:val="009F5111"/>
    <w:rsid w:val="00B55965"/>
    <w:rsid w:val="00C04397"/>
    <w:rsid w:val="00C04BB4"/>
    <w:rsid w:val="00CC3C03"/>
    <w:rsid w:val="00CF2927"/>
    <w:rsid w:val="00CF4637"/>
    <w:rsid w:val="00D14351"/>
    <w:rsid w:val="00D347C9"/>
    <w:rsid w:val="00D655F7"/>
    <w:rsid w:val="00DA5C8E"/>
    <w:rsid w:val="00DC0C9B"/>
    <w:rsid w:val="00DC1DF1"/>
    <w:rsid w:val="00DC3FFB"/>
    <w:rsid w:val="00DD4743"/>
    <w:rsid w:val="00E1269C"/>
    <w:rsid w:val="00E624C2"/>
    <w:rsid w:val="00EC4015"/>
    <w:rsid w:val="00F33134"/>
    <w:rsid w:val="00F63E93"/>
    <w:rsid w:val="00FF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0F624B"/>
  <w14:defaultImageDpi w14:val="300"/>
  <w15:docId w15:val="{B7FCB5AE-987E-430C-AB03-CF3066BE3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1C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F11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F11C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9F11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1C2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9F11C2"/>
  </w:style>
  <w:style w:type="paragraph" w:styleId="ListParagraph">
    <w:name w:val="List Paragraph"/>
    <w:basedOn w:val="Normal"/>
    <w:uiPriority w:val="34"/>
    <w:qFormat/>
    <w:rsid w:val="008E0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1660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Brunswick School Department</Company>
  <LinksUpToDate>false</LinksUpToDate>
  <CharactersWithSpaces>11106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King</dc:creator>
  <cp:keywords/>
  <dc:description/>
  <cp:lastModifiedBy>Nan March</cp:lastModifiedBy>
  <cp:revision>2</cp:revision>
  <dcterms:created xsi:type="dcterms:W3CDTF">2016-06-01T11:41:00Z</dcterms:created>
  <dcterms:modified xsi:type="dcterms:W3CDTF">2016-06-01T11:41:00Z</dcterms:modified>
</cp:coreProperties>
</file>