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66F4B" w14:textId="77777777" w:rsidR="009F11C2" w:rsidRDefault="009F11C2" w:rsidP="009F11C2"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7600"/>
      </w:tblGrid>
      <w:tr w:rsidR="009F11C2" w14:paraId="32569F0A" w14:textId="77777777" w:rsidTr="008C02D2">
        <w:tc>
          <w:tcPr>
            <w:tcW w:w="2520" w:type="dxa"/>
            <w:shd w:val="clear" w:color="auto" w:fill="auto"/>
          </w:tcPr>
          <w:p w14:paraId="0D4B563D" w14:textId="77777777" w:rsidR="009F11C2" w:rsidRPr="004F4D46" w:rsidRDefault="009F11C2" w:rsidP="008C02D2">
            <w:pPr>
              <w:rPr>
                <w:rFonts w:ascii="Arial" w:hAnsi="Arial" w:cs="Arial"/>
                <w:b/>
              </w:rPr>
            </w:pPr>
          </w:p>
          <w:p w14:paraId="1E3822C0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Essential Understandings</w:t>
            </w:r>
          </w:p>
          <w:p w14:paraId="6A99E941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30649581" w14:textId="77777777" w:rsidR="009F11C2" w:rsidRDefault="004C32C7" w:rsidP="004B63C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digestive system breaks down ingested food into particles small enough to be absorbed into the blood.</w:t>
            </w:r>
          </w:p>
          <w:p w14:paraId="520FD00C" w14:textId="77777777" w:rsidR="004C32C7" w:rsidRDefault="0019751F" w:rsidP="004B63C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 mechanical and chemical digestion are used to break down food.</w:t>
            </w:r>
          </w:p>
          <w:p w14:paraId="55C0E7CB" w14:textId="77777777" w:rsidR="00BD32A2" w:rsidRDefault="0019751F" w:rsidP="00BD32A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 organ in the digestive system has a specific role to play in the breakdown of food.</w:t>
            </w:r>
          </w:p>
          <w:p w14:paraId="3BFB4A1A" w14:textId="64894ACF" w:rsidR="0019751F" w:rsidRPr="00BD32A2" w:rsidRDefault="0019751F" w:rsidP="00BD32A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D32A2">
              <w:rPr>
                <w:rFonts w:ascii="Arial" w:hAnsi="Arial" w:cs="Arial"/>
              </w:rPr>
              <w:t>Accessory structures aid in the digestion of food.</w:t>
            </w:r>
          </w:p>
        </w:tc>
      </w:tr>
      <w:tr w:rsidR="009F11C2" w14:paraId="73535A5C" w14:textId="77777777" w:rsidTr="008C02D2">
        <w:tc>
          <w:tcPr>
            <w:tcW w:w="2520" w:type="dxa"/>
            <w:shd w:val="clear" w:color="auto" w:fill="auto"/>
          </w:tcPr>
          <w:p w14:paraId="2722AB79" w14:textId="77777777" w:rsidR="009F11C2" w:rsidRPr="004F4D46" w:rsidRDefault="009F11C2" w:rsidP="0019751F">
            <w:pPr>
              <w:rPr>
                <w:rFonts w:ascii="Arial" w:hAnsi="Arial" w:cs="Arial"/>
                <w:b/>
              </w:rPr>
            </w:pPr>
          </w:p>
          <w:p w14:paraId="781903F1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Essential</w:t>
            </w:r>
          </w:p>
          <w:p w14:paraId="72B91D39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Questions</w:t>
            </w:r>
          </w:p>
          <w:p w14:paraId="42A30A78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66A35898" w14:textId="77777777" w:rsidR="009F11C2" w:rsidRDefault="0019751F" w:rsidP="00CF463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is food broken down in the body?</w:t>
            </w:r>
          </w:p>
          <w:p w14:paraId="238AB1A3" w14:textId="77777777" w:rsidR="0019751F" w:rsidRDefault="0019751F" w:rsidP="00CF463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do mechanical and chemical digestion take place in the digestive system?</w:t>
            </w:r>
          </w:p>
          <w:p w14:paraId="523179D0" w14:textId="77777777" w:rsidR="0019751F" w:rsidRDefault="0019751F" w:rsidP="00CF463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role does each organ and accessory organ play in the breakdown of food</w:t>
            </w:r>
            <w:r w:rsidR="009557A9">
              <w:rPr>
                <w:rFonts w:ascii="Arial" w:hAnsi="Arial" w:cs="Arial"/>
              </w:rPr>
              <w:t>?</w:t>
            </w:r>
          </w:p>
          <w:p w14:paraId="4BEB31A6" w14:textId="265A3DA1" w:rsidR="00C31567" w:rsidRDefault="00C31567" w:rsidP="00CF463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digestive enzymes aid in the break down of food?</w:t>
            </w:r>
          </w:p>
          <w:p w14:paraId="6629F971" w14:textId="59F6883A" w:rsidR="009557A9" w:rsidRPr="00CF4637" w:rsidRDefault="009557A9" w:rsidP="00CF463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are most of the nutrients absorbed into the blood stream?</w:t>
            </w:r>
          </w:p>
        </w:tc>
      </w:tr>
      <w:tr w:rsidR="009F11C2" w14:paraId="5C41E215" w14:textId="77777777" w:rsidTr="008C02D2">
        <w:tc>
          <w:tcPr>
            <w:tcW w:w="2520" w:type="dxa"/>
            <w:shd w:val="clear" w:color="auto" w:fill="auto"/>
          </w:tcPr>
          <w:p w14:paraId="06FD15D8" w14:textId="4F1B00B2" w:rsidR="009F11C2" w:rsidRPr="004F4D46" w:rsidRDefault="009F11C2" w:rsidP="004C32C7">
            <w:pPr>
              <w:rPr>
                <w:rFonts w:ascii="Arial" w:hAnsi="Arial" w:cs="Arial"/>
                <w:b/>
              </w:rPr>
            </w:pPr>
          </w:p>
          <w:p w14:paraId="363BA1F0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Essential Knowledge</w:t>
            </w:r>
          </w:p>
          <w:p w14:paraId="28C03CF2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07DC46FE" w14:textId="77777777" w:rsidR="00523CF5" w:rsidRDefault="004C32C7" w:rsidP="00DD474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digestive system includes the mouth, pharynx, esophagus, stomach, small intestine, and large intestine.</w:t>
            </w:r>
          </w:p>
          <w:p w14:paraId="2FC59C18" w14:textId="5F3B3947" w:rsidR="004C32C7" w:rsidRDefault="004C32C7" w:rsidP="00DD474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Several major accessory structures, including the </w:t>
            </w:r>
            <w:r w:rsidR="004003C9">
              <w:rPr>
                <w:rFonts w:ascii="Arial" w:hAnsi="Arial" w:cs="Arial"/>
              </w:rPr>
              <w:t xml:space="preserve">teeth, </w:t>
            </w:r>
            <w:r>
              <w:rPr>
                <w:rFonts w:ascii="Arial" w:hAnsi="Arial" w:cs="Arial"/>
              </w:rPr>
              <w:t>salivary glands, the pancreas, and the liver, add secretions to the digestive system.</w:t>
            </w:r>
          </w:p>
          <w:p w14:paraId="34DD98C3" w14:textId="77777777" w:rsidR="004C32C7" w:rsidRDefault="00FA30DA" w:rsidP="00DD474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Peristalsis moves food through the digestive system.</w:t>
            </w:r>
          </w:p>
          <w:p w14:paraId="343A3121" w14:textId="77777777" w:rsidR="00A05D01" w:rsidRDefault="00A05D01" w:rsidP="00DD474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Digestive enzymes like amylase and pepsin are used to break down carbohydrates and proteins.</w:t>
            </w:r>
          </w:p>
          <w:p w14:paraId="0637C100" w14:textId="0A7672CC" w:rsidR="00A05D01" w:rsidRDefault="00A05D01" w:rsidP="00DD474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 nutrients are absorbed in the small intestine.</w:t>
            </w:r>
          </w:p>
          <w:p w14:paraId="3DA37CCB" w14:textId="77777777" w:rsidR="00A05D01" w:rsidRDefault="00A05D01" w:rsidP="00DD474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 water is absorbed in the large intestine.</w:t>
            </w:r>
          </w:p>
          <w:p w14:paraId="56BAEDCE" w14:textId="1B38E703" w:rsidR="00A06707" w:rsidRPr="00DD4743" w:rsidRDefault="00A06707" w:rsidP="00DD474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</w:t>
            </w:r>
            <w:r w:rsidR="003E1086">
              <w:rPr>
                <w:rFonts w:ascii="Arial" w:hAnsi="Arial" w:cs="Arial"/>
              </w:rPr>
              <w:t>orders of the digestive system a</w:t>
            </w:r>
            <w:r>
              <w:rPr>
                <w:rFonts w:ascii="Arial" w:hAnsi="Arial" w:cs="Arial"/>
              </w:rPr>
              <w:t xml:space="preserve">ffect </w:t>
            </w:r>
            <w:r w:rsidR="003E1086">
              <w:rPr>
                <w:rFonts w:ascii="Arial" w:hAnsi="Arial" w:cs="Arial"/>
              </w:rPr>
              <w:t>the body’</w:t>
            </w:r>
            <w:r>
              <w:rPr>
                <w:rFonts w:ascii="Arial" w:hAnsi="Arial" w:cs="Arial"/>
              </w:rPr>
              <w:t>s ability to absorb nutrients and water balance.</w:t>
            </w:r>
          </w:p>
        </w:tc>
      </w:tr>
      <w:tr w:rsidR="009F11C2" w14:paraId="46320930" w14:textId="77777777" w:rsidTr="008C02D2">
        <w:tc>
          <w:tcPr>
            <w:tcW w:w="2520" w:type="dxa"/>
            <w:shd w:val="clear" w:color="auto" w:fill="auto"/>
          </w:tcPr>
          <w:p w14:paraId="4F251862" w14:textId="23F3BE92" w:rsidR="009F11C2" w:rsidRPr="004F4D46" w:rsidRDefault="009F11C2" w:rsidP="004C32C7">
            <w:pPr>
              <w:rPr>
                <w:rFonts w:ascii="Arial" w:hAnsi="Arial" w:cs="Arial"/>
                <w:b/>
              </w:rPr>
            </w:pPr>
          </w:p>
          <w:p w14:paraId="5D2555BF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Vocabulary</w:t>
            </w:r>
          </w:p>
          <w:p w14:paraId="7C575AAC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7A8BDD97" w14:textId="77777777" w:rsidR="00953412" w:rsidRPr="00953412" w:rsidRDefault="00953412" w:rsidP="00953412">
            <w:pPr>
              <w:rPr>
                <w:rFonts w:ascii="Arial" w:hAnsi="Arial"/>
              </w:rPr>
            </w:pPr>
            <w:r w:rsidRPr="00953412">
              <w:rPr>
                <w:rFonts w:ascii="Arial" w:hAnsi="Arial"/>
              </w:rPr>
              <w:t>mouth</w:t>
            </w:r>
          </w:p>
          <w:p w14:paraId="62C0ECFA" w14:textId="77777777" w:rsidR="00953412" w:rsidRPr="00953412" w:rsidRDefault="00953412" w:rsidP="00953412">
            <w:pPr>
              <w:rPr>
                <w:rFonts w:ascii="Arial" w:hAnsi="Arial"/>
              </w:rPr>
            </w:pPr>
            <w:r w:rsidRPr="00953412">
              <w:rPr>
                <w:rFonts w:ascii="Arial" w:hAnsi="Arial"/>
              </w:rPr>
              <w:t>teeth</w:t>
            </w:r>
          </w:p>
          <w:p w14:paraId="1E502E3B" w14:textId="77777777" w:rsidR="00953412" w:rsidRPr="00953412" w:rsidRDefault="00953412" w:rsidP="00953412">
            <w:pPr>
              <w:rPr>
                <w:rFonts w:ascii="Arial" w:hAnsi="Arial"/>
              </w:rPr>
            </w:pPr>
            <w:r w:rsidRPr="00953412">
              <w:rPr>
                <w:rFonts w:ascii="Arial" w:hAnsi="Arial"/>
              </w:rPr>
              <w:t>saliva</w:t>
            </w:r>
          </w:p>
          <w:p w14:paraId="050A4722" w14:textId="77777777" w:rsidR="00953412" w:rsidRPr="00953412" w:rsidRDefault="00953412" w:rsidP="00953412">
            <w:pPr>
              <w:rPr>
                <w:rFonts w:ascii="Arial" w:hAnsi="Arial"/>
              </w:rPr>
            </w:pPr>
            <w:r w:rsidRPr="00953412">
              <w:rPr>
                <w:rFonts w:ascii="Arial" w:hAnsi="Arial"/>
              </w:rPr>
              <w:t>salivary amylase</w:t>
            </w:r>
          </w:p>
          <w:p w14:paraId="76579194" w14:textId="77777777" w:rsidR="00953412" w:rsidRPr="00953412" w:rsidRDefault="00953412" w:rsidP="00953412">
            <w:pPr>
              <w:rPr>
                <w:rFonts w:ascii="Arial" w:hAnsi="Arial"/>
              </w:rPr>
            </w:pPr>
            <w:r w:rsidRPr="00953412">
              <w:rPr>
                <w:rFonts w:ascii="Arial" w:hAnsi="Arial"/>
              </w:rPr>
              <w:t>mechanical digestion</w:t>
            </w:r>
          </w:p>
          <w:p w14:paraId="1878DDBE" w14:textId="77777777" w:rsidR="00953412" w:rsidRPr="00953412" w:rsidRDefault="00953412" w:rsidP="00953412">
            <w:pPr>
              <w:rPr>
                <w:rFonts w:ascii="Arial" w:hAnsi="Arial"/>
              </w:rPr>
            </w:pPr>
            <w:r w:rsidRPr="00953412">
              <w:rPr>
                <w:rFonts w:ascii="Arial" w:hAnsi="Arial"/>
              </w:rPr>
              <w:t>chemical digestion</w:t>
            </w:r>
          </w:p>
          <w:p w14:paraId="6FDF88FA" w14:textId="77777777" w:rsidR="00953412" w:rsidRPr="00953412" w:rsidRDefault="00953412" w:rsidP="00953412">
            <w:pPr>
              <w:rPr>
                <w:rFonts w:ascii="Arial" w:hAnsi="Arial"/>
              </w:rPr>
            </w:pPr>
            <w:r w:rsidRPr="00953412">
              <w:rPr>
                <w:rFonts w:ascii="Arial" w:hAnsi="Arial"/>
              </w:rPr>
              <w:t>bolus</w:t>
            </w:r>
          </w:p>
          <w:p w14:paraId="6D96DF8B" w14:textId="77777777" w:rsidR="00953412" w:rsidRPr="00953412" w:rsidRDefault="00953412" w:rsidP="00953412">
            <w:pPr>
              <w:rPr>
                <w:rFonts w:ascii="Arial" w:hAnsi="Arial"/>
              </w:rPr>
            </w:pPr>
            <w:r w:rsidRPr="00953412">
              <w:rPr>
                <w:rFonts w:ascii="Arial" w:hAnsi="Arial"/>
              </w:rPr>
              <w:t>esophagus</w:t>
            </w:r>
          </w:p>
          <w:p w14:paraId="500ADA18" w14:textId="77777777" w:rsidR="00953412" w:rsidRPr="00953412" w:rsidRDefault="00953412" w:rsidP="00953412">
            <w:pPr>
              <w:rPr>
                <w:rFonts w:ascii="Arial" w:hAnsi="Arial"/>
              </w:rPr>
            </w:pPr>
            <w:r w:rsidRPr="00953412">
              <w:rPr>
                <w:rFonts w:ascii="Arial" w:hAnsi="Arial"/>
              </w:rPr>
              <w:t>peristalsis</w:t>
            </w:r>
          </w:p>
          <w:p w14:paraId="4B5DBBA3" w14:textId="77777777" w:rsidR="00953412" w:rsidRPr="00953412" w:rsidRDefault="00953412" w:rsidP="00953412">
            <w:pPr>
              <w:rPr>
                <w:rFonts w:ascii="Arial" w:hAnsi="Arial"/>
              </w:rPr>
            </w:pPr>
            <w:r w:rsidRPr="00953412">
              <w:rPr>
                <w:rFonts w:ascii="Arial" w:hAnsi="Arial"/>
              </w:rPr>
              <w:t>cardiac sphincter</w:t>
            </w:r>
          </w:p>
          <w:p w14:paraId="65F42BC9" w14:textId="77777777" w:rsidR="00953412" w:rsidRPr="00953412" w:rsidRDefault="00953412" w:rsidP="00953412">
            <w:pPr>
              <w:rPr>
                <w:rFonts w:ascii="Arial" w:hAnsi="Arial"/>
              </w:rPr>
            </w:pPr>
            <w:r w:rsidRPr="00953412">
              <w:rPr>
                <w:rFonts w:ascii="Arial" w:hAnsi="Arial"/>
              </w:rPr>
              <w:t>stomach</w:t>
            </w:r>
          </w:p>
          <w:p w14:paraId="6340BA79" w14:textId="77777777" w:rsidR="00953412" w:rsidRPr="00953412" w:rsidRDefault="00953412" w:rsidP="00953412">
            <w:pPr>
              <w:rPr>
                <w:rFonts w:ascii="Arial" w:hAnsi="Arial"/>
              </w:rPr>
            </w:pPr>
            <w:r w:rsidRPr="00953412">
              <w:rPr>
                <w:rFonts w:ascii="Arial" w:hAnsi="Arial"/>
              </w:rPr>
              <w:t>peptic ulcer</w:t>
            </w:r>
          </w:p>
          <w:p w14:paraId="453EA8D8" w14:textId="77777777" w:rsidR="00953412" w:rsidRPr="00953412" w:rsidRDefault="00953412" w:rsidP="00953412">
            <w:pPr>
              <w:rPr>
                <w:rFonts w:ascii="Arial" w:hAnsi="Arial"/>
              </w:rPr>
            </w:pPr>
            <w:r w:rsidRPr="00953412">
              <w:rPr>
                <w:rFonts w:ascii="Arial" w:hAnsi="Arial"/>
              </w:rPr>
              <w:t>chyme</w:t>
            </w:r>
          </w:p>
          <w:p w14:paraId="0FE04E19" w14:textId="77777777" w:rsidR="00953412" w:rsidRPr="00953412" w:rsidRDefault="00953412" w:rsidP="00953412">
            <w:pPr>
              <w:rPr>
                <w:rFonts w:ascii="Arial" w:hAnsi="Arial"/>
              </w:rPr>
            </w:pPr>
            <w:r w:rsidRPr="00953412">
              <w:rPr>
                <w:rFonts w:ascii="Arial" w:hAnsi="Arial"/>
              </w:rPr>
              <w:t>pepsin</w:t>
            </w:r>
          </w:p>
          <w:p w14:paraId="2B20D094" w14:textId="77777777" w:rsidR="00953412" w:rsidRPr="00953412" w:rsidRDefault="00953412" w:rsidP="00953412">
            <w:pPr>
              <w:rPr>
                <w:rFonts w:ascii="Arial" w:hAnsi="Arial"/>
              </w:rPr>
            </w:pPr>
            <w:r w:rsidRPr="00953412">
              <w:rPr>
                <w:rFonts w:ascii="Arial" w:hAnsi="Arial"/>
              </w:rPr>
              <w:t>pyloric valve</w:t>
            </w:r>
          </w:p>
          <w:p w14:paraId="24EE79C9" w14:textId="77777777" w:rsidR="00953412" w:rsidRPr="00953412" w:rsidRDefault="00953412" w:rsidP="00953412">
            <w:pPr>
              <w:rPr>
                <w:rFonts w:ascii="Arial" w:hAnsi="Arial"/>
              </w:rPr>
            </w:pPr>
            <w:r w:rsidRPr="00953412">
              <w:rPr>
                <w:rFonts w:ascii="Arial" w:hAnsi="Arial"/>
              </w:rPr>
              <w:t>small intestine</w:t>
            </w:r>
          </w:p>
          <w:p w14:paraId="6BC2DA73" w14:textId="77777777" w:rsidR="00953412" w:rsidRPr="00953412" w:rsidRDefault="00953412" w:rsidP="00953412">
            <w:pPr>
              <w:rPr>
                <w:rFonts w:ascii="Arial" w:hAnsi="Arial"/>
              </w:rPr>
            </w:pPr>
            <w:r w:rsidRPr="00953412">
              <w:rPr>
                <w:rFonts w:ascii="Arial" w:hAnsi="Arial"/>
              </w:rPr>
              <w:t>duodenum</w:t>
            </w:r>
          </w:p>
          <w:p w14:paraId="2D436417" w14:textId="77777777" w:rsidR="00953412" w:rsidRPr="00953412" w:rsidRDefault="00953412" w:rsidP="00953412">
            <w:pPr>
              <w:rPr>
                <w:rFonts w:ascii="Arial" w:hAnsi="Arial"/>
              </w:rPr>
            </w:pPr>
            <w:r w:rsidRPr="00953412">
              <w:rPr>
                <w:rFonts w:ascii="Arial" w:hAnsi="Arial"/>
              </w:rPr>
              <w:lastRenderedPageBreak/>
              <w:t>jejunum</w:t>
            </w:r>
          </w:p>
          <w:p w14:paraId="0D639901" w14:textId="77777777" w:rsidR="00953412" w:rsidRPr="00953412" w:rsidRDefault="00953412" w:rsidP="00953412">
            <w:pPr>
              <w:rPr>
                <w:rFonts w:ascii="Arial" w:hAnsi="Arial"/>
              </w:rPr>
            </w:pPr>
            <w:r w:rsidRPr="00953412">
              <w:rPr>
                <w:rFonts w:ascii="Arial" w:hAnsi="Arial"/>
              </w:rPr>
              <w:t>ileum</w:t>
            </w:r>
          </w:p>
          <w:p w14:paraId="40F17C40" w14:textId="77777777" w:rsidR="00953412" w:rsidRPr="00953412" w:rsidRDefault="00953412" w:rsidP="00953412">
            <w:pPr>
              <w:rPr>
                <w:rFonts w:ascii="Arial" w:hAnsi="Arial"/>
              </w:rPr>
            </w:pPr>
            <w:r w:rsidRPr="00953412">
              <w:rPr>
                <w:rFonts w:ascii="Arial" w:hAnsi="Arial"/>
              </w:rPr>
              <w:t>pancreas</w:t>
            </w:r>
          </w:p>
          <w:p w14:paraId="0B3888A2" w14:textId="77777777" w:rsidR="00953412" w:rsidRPr="00953412" w:rsidRDefault="00953412" w:rsidP="00953412">
            <w:pPr>
              <w:rPr>
                <w:rFonts w:ascii="Arial" w:hAnsi="Arial"/>
              </w:rPr>
            </w:pPr>
            <w:r w:rsidRPr="00953412">
              <w:rPr>
                <w:rFonts w:ascii="Arial" w:hAnsi="Arial"/>
              </w:rPr>
              <w:t>amylase</w:t>
            </w:r>
          </w:p>
          <w:p w14:paraId="12DE591D" w14:textId="77777777" w:rsidR="00953412" w:rsidRPr="00953412" w:rsidRDefault="00953412" w:rsidP="00953412">
            <w:pPr>
              <w:rPr>
                <w:rFonts w:ascii="Arial" w:hAnsi="Arial"/>
              </w:rPr>
            </w:pPr>
            <w:r w:rsidRPr="00953412">
              <w:rPr>
                <w:rFonts w:ascii="Arial" w:hAnsi="Arial"/>
              </w:rPr>
              <w:t>trypsin</w:t>
            </w:r>
          </w:p>
          <w:p w14:paraId="770D7217" w14:textId="77777777" w:rsidR="00953412" w:rsidRPr="00953412" w:rsidRDefault="00953412" w:rsidP="00953412">
            <w:pPr>
              <w:rPr>
                <w:rFonts w:ascii="Arial" w:hAnsi="Arial"/>
              </w:rPr>
            </w:pPr>
            <w:r w:rsidRPr="00953412">
              <w:rPr>
                <w:rFonts w:ascii="Arial" w:hAnsi="Arial"/>
              </w:rPr>
              <w:t>lipase</w:t>
            </w:r>
          </w:p>
          <w:p w14:paraId="59DEE446" w14:textId="77777777" w:rsidR="00953412" w:rsidRPr="00953412" w:rsidRDefault="00953412" w:rsidP="00953412">
            <w:pPr>
              <w:rPr>
                <w:rFonts w:ascii="Arial" w:hAnsi="Arial"/>
              </w:rPr>
            </w:pPr>
            <w:r w:rsidRPr="00953412">
              <w:rPr>
                <w:rFonts w:ascii="Arial" w:hAnsi="Arial"/>
              </w:rPr>
              <w:t>sodium bicarbonate</w:t>
            </w:r>
          </w:p>
          <w:p w14:paraId="56E83E73" w14:textId="77777777" w:rsidR="00953412" w:rsidRPr="00953412" w:rsidRDefault="00953412" w:rsidP="00953412">
            <w:pPr>
              <w:rPr>
                <w:rFonts w:ascii="Arial" w:hAnsi="Arial"/>
              </w:rPr>
            </w:pPr>
            <w:r w:rsidRPr="00953412">
              <w:rPr>
                <w:rFonts w:ascii="Arial" w:hAnsi="Arial"/>
              </w:rPr>
              <w:t>liver</w:t>
            </w:r>
          </w:p>
          <w:p w14:paraId="26B0A6A2" w14:textId="77777777" w:rsidR="00953412" w:rsidRPr="00953412" w:rsidRDefault="00953412" w:rsidP="00953412">
            <w:pPr>
              <w:rPr>
                <w:rFonts w:ascii="Arial" w:hAnsi="Arial"/>
              </w:rPr>
            </w:pPr>
            <w:r w:rsidRPr="00953412">
              <w:rPr>
                <w:rFonts w:ascii="Arial" w:hAnsi="Arial"/>
              </w:rPr>
              <w:t>bile</w:t>
            </w:r>
          </w:p>
          <w:p w14:paraId="61F55B0F" w14:textId="77777777" w:rsidR="00953412" w:rsidRPr="00953412" w:rsidRDefault="00953412" w:rsidP="00953412">
            <w:pPr>
              <w:rPr>
                <w:rFonts w:ascii="Arial" w:hAnsi="Arial"/>
              </w:rPr>
            </w:pPr>
            <w:r w:rsidRPr="00953412">
              <w:rPr>
                <w:rFonts w:ascii="Arial" w:hAnsi="Arial"/>
              </w:rPr>
              <w:t>gallbladder</w:t>
            </w:r>
          </w:p>
          <w:p w14:paraId="1CB32FDC" w14:textId="77777777" w:rsidR="00953412" w:rsidRPr="00953412" w:rsidRDefault="00953412" w:rsidP="00953412">
            <w:pPr>
              <w:rPr>
                <w:rFonts w:ascii="Arial" w:hAnsi="Arial"/>
              </w:rPr>
            </w:pPr>
            <w:r w:rsidRPr="00953412">
              <w:rPr>
                <w:rFonts w:ascii="Arial" w:hAnsi="Arial"/>
              </w:rPr>
              <w:t>villus</w:t>
            </w:r>
          </w:p>
          <w:p w14:paraId="213FC37F" w14:textId="77777777" w:rsidR="00953412" w:rsidRPr="00953412" w:rsidRDefault="00953412" w:rsidP="00953412">
            <w:pPr>
              <w:rPr>
                <w:rFonts w:ascii="Arial" w:hAnsi="Arial"/>
              </w:rPr>
            </w:pPr>
            <w:r w:rsidRPr="00953412">
              <w:rPr>
                <w:rFonts w:ascii="Arial" w:hAnsi="Arial"/>
              </w:rPr>
              <w:t>microvilli</w:t>
            </w:r>
          </w:p>
          <w:p w14:paraId="263B97EF" w14:textId="77777777" w:rsidR="00953412" w:rsidRPr="00953412" w:rsidRDefault="00953412" w:rsidP="00953412">
            <w:pPr>
              <w:rPr>
                <w:rFonts w:ascii="Arial" w:hAnsi="Arial"/>
              </w:rPr>
            </w:pPr>
            <w:r w:rsidRPr="00953412">
              <w:rPr>
                <w:rFonts w:ascii="Arial" w:hAnsi="Arial"/>
              </w:rPr>
              <w:t>large intestine</w:t>
            </w:r>
          </w:p>
          <w:p w14:paraId="57407986" w14:textId="77777777" w:rsidR="00953412" w:rsidRPr="00953412" w:rsidRDefault="00953412" w:rsidP="00953412">
            <w:pPr>
              <w:rPr>
                <w:rFonts w:ascii="Arial" w:hAnsi="Arial"/>
              </w:rPr>
            </w:pPr>
            <w:r w:rsidRPr="00953412">
              <w:rPr>
                <w:rFonts w:ascii="Arial" w:hAnsi="Arial"/>
              </w:rPr>
              <w:t>diarrhea</w:t>
            </w:r>
          </w:p>
          <w:p w14:paraId="55B97107" w14:textId="3D72FF10" w:rsidR="009F11C2" w:rsidRPr="000449FB" w:rsidRDefault="00953412" w:rsidP="008C02D2">
            <w:r w:rsidRPr="00953412">
              <w:rPr>
                <w:rFonts w:ascii="Arial" w:hAnsi="Arial"/>
              </w:rPr>
              <w:t>rectum</w:t>
            </w:r>
          </w:p>
        </w:tc>
      </w:tr>
      <w:tr w:rsidR="009F11C2" w14:paraId="3093C9E0" w14:textId="77777777" w:rsidTr="008C02D2">
        <w:tc>
          <w:tcPr>
            <w:tcW w:w="2520" w:type="dxa"/>
            <w:shd w:val="clear" w:color="auto" w:fill="auto"/>
          </w:tcPr>
          <w:p w14:paraId="089742A5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  <w:p w14:paraId="2DE45D01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 xml:space="preserve">Essential </w:t>
            </w:r>
          </w:p>
          <w:p w14:paraId="2CD0B785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Skills</w:t>
            </w:r>
          </w:p>
          <w:p w14:paraId="5E1D4015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2A3DD043" w14:textId="0304AF62" w:rsidR="00D14351" w:rsidRDefault="002861DC" w:rsidP="00D1435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Recognize</w:t>
            </w:r>
            <w:r w:rsidR="00D14351">
              <w:rPr>
                <w:rFonts w:ascii="Arial" w:hAnsi="Arial" w:cs="Arial"/>
              </w:rPr>
              <w:t xml:space="preserve"> and label </w:t>
            </w:r>
            <w:r w:rsidR="000008E5">
              <w:rPr>
                <w:rFonts w:ascii="Arial" w:hAnsi="Arial" w:cs="Arial"/>
              </w:rPr>
              <w:t xml:space="preserve">organs and accessory organs of the </w:t>
            </w:r>
            <w:r w:rsidR="003432B5">
              <w:rPr>
                <w:rFonts w:ascii="Arial" w:hAnsi="Arial" w:cs="Arial"/>
              </w:rPr>
              <w:t>digestive</w:t>
            </w:r>
            <w:r w:rsidR="000008E5">
              <w:rPr>
                <w:rFonts w:ascii="Arial" w:hAnsi="Arial" w:cs="Arial"/>
              </w:rPr>
              <w:t xml:space="preserve"> system</w:t>
            </w:r>
            <w:r w:rsidR="00D14351">
              <w:rPr>
                <w:rFonts w:ascii="Arial" w:hAnsi="Arial" w:cs="Arial"/>
              </w:rPr>
              <w:t>.</w:t>
            </w:r>
          </w:p>
          <w:p w14:paraId="07613242" w14:textId="14E94AD4" w:rsidR="00D14351" w:rsidRDefault="00D14351" w:rsidP="00D1435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</w:t>
            </w:r>
            <w:r w:rsidR="008715F2">
              <w:rPr>
                <w:rFonts w:ascii="Arial" w:hAnsi="Arial" w:cs="Arial"/>
              </w:rPr>
              <w:t>the movement of food and water through the digestive system.</w:t>
            </w:r>
          </w:p>
          <w:p w14:paraId="657ABC39" w14:textId="1FE86B9F" w:rsidR="009F11C2" w:rsidRPr="008715F2" w:rsidRDefault="008715F2" w:rsidP="008715F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how enzymes are used to break down food.</w:t>
            </w:r>
          </w:p>
        </w:tc>
      </w:tr>
      <w:tr w:rsidR="00B6382D" w14:paraId="6771A141" w14:textId="77777777" w:rsidTr="008C02D2">
        <w:tc>
          <w:tcPr>
            <w:tcW w:w="2520" w:type="dxa"/>
            <w:shd w:val="clear" w:color="auto" w:fill="auto"/>
          </w:tcPr>
          <w:p w14:paraId="2921036B" w14:textId="74767C51" w:rsidR="00B6382D" w:rsidRPr="004F4D46" w:rsidRDefault="00B6382D" w:rsidP="00C31567">
            <w:pPr>
              <w:rPr>
                <w:rFonts w:ascii="Arial" w:hAnsi="Arial" w:cs="Arial"/>
                <w:b/>
              </w:rPr>
            </w:pPr>
          </w:p>
          <w:p w14:paraId="728CF1B1" w14:textId="77777777" w:rsidR="00B6382D" w:rsidRPr="004F4D46" w:rsidRDefault="00B6382D" w:rsidP="00C31567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Related</w:t>
            </w:r>
          </w:p>
          <w:p w14:paraId="2420FAA1" w14:textId="77777777" w:rsidR="00B6382D" w:rsidRPr="004F4D46" w:rsidRDefault="00B6382D" w:rsidP="00C31567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Maine Learning</w:t>
            </w:r>
          </w:p>
          <w:p w14:paraId="1199DA5A" w14:textId="203BB88C" w:rsidR="00B6382D" w:rsidRPr="004F4D46" w:rsidRDefault="00B6382D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Results</w:t>
            </w:r>
          </w:p>
        </w:tc>
        <w:tc>
          <w:tcPr>
            <w:tcW w:w="7740" w:type="dxa"/>
            <w:shd w:val="clear" w:color="auto" w:fill="auto"/>
          </w:tcPr>
          <w:p w14:paraId="2E23A655" w14:textId="77777777" w:rsidR="00B6382D" w:rsidRPr="004F4D46" w:rsidRDefault="00B6382D" w:rsidP="00C31567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  <w:u w:val="single"/>
              </w:rPr>
              <w:t>Science</w:t>
            </w:r>
          </w:p>
          <w:p w14:paraId="28B0CBB2" w14:textId="77777777" w:rsidR="00B6382D" w:rsidRDefault="00B6382D" w:rsidP="00C31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Unifying Themes</w:t>
            </w:r>
          </w:p>
          <w:p w14:paraId="218323B6" w14:textId="77777777" w:rsidR="00B6382D" w:rsidRDefault="00B6382D" w:rsidP="00C31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A1.Systems</w:t>
            </w:r>
          </w:p>
          <w:p w14:paraId="3EFDD1DD" w14:textId="77777777" w:rsidR="00B6382D" w:rsidRDefault="00B6382D" w:rsidP="00C3156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St</w:t>
            </w:r>
            <w:r>
              <w:rPr>
                <w:rFonts w:ascii="Arial" w:hAnsi="Arial" w:cs="Arial"/>
                <w:bCs/>
              </w:rPr>
              <w:t xml:space="preserve">udents apply an understanding of systems </w:t>
            </w:r>
            <w:r w:rsidRPr="0064773F">
              <w:rPr>
                <w:rFonts w:ascii="Arial" w:hAnsi="Arial" w:cs="Arial"/>
                <w:bCs/>
              </w:rPr>
              <w:t xml:space="preserve">to explain and </w:t>
            </w:r>
            <w:r>
              <w:rPr>
                <w:rFonts w:ascii="Arial" w:hAnsi="Arial" w:cs="Arial"/>
                <w:bCs/>
              </w:rPr>
              <w:t xml:space="preserve">     </w:t>
            </w:r>
          </w:p>
          <w:p w14:paraId="2A68CF79" w14:textId="77777777" w:rsidR="00B6382D" w:rsidRPr="0064773F" w:rsidRDefault="00B6382D" w:rsidP="00C31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analyze man-made and natural phenomena.</w:t>
            </w:r>
          </w:p>
          <w:p w14:paraId="11EC13AD" w14:textId="77777777" w:rsidR="00B6382D" w:rsidRDefault="00B6382D" w:rsidP="00C31567">
            <w:pPr>
              <w:rPr>
                <w:rFonts w:ascii="Arial" w:hAnsi="Arial" w:cs="Arial"/>
              </w:rPr>
            </w:pPr>
            <w:r w:rsidRPr="0064773F">
              <w:rPr>
                <w:rFonts w:ascii="Arial" w:hAnsi="Arial" w:cs="Arial"/>
              </w:rPr>
              <w:t xml:space="preserve">           a. </w:t>
            </w:r>
            <w:r>
              <w:rPr>
                <w:rFonts w:ascii="Arial" w:hAnsi="Arial" w:cs="Arial"/>
              </w:rPr>
              <w:t>Analyze a system</w:t>
            </w:r>
            <w:r w:rsidRPr="0064773F">
              <w:rPr>
                <w:rFonts w:ascii="Arial" w:hAnsi="Arial" w:cs="Arial"/>
              </w:rPr>
              <w:t xml:space="preserve"> using the principles of </w:t>
            </w:r>
            <w:r>
              <w:rPr>
                <w:rFonts w:ascii="Arial" w:hAnsi="Arial" w:cs="Arial"/>
              </w:rPr>
              <w:t xml:space="preserve">boundaries,    </w:t>
            </w:r>
          </w:p>
          <w:p w14:paraId="28BB8899" w14:textId="77777777" w:rsidR="00B6382D" w:rsidRPr="0064773F" w:rsidRDefault="00B6382D" w:rsidP="00C3156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           subsystems, inputs, </w:t>
            </w:r>
            <w:r w:rsidRPr="0064773F">
              <w:rPr>
                <w:rFonts w:ascii="Arial" w:hAnsi="Arial" w:cs="Arial"/>
              </w:rPr>
              <w:t>outputs, feedback, or the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4773F">
              <w:rPr>
                <w:rFonts w:ascii="Arial" w:hAnsi="Arial" w:cs="Arial"/>
                <w:bCs/>
              </w:rPr>
              <w:t>system’s</w:t>
            </w:r>
          </w:p>
          <w:p w14:paraId="3D742AA0" w14:textId="77777777" w:rsidR="00B6382D" w:rsidRDefault="00B6382D" w:rsidP="00C31567">
            <w:pPr>
              <w:rPr>
                <w:rFonts w:ascii="Arial" w:hAnsi="Arial" w:cs="Arial"/>
                <w:i/>
                <w:iCs/>
                <w:color w:val="0000FF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</w:t>
            </w:r>
            <w:r w:rsidRPr="0064773F">
              <w:rPr>
                <w:rFonts w:ascii="Arial" w:hAnsi="Arial" w:cs="Arial"/>
              </w:rPr>
              <w:t>relation to other</w:t>
            </w:r>
            <w:r>
              <w:rPr>
                <w:rFonts w:ascii="Arial" w:hAnsi="Arial" w:cs="Arial"/>
              </w:rPr>
              <w:t xml:space="preserve"> systems</w:t>
            </w:r>
            <w:r w:rsidRPr="0064773F">
              <w:rPr>
                <w:rFonts w:ascii="Arial" w:hAnsi="Arial" w:cs="Arial"/>
              </w:rPr>
              <w:t xml:space="preserve"> and design solutions to </w:t>
            </w:r>
            <w:r>
              <w:rPr>
                <w:rFonts w:ascii="Arial" w:hAnsi="Arial" w:cs="Arial"/>
              </w:rPr>
              <w:t>a system</w:t>
            </w:r>
          </w:p>
          <w:p w14:paraId="2C941C2F" w14:textId="77777777" w:rsidR="00B6382D" w:rsidRPr="0064773F" w:rsidRDefault="00B6382D" w:rsidP="00C31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color w:val="0000FF"/>
              </w:rPr>
              <w:t xml:space="preserve">               </w:t>
            </w:r>
            <w:r w:rsidRPr="0064773F">
              <w:rPr>
                <w:rFonts w:ascii="Arial" w:hAnsi="Arial" w:cs="Arial"/>
              </w:rPr>
              <w:t>problem.</w:t>
            </w:r>
          </w:p>
          <w:p w14:paraId="490A0BAB" w14:textId="77777777" w:rsidR="00B6382D" w:rsidRDefault="00B6382D" w:rsidP="00C31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64773F">
              <w:rPr>
                <w:rFonts w:ascii="Arial" w:hAnsi="Arial" w:cs="Arial"/>
              </w:rPr>
              <w:t xml:space="preserve">b. Explain and provide examples that illustrate how it may not </w:t>
            </w:r>
          </w:p>
          <w:p w14:paraId="216E7BBC" w14:textId="77777777" w:rsidR="00B6382D" w:rsidRDefault="00B6382D" w:rsidP="00C31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Pr="0064773F">
              <w:rPr>
                <w:rFonts w:ascii="Arial" w:hAnsi="Arial" w:cs="Arial"/>
              </w:rPr>
              <w:t>always be possible to predict t</w:t>
            </w:r>
            <w:r>
              <w:rPr>
                <w:rFonts w:ascii="Arial" w:hAnsi="Arial" w:cs="Arial"/>
              </w:rPr>
              <w:t xml:space="preserve">he impact of changing some </w:t>
            </w:r>
          </w:p>
          <w:p w14:paraId="268DA241" w14:textId="77777777" w:rsidR="00B6382D" w:rsidRDefault="00B6382D" w:rsidP="00C31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part </w:t>
            </w:r>
            <w:r w:rsidRPr="0064773F">
              <w:rPr>
                <w:rFonts w:ascii="Arial" w:hAnsi="Arial" w:cs="Arial"/>
              </w:rPr>
              <w:t>of a man-made or natura</w:t>
            </w:r>
            <w:r>
              <w:rPr>
                <w:rFonts w:ascii="Arial" w:hAnsi="Arial" w:cs="Arial"/>
              </w:rPr>
              <w:t>l system</w:t>
            </w:r>
            <w:r w:rsidRPr="0064773F">
              <w:rPr>
                <w:rFonts w:ascii="Arial" w:hAnsi="Arial" w:cs="Arial"/>
              </w:rPr>
              <w:t>.</w:t>
            </w:r>
          </w:p>
          <w:p w14:paraId="229671FB" w14:textId="77777777" w:rsidR="00B6382D" w:rsidRDefault="00B6382D" w:rsidP="00C31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A3.Constancy and Change</w:t>
            </w:r>
          </w:p>
          <w:p w14:paraId="009F5FE9" w14:textId="77777777" w:rsidR="00B6382D" w:rsidRDefault="00B6382D" w:rsidP="00C31567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Students identify and analyze examples of constancy and change</w:t>
            </w:r>
          </w:p>
          <w:p w14:paraId="7D2F2A2F" w14:textId="77777777" w:rsidR="00B6382D" w:rsidRDefault="00B6382D" w:rsidP="00C31567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</w:t>
            </w:r>
            <w:r w:rsidRPr="0064773F">
              <w:rPr>
                <w:rFonts w:ascii="Arial" w:hAnsi="Arial" w:cs="Arial"/>
                <w:bCs/>
              </w:rPr>
              <w:t xml:space="preserve"> that result from va</w:t>
            </w:r>
            <w:r>
              <w:rPr>
                <w:rFonts w:ascii="Arial" w:hAnsi="Arial" w:cs="Arial"/>
                <w:bCs/>
              </w:rPr>
              <w:t>rying types and rates of change i</w:t>
            </w:r>
            <w:r w:rsidRPr="0064773F">
              <w:rPr>
                <w:rFonts w:ascii="Arial" w:hAnsi="Arial" w:cs="Arial"/>
                <w:bCs/>
              </w:rPr>
              <w:t xml:space="preserve">n physical, </w:t>
            </w:r>
          </w:p>
          <w:p w14:paraId="1572444A" w14:textId="77777777" w:rsidR="00B6382D" w:rsidRDefault="00B6382D" w:rsidP="00C31567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biological, and technologica</w:t>
            </w:r>
            <w:r>
              <w:rPr>
                <w:rFonts w:ascii="Arial" w:hAnsi="Arial" w:cs="Arial"/>
                <w:bCs/>
              </w:rPr>
              <w:t xml:space="preserve">l systems </w:t>
            </w:r>
            <w:r w:rsidRPr="0064773F">
              <w:rPr>
                <w:rFonts w:ascii="Arial" w:hAnsi="Arial" w:cs="Arial"/>
                <w:bCs/>
              </w:rPr>
              <w:t>with and without</w:t>
            </w:r>
          </w:p>
          <w:p w14:paraId="5BB28999" w14:textId="77777777" w:rsidR="00B6382D" w:rsidRPr="00EF0CE1" w:rsidRDefault="00B6382D" w:rsidP="00C31567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counterbalances.</w:t>
            </w:r>
          </w:p>
          <w:p w14:paraId="6B558DB1" w14:textId="77777777" w:rsidR="00B6382D" w:rsidRPr="004F4D46" w:rsidRDefault="00B6382D" w:rsidP="00C31567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B. The Skills and Traits of Scientific Inquiry and Technological Design</w:t>
            </w:r>
          </w:p>
          <w:p w14:paraId="4C29BAB5" w14:textId="77777777" w:rsidR="00B6382D" w:rsidRPr="004F4D46" w:rsidRDefault="00B6382D" w:rsidP="00C31567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B1.Skills and Traits of Scientific Inquiry</w:t>
            </w:r>
          </w:p>
          <w:p w14:paraId="77EC91E2" w14:textId="77777777" w:rsidR="00B6382D" w:rsidRPr="004F4D46" w:rsidRDefault="00B6382D" w:rsidP="00C31567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methodically plan, conduct, analyze data from, and communicate results of in-depth scientific investigations, including experiments guided by a testable hypothesis.</w:t>
            </w:r>
          </w:p>
          <w:p w14:paraId="49A58D07" w14:textId="77777777" w:rsidR="00B6382D" w:rsidRPr="004F4D46" w:rsidRDefault="00B6382D" w:rsidP="00C3156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Identify questions, concepts, and testable hypotheses that guide scientific investigations.</w:t>
            </w:r>
          </w:p>
          <w:p w14:paraId="6F201E2E" w14:textId="77777777" w:rsidR="00B6382D" w:rsidRPr="004F4D46" w:rsidRDefault="00B6382D" w:rsidP="00C3156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lastRenderedPageBreak/>
              <w:t>Design and safely conduct methodical scientific investigations, including experiments with controls.</w:t>
            </w:r>
          </w:p>
          <w:p w14:paraId="3E32C658" w14:textId="77777777" w:rsidR="00B6382D" w:rsidRPr="004F4D46" w:rsidRDefault="00B6382D" w:rsidP="00C3156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Use statistics to summarize, describe, analyze, and interpret results.</w:t>
            </w:r>
          </w:p>
          <w:p w14:paraId="3CEFECB8" w14:textId="77777777" w:rsidR="00B6382D" w:rsidRPr="004F4D46" w:rsidRDefault="00B6382D" w:rsidP="00C3156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Formulate and revise scientific investigations and models using logic and evidence.</w:t>
            </w:r>
          </w:p>
          <w:p w14:paraId="5B592503" w14:textId="77777777" w:rsidR="00B6382D" w:rsidRPr="004F4D46" w:rsidRDefault="00B6382D" w:rsidP="00C3156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Use a variety of tools and technologies to improve investigations and communications.</w:t>
            </w:r>
          </w:p>
          <w:p w14:paraId="05EDB996" w14:textId="77777777" w:rsidR="00B6382D" w:rsidRPr="004F4D46" w:rsidRDefault="00B6382D" w:rsidP="00C3156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Recognize and analyze alternative explanations and models using scientific criteria.</w:t>
            </w:r>
          </w:p>
          <w:p w14:paraId="0BF56CA3" w14:textId="77777777" w:rsidR="00B6382D" w:rsidRPr="004F4D46" w:rsidRDefault="00B6382D" w:rsidP="00C3156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Communicate and defend scientific ideas.</w:t>
            </w:r>
          </w:p>
          <w:p w14:paraId="61556515" w14:textId="77777777" w:rsidR="00B6382D" w:rsidRPr="004F4D46" w:rsidRDefault="00B6382D" w:rsidP="00C31567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B2.Skills and Traits of Technological Design</w:t>
            </w:r>
          </w:p>
          <w:p w14:paraId="2413B57D" w14:textId="77777777" w:rsidR="00B6382D" w:rsidRPr="004F4D46" w:rsidRDefault="00B6382D" w:rsidP="00C31567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use a systematic process, tools and techniques, and a variety of materials to design and produce a solution or product that meets new needs or improves existing designs.</w:t>
            </w:r>
          </w:p>
          <w:p w14:paraId="2326549A" w14:textId="77777777" w:rsidR="00B6382D" w:rsidRPr="004F4D46" w:rsidRDefault="00B6382D" w:rsidP="00C31567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Identify new problems or a current design in need of improvement.</w:t>
            </w:r>
          </w:p>
          <w:p w14:paraId="108869C5" w14:textId="77777777" w:rsidR="00B6382D" w:rsidRPr="004F4D46" w:rsidRDefault="00B6382D" w:rsidP="00C31567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Generate alternative design solutions.</w:t>
            </w:r>
          </w:p>
          <w:p w14:paraId="5C4E6B87" w14:textId="77777777" w:rsidR="00B6382D" w:rsidRPr="004F4D46" w:rsidRDefault="00B6382D" w:rsidP="00C31567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Select the design that best meets established criteria.</w:t>
            </w:r>
          </w:p>
          <w:p w14:paraId="47800664" w14:textId="77777777" w:rsidR="00B6382D" w:rsidRPr="004F4D46" w:rsidRDefault="00B6382D" w:rsidP="00C31567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Use models and simulations as prototypes in the design planning process.</w:t>
            </w:r>
          </w:p>
          <w:p w14:paraId="1581F6D5" w14:textId="77777777" w:rsidR="00B6382D" w:rsidRPr="004F4D46" w:rsidRDefault="00B6382D" w:rsidP="00C31567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Implement the proposed design solution.</w:t>
            </w:r>
          </w:p>
          <w:p w14:paraId="35E70E50" w14:textId="77777777" w:rsidR="00B6382D" w:rsidRPr="004F4D46" w:rsidRDefault="00B6382D" w:rsidP="00C31567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Evaluate the solution to a design problem and the consequences of that solution.</w:t>
            </w:r>
          </w:p>
          <w:p w14:paraId="7C1CF118" w14:textId="77777777" w:rsidR="00B6382D" w:rsidRPr="004F4D46" w:rsidRDefault="00B6382D" w:rsidP="00C31567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Present the problem, design process, and solution to a design problem including models, diagrams, and demonstrations.</w:t>
            </w:r>
          </w:p>
          <w:p w14:paraId="7D5A2458" w14:textId="77777777" w:rsidR="00B6382D" w:rsidRPr="004F4D46" w:rsidRDefault="00B6382D" w:rsidP="00C31567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C. The Scientific and Technological Enterprise</w:t>
            </w:r>
          </w:p>
          <w:p w14:paraId="06314347" w14:textId="77777777" w:rsidR="00B6382D" w:rsidRPr="004F4D46" w:rsidRDefault="00B6382D" w:rsidP="00C31567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C1.Understandings of Inquiry</w:t>
            </w:r>
          </w:p>
          <w:p w14:paraId="2AEE9F49" w14:textId="77777777" w:rsidR="00B6382D" w:rsidRPr="004F4D46" w:rsidRDefault="00B6382D" w:rsidP="00C31567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key aspects of scientific investigations:  that they are guided by scientific principles and knowledge, that they are performed to test ideas, and that they are communicated and defended publicly.</w:t>
            </w:r>
          </w:p>
          <w:p w14:paraId="1F61789B" w14:textId="77777777" w:rsidR="00B6382D" w:rsidRPr="004F4D46" w:rsidRDefault="00B6382D" w:rsidP="00C31567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how hypotheses and past and present knowledge guide and influence scientific investigations.</w:t>
            </w:r>
          </w:p>
          <w:p w14:paraId="795C97EA" w14:textId="77777777" w:rsidR="00B6382D" w:rsidRDefault="00B6382D" w:rsidP="00C31567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how scientists defend their evidence and explanations using logical argument and verifiable results.</w:t>
            </w:r>
          </w:p>
          <w:p w14:paraId="703CE264" w14:textId="77777777" w:rsidR="00B6382D" w:rsidRPr="004F4D46" w:rsidRDefault="00B6382D" w:rsidP="00C31567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C2.Understanings About Science and Technology</w:t>
            </w:r>
          </w:p>
          <w:p w14:paraId="6AC6163A" w14:textId="77777777" w:rsidR="00B6382D" w:rsidRPr="004F4D46" w:rsidRDefault="00B6382D" w:rsidP="00C31567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explain how the relationship between scientific inquiry and technological design influences the advancement of ideas, products, and systems.</w:t>
            </w:r>
          </w:p>
          <w:p w14:paraId="4C4FB1AB" w14:textId="77777777" w:rsidR="00B6382D" w:rsidRPr="004F4D46" w:rsidRDefault="00B6382D" w:rsidP="00C31567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Provide an example that shows how science advances with the introduction of new technologies and how solving </w:t>
            </w:r>
            <w:r w:rsidRPr="004F4D46">
              <w:rPr>
                <w:rFonts w:ascii="Arial" w:hAnsi="Arial" w:cs="Arial"/>
              </w:rPr>
              <w:lastRenderedPageBreak/>
              <w:t>technological problems often impacts new scientific knowledge.</w:t>
            </w:r>
          </w:p>
          <w:p w14:paraId="285FDE0A" w14:textId="77777777" w:rsidR="00B6382D" w:rsidRDefault="00B6382D" w:rsidP="00C31567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Provide examples of how creativity, imagination, and a good knowledge base are required to advance scientific ideas and technological design.</w:t>
            </w:r>
          </w:p>
          <w:p w14:paraId="00D5F536" w14:textId="77777777" w:rsidR="00B6382D" w:rsidRPr="00327069" w:rsidRDefault="00B6382D" w:rsidP="00C31567">
            <w:pPr>
              <w:rPr>
                <w:rFonts w:ascii="Arial" w:hAnsi="Arial" w:cs="Arial"/>
              </w:rPr>
            </w:pPr>
            <w:r w:rsidRPr="00327069">
              <w:rPr>
                <w:rFonts w:ascii="Arial" w:hAnsi="Arial" w:cs="Arial"/>
              </w:rPr>
              <w:t>C3.Science, Technology, and Society</w:t>
            </w:r>
          </w:p>
          <w:p w14:paraId="2B2CC859" w14:textId="77777777" w:rsidR="00B6382D" w:rsidRPr="00257905" w:rsidRDefault="00B6382D" w:rsidP="00C31567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Students describe the role of science and technology in creating and solving contemporary issues and challenges.</w:t>
            </w:r>
          </w:p>
          <w:p w14:paraId="700ECCDB" w14:textId="77777777" w:rsidR="00B6382D" w:rsidRPr="00257905" w:rsidRDefault="00B6382D" w:rsidP="00C31567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b.    Explain how ethical, societal, political, economic, and cultural factors influence personal health, safety, and the quality of the environment. </w:t>
            </w:r>
          </w:p>
          <w:p w14:paraId="02D5E0B1" w14:textId="77777777" w:rsidR="00B6382D" w:rsidRPr="00257905" w:rsidRDefault="00B6382D" w:rsidP="00C31567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Explain how ethical, societal, political, economic, religious, </w:t>
            </w:r>
          </w:p>
          <w:p w14:paraId="62198A31" w14:textId="77777777" w:rsidR="00B6382D" w:rsidRPr="00257905" w:rsidRDefault="00B6382D" w:rsidP="00C31567">
            <w:pPr>
              <w:ind w:left="108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and cultural factors influence the development and use of science and technology.</w:t>
            </w:r>
          </w:p>
          <w:p w14:paraId="08D753DF" w14:textId="77777777" w:rsidR="00B6382D" w:rsidRPr="004F4D46" w:rsidRDefault="00B6382D" w:rsidP="00C31567">
            <w:p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C4.History and Nature</w:t>
            </w:r>
            <w:r w:rsidRPr="004F4D46">
              <w:rPr>
                <w:rFonts w:ascii="Arial" w:hAnsi="Arial" w:cs="Arial"/>
              </w:rPr>
              <w:t xml:space="preserve"> of Science</w:t>
            </w:r>
          </w:p>
          <w:p w14:paraId="47B942DD" w14:textId="77777777" w:rsidR="00B6382D" w:rsidRPr="004F4D46" w:rsidRDefault="00B6382D" w:rsidP="00C31567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the human dimensions and traditions of science, the nature of scientific knowledge, and historical episodes in science that impacted science and society.</w:t>
            </w:r>
          </w:p>
          <w:p w14:paraId="2947029C" w14:textId="77777777" w:rsidR="00B6382D" w:rsidRPr="004F4D46" w:rsidRDefault="00B6382D" w:rsidP="00C31567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the ethical traditions in science including peer review, truthful reporting, and making results public.</w:t>
            </w:r>
          </w:p>
          <w:p w14:paraId="243BEAD9" w14:textId="77777777" w:rsidR="00B6382D" w:rsidRPr="004F4D46" w:rsidRDefault="00B6382D" w:rsidP="00C31567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Select and describe one of the major episodes in the history of science including how the scientific knowledge changed over time and any important effects on science and society.</w:t>
            </w:r>
          </w:p>
          <w:p w14:paraId="29AD47F2" w14:textId="77777777" w:rsidR="00B6382D" w:rsidRPr="004F4D46" w:rsidRDefault="00B6382D" w:rsidP="00C31567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Give examples that show how societal, cultural, and personal beliefs and ways of viewing the world can bias scientists.</w:t>
            </w:r>
          </w:p>
          <w:p w14:paraId="77ADE2D5" w14:textId="77777777" w:rsidR="00B6382D" w:rsidRPr="004F4D46" w:rsidRDefault="00B6382D" w:rsidP="00C31567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Provide examples of criteria that distinguish scientific explanations from pseudoscientific ones.</w:t>
            </w:r>
          </w:p>
          <w:p w14:paraId="64E3F000" w14:textId="77777777" w:rsidR="00B6382D" w:rsidRPr="004F4D46" w:rsidRDefault="00B6382D" w:rsidP="00C31567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D. The Physical Setting</w:t>
            </w:r>
          </w:p>
          <w:p w14:paraId="177B1C20" w14:textId="77777777" w:rsidR="00B6382D" w:rsidRPr="004F4D46" w:rsidRDefault="00B6382D" w:rsidP="00C31567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D2.Earth</w:t>
            </w:r>
          </w:p>
          <w:p w14:paraId="68F2AF38" w14:textId="77777777" w:rsidR="00B6382D" w:rsidRPr="00257905" w:rsidRDefault="00B6382D" w:rsidP="00C31567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Students describe and analyze the biological, physical, energy, </w:t>
            </w:r>
            <w:r w:rsidRPr="00257905">
              <w:rPr>
                <w:rFonts w:ascii="Arial" w:hAnsi="Arial" w:cs="Arial"/>
              </w:rPr>
              <w:t>and human influences that shape and alter Earth Systems.</w:t>
            </w:r>
          </w:p>
          <w:p w14:paraId="4138EF01" w14:textId="77777777" w:rsidR="00B6382D" w:rsidRPr="00257905" w:rsidRDefault="00B6382D" w:rsidP="00C31567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c.  Describe and analyze the effects of biological and </w:t>
            </w:r>
          </w:p>
          <w:p w14:paraId="4035D646" w14:textId="77777777" w:rsidR="00B6382D" w:rsidRPr="00257905" w:rsidRDefault="00B6382D" w:rsidP="00C31567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     geophysical influences on the origin and changing nature of </w:t>
            </w:r>
          </w:p>
          <w:p w14:paraId="6C6A1E42" w14:textId="77777777" w:rsidR="00B6382D" w:rsidRPr="00257905" w:rsidRDefault="00B6382D" w:rsidP="00C31567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     Earth Systems.</w:t>
            </w:r>
          </w:p>
          <w:p w14:paraId="3E17BA38" w14:textId="77777777" w:rsidR="00B6382D" w:rsidRPr="00257905" w:rsidRDefault="00B6382D" w:rsidP="00C31567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d.   Describe and analyze the effects of human influences on Earth Systems.</w:t>
            </w:r>
          </w:p>
          <w:p w14:paraId="2F4FD415" w14:textId="77777777" w:rsidR="00B6382D" w:rsidRPr="00257905" w:rsidRDefault="00B6382D" w:rsidP="00C31567">
            <w:p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D3.Matter and Energy</w:t>
            </w:r>
          </w:p>
          <w:p w14:paraId="2487E606" w14:textId="77777777" w:rsidR="00B6382D" w:rsidRPr="004F4D46" w:rsidRDefault="00B6382D" w:rsidP="00C31567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the structure, behavior, and interactions of matter at the atomic level and the relationship between matter and energy.</w:t>
            </w:r>
          </w:p>
          <w:p w14:paraId="0C903718" w14:textId="77777777" w:rsidR="00B6382D" w:rsidRDefault="00B6382D" w:rsidP="00C31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h. </w:t>
            </w:r>
            <w:r w:rsidRPr="004F4D46">
              <w:rPr>
                <w:rFonts w:ascii="Arial" w:hAnsi="Arial" w:cs="Arial"/>
              </w:rPr>
              <w:t>Describe radioactive decay and half-life.</w:t>
            </w:r>
          </w:p>
          <w:p w14:paraId="139E4F11" w14:textId="77777777" w:rsidR="00B6382D" w:rsidRPr="004F4D46" w:rsidRDefault="00B6382D" w:rsidP="00C31567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lastRenderedPageBreak/>
              <w:t>E. The Living Environment</w:t>
            </w:r>
          </w:p>
          <w:p w14:paraId="3B4BED42" w14:textId="77777777" w:rsidR="00B6382D" w:rsidRPr="004F4D46" w:rsidRDefault="00B6382D" w:rsidP="00C31567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E1.Biodiversity</w:t>
            </w:r>
          </w:p>
          <w:p w14:paraId="6AD9CBA6" w14:textId="77777777" w:rsidR="00B6382D" w:rsidRPr="004F4D46" w:rsidRDefault="00B6382D" w:rsidP="00C31567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and analyze the evidence for relatedness among and within diverse populations of organisms and the importance of biodiversity.</w:t>
            </w:r>
          </w:p>
          <w:p w14:paraId="406694DE" w14:textId="77777777" w:rsidR="00B6382D" w:rsidRPr="004F4D46" w:rsidRDefault="00B6382D" w:rsidP="00C31567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Explain how the variation in structure and behavior of a population of organisms may influence the likelihood that some members of the species will have adaptations that allow them to survive in a changing environment.</w:t>
            </w:r>
          </w:p>
          <w:p w14:paraId="3A69E257" w14:textId="77777777" w:rsidR="00B6382D" w:rsidRPr="004F4D46" w:rsidRDefault="00B6382D" w:rsidP="00C31567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the role of DNA sequences in determining the degree of kinship among organisms and the identification of species.</w:t>
            </w:r>
          </w:p>
          <w:p w14:paraId="0B1CE758" w14:textId="77777777" w:rsidR="00B6382D" w:rsidRPr="004F4D46" w:rsidRDefault="00B6382D" w:rsidP="00C31567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Analyze the relatedness among organisms using structural and molecular evidence.</w:t>
            </w:r>
          </w:p>
          <w:p w14:paraId="6EE3D63C" w14:textId="77777777" w:rsidR="00B6382D" w:rsidRDefault="00B6382D" w:rsidP="00C31567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Analyze the effects of changes in biodiversity and predict possible consequences.</w:t>
            </w:r>
          </w:p>
          <w:p w14:paraId="359EAFA3" w14:textId="77777777" w:rsidR="00B6382D" w:rsidRPr="00327069" w:rsidRDefault="00B6382D" w:rsidP="00C31567">
            <w:pPr>
              <w:rPr>
                <w:rFonts w:ascii="Arial" w:hAnsi="Arial" w:cs="Arial"/>
              </w:rPr>
            </w:pPr>
            <w:r w:rsidRPr="00327069">
              <w:rPr>
                <w:rFonts w:ascii="Arial" w:hAnsi="Arial" w:cs="Arial"/>
              </w:rPr>
              <w:t>E2.Ecosystems</w:t>
            </w:r>
          </w:p>
          <w:p w14:paraId="23C4D32A" w14:textId="77777777" w:rsidR="00B6382D" w:rsidRPr="004F4D46" w:rsidRDefault="00B6382D" w:rsidP="00C31567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and analyze the interactions, cycles, and factors that affect short-term and long-term ecosystem stability and change.</w:t>
            </w:r>
          </w:p>
          <w:p w14:paraId="50E5A8A8" w14:textId="77777777" w:rsidR="00B6382D" w:rsidRPr="004F4D46" w:rsidRDefault="00B6382D" w:rsidP="00C31567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Explain why ecosystems can be reasonably stable over hundreds or thousands of years, even though populations may fluctuate.</w:t>
            </w:r>
          </w:p>
          <w:p w14:paraId="158409EE" w14:textId="77777777" w:rsidR="00B6382D" w:rsidRPr="004F4D46" w:rsidRDefault="00B6382D" w:rsidP="00C31567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dynamic equilibrium in ecosystems and factors that can, in the long run, lead to change in the normal pattern of cyclic fluctuations and apply that knowledge to actual situations.</w:t>
            </w:r>
          </w:p>
          <w:p w14:paraId="057D9B39" w14:textId="77777777" w:rsidR="00B6382D" w:rsidRPr="004F4D46" w:rsidRDefault="00B6382D" w:rsidP="00C31567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E3.Cells</w:t>
            </w:r>
          </w:p>
          <w:p w14:paraId="3EB8902E" w14:textId="77777777" w:rsidR="00B6382D" w:rsidRPr="00257905" w:rsidRDefault="00B6382D" w:rsidP="00C31567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Students describe structure and function of cells at the intracellular and molecular level including differentiation to form </w:t>
            </w:r>
            <w:r w:rsidRPr="00257905">
              <w:rPr>
                <w:rFonts w:ascii="Arial" w:hAnsi="Arial" w:cs="Arial"/>
              </w:rPr>
              <w:t>systems, interactions between cells and their environment, and the impact of cellular processes and changes on individuals.</w:t>
            </w:r>
          </w:p>
          <w:p w14:paraId="49801093" w14:textId="77777777" w:rsidR="00B6382D" w:rsidRDefault="00B6382D" w:rsidP="00C31567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a. Describe the similarities and differences in the basic </w:t>
            </w:r>
            <w:r>
              <w:rPr>
                <w:rFonts w:ascii="Arial" w:hAnsi="Arial" w:cs="Arial"/>
              </w:rPr>
              <w:t xml:space="preserve">  </w:t>
            </w:r>
          </w:p>
          <w:p w14:paraId="5108A567" w14:textId="77777777" w:rsidR="00B6382D" w:rsidRDefault="00B6382D" w:rsidP="00C31567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functions of cell membranes and of the specialized parts </w:t>
            </w:r>
          </w:p>
          <w:p w14:paraId="53BE3DA1" w14:textId="77777777" w:rsidR="00B6382D" w:rsidRDefault="00B6382D" w:rsidP="00C31567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within cells that allow them to transport materials, capture </w:t>
            </w:r>
          </w:p>
          <w:p w14:paraId="444F21D4" w14:textId="77777777" w:rsidR="00B6382D" w:rsidRDefault="00B6382D" w:rsidP="00C31567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and release energy, build proteins, dispose of waste, </w:t>
            </w:r>
          </w:p>
          <w:p w14:paraId="2AD1A1C7" w14:textId="77777777" w:rsidR="00B6382D" w:rsidRPr="00257905" w:rsidRDefault="00B6382D" w:rsidP="00C31567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communicate, and move. </w:t>
            </w:r>
          </w:p>
          <w:p w14:paraId="47380803" w14:textId="77777777" w:rsidR="00B6382D" w:rsidRDefault="00B6382D" w:rsidP="00C31567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b. Describe the relationship among DNA, protein molecules, </w:t>
            </w:r>
          </w:p>
          <w:p w14:paraId="4B98482F" w14:textId="77777777" w:rsidR="00B6382D" w:rsidRDefault="00B6382D" w:rsidP="00C31567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and amino acids in carrying out the work of cells and how this </w:t>
            </w:r>
          </w:p>
          <w:p w14:paraId="2C161EE6" w14:textId="77777777" w:rsidR="00B6382D" w:rsidRPr="00257905" w:rsidRDefault="00B6382D" w:rsidP="00C31567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is similar among all organisms.  </w:t>
            </w:r>
          </w:p>
          <w:p w14:paraId="67AC1FA4" w14:textId="77777777" w:rsidR="00B6382D" w:rsidRDefault="00B6382D" w:rsidP="00C31567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c. Describe the interactions that lead to cell growth and division </w:t>
            </w:r>
          </w:p>
          <w:p w14:paraId="5146B85C" w14:textId="77777777" w:rsidR="00B6382D" w:rsidRDefault="00B6382D" w:rsidP="00C31567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</w:t>
            </w:r>
            <w:r w:rsidRPr="00257905">
              <w:rPr>
                <w:rFonts w:ascii="Arial" w:hAnsi="Arial" w:cs="Arial"/>
              </w:rPr>
              <w:t xml:space="preserve">(mitosis) and allow new cells to carry the same information as </w:t>
            </w:r>
          </w:p>
          <w:p w14:paraId="211B7CD6" w14:textId="77777777" w:rsidR="00B6382D" w:rsidRPr="00257905" w:rsidRDefault="00B6382D" w:rsidP="00C31567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the original cell (meiosis). </w:t>
            </w:r>
          </w:p>
          <w:p w14:paraId="3690E84C" w14:textId="77777777" w:rsidR="00B6382D" w:rsidRDefault="00B6382D" w:rsidP="00C31567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d. Describe ways in which cells can malfunction and put an </w:t>
            </w:r>
          </w:p>
          <w:p w14:paraId="702C7B2E" w14:textId="77777777" w:rsidR="00B6382D" w:rsidRPr="00257905" w:rsidRDefault="00B6382D" w:rsidP="00C31567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>organism at risk.</w:t>
            </w:r>
          </w:p>
          <w:p w14:paraId="757E902A" w14:textId="77777777" w:rsidR="00B6382D" w:rsidRDefault="00B6382D" w:rsidP="00C31567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e. Describe the role of regulation and the processes that </w:t>
            </w:r>
          </w:p>
          <w:p w14:paraId="136D9039" w14:textId="77777777" w:rsidR="00B6382D" w:rsidRDefault="00B6382D" w:rsidP="00C31567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maintain an internal environment amidst changes in the </w:t>
            </w:r>
          </w:p>
          <w:p w14:paraId="6D42A303" w14:textId="77777777" w:rsidR="00B6382D" w:rsidRPr="00257905" w:rsidRDefault="00B6382D" w:rsidP="00C31567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>external environment.</w:t>
            </w:r>
          </w:p>
          <w:p w14:paraId="30748ECB" w14:textId="77777777" w:rsidR="00B6382D" w:rsidRDefault="00B6382D" w:rsidP="00C31567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f. Describe the process of metabolism that allows a few key </w:t>
            </w:r>
          </w:p>
          <w:p w14:paraId="0296E062" w14:textId="77777777" w:rsidR="00B6382D" w:rsidRDefault="00B6382D" w:rsidP="00C31567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257905">
              <w:rPr>
                <w:rFonts w:ascii="Arial" w:hAnsi="Arial" w:cs="Arial"/>
              </w:rPr>
              <w:t xml:space="preserve">biomolecules to provide cells with necessary materials to </w:t>
            </w:r>
          </w:p>
          <w:p w14:paraId="712AD2E2" w14:textId="77777777" w:rsidR="00B6382D" w:rsidRPr="00257905" w:rsidRDefault="00B6382D" w:rsidP="00C31567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257905">
              <w:rPr>
                <w:rFonts w:ascii="Arial" w:hAnsi="Arial" w:cs="Arial"/>
              </w:rPr>
              <w:t>perform their functions.</w:t>
            </w:r>
          </w:p>
          <w:p w14:paraId="12E92CA8" w14:textId="77777777" w:rsidR="00B6382D" w:rsidRDefault="00B6382D" w:rsidP="00C31567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g. Describe how cells differentiate to form specialized</w:t>
            </w:r>
            <w:r>
              <w:rPr>
                <w:rFonts w:ascii="Arial" w:hAnsi="Arial" w:cs="Arial"/>
              </w:rPr>
              <w:t xml:space="preserve"> systems</w:t>
            </w:r>
          </w:p>
          <w:p w14:paraId="1662D983" w14:textId="77777777" w:rsidR="00B6382D" w:rsidRPr="00257905" w:rsidRDefault="00B6382D" w:rsidP="00C31567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for carrying out life functions. </w:t>
            </w:r>
          </w:p>
          <w:p w14:paraId="693F3E12" w14:textId="77777777" w:rsidR="00B6382D" w:rsidRPr="00257905" w:rsidRDefault="00B6382D" w:rsidP="00C31567">
            <w:p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E4.Heredity and Reproduction</w:t>
            </w:r>
          </w:p>
          <w:p w14:paraId="3A3D1D51" w14:textId="77777777" w:rsidR="00B6382D" w:rsidRPr="004F4D46" w:rsidRDefault="00B6382D" w:rsidP="00C31567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examine the role of DNA in transferring traits from generation to generation, in differentiating cells, and in evolving new species.</w:t>
            </w:r>
          </w:p>
          <w:p w14:paraId="559A9207" w14:textId="77777777" w:rsidR="00B6382D" w:rsidRPr="004F4D46" w:rsidRDefault="00B6382D" w:rsidP="00C31567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c.  Explain how the instructions in DNA that lead to cell </w:t>
            </w:r>
          </w:p>
          <w:p w14:paraId="25E0FC13" w14:textId="77777777" w:rsidR="00B6382D" w:rsidRPr="004F4D46" w:rsidRDefault="00B6382D" w:rsidP="00C31567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differentiation result in varied cell functions in the organism  </w:t>
            </w:r>
          </w:p>
          <w:p w14:paraId="43331D19" w14:textId="77777777" w:rsidR="00B6382D" w:rsidRPr="004F4D46" w:rsidRDefault="00B6382D" w:rsidP="00C31567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and DNA.</w:t>
            </w:r>
          </w:p>
          <w:p w14:paraId="1AF02AC4" w14:textId="77777777" w:rsidR="00B6382D" w:rsidRDefault="00B6382D" w:rsidP="00C31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4F4D46">
              <w:rPr>
                <w:rFonts w:ascii="Arial" w:hAnsi="Arial" w:cs="Arial"/>
              </w:rPr>
              <w:t>d.  Describe the possible causes and effects of gene mutations.</w:t>
            </w:r>
          </w:p>
          <w:p w14:paraId="0AA55D26" w14:textId="77777777" w:rsidR="00B6382D" w:rsidRPr="004F4D46" w:rsidRDefault="00B6382D" w:rsidP="00C31567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E5.Evolution</w:t>
            </w:r>
          </w:p>
          <w:p w14:paraId="04F33A46" w14:textId="77777777" w:rsidR="00B6382D" w:rsidRPr="004F4D46" w:rsidRDefault="00B6382D" w:rsidP="00C31567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the interactions between and among species, populations, and environments that lead to natural selection and evolution.</w:t>
            </w:r>
          </w:p>
          <w:p w14:paraId="020F3D24" w14:textId="77777777" w:rsidR="00B6382D" w:rsidRPr="004F4D46" w:rsidRDefault="00B6382D" w:rsidP="00C31567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the premise of biological evolution, citing evidence from the fossil record and evidence based on the observation of similarities within the diversity of existing organisms.</w:t>
            </w:r>
          </w:p>
          <w:p w14:paraId="1DA939EA" w14:textId="77777777" w:rsidR="00B6382D" w:rsidRPr="004F4D46" w:rsidRDefault="00B6382D" w:rsidP="00C31567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the origins of life and how the concept of natural selection provides a mechanism for evolution that can be advantageous or disadvantageous to the next generation.</w:t>
            </w:r>
          </w:p>
          <w:p w14:paraId="321D0573" w14:textId="77777777" w:rsidR="00B6382D" w:rsidRDefault="00B6382D" w:rsidP="00B6382D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Explain why some organisms may have characteristics that have no apparent survival or reproduction advantage.</w:t>
            </w:r>
          </w:p>
          <w:p w14:paraId="565A761A" w14:textId="1E66D9A8" w:rsidR="00B6382D" w:rsidRPr="00B6382D" w:rsidRDefault="00B6382D" w:rsidP="00B6382D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6382D">
              <w:rPr>
                <w:rFonts w:ascii="Arial" w:hAnsi="Arial" w:cs="Arial"/>
              </w:rPr>
              <w:t>Relate structural and behavioral adaptations of an organism to its survival in the environment.</w:t>
            </w:r>
          </w:p>
        </w:tc>
      </w:tr>
      <w:tr w:rsidR="00B6382D" w14:paraId="7ED607A0" w14:textId="77777777" w:rsidTr="008C02D2">
        <w:tc>
          <w:tcPr>
            <w:tcW w:w="2520" w:type="dxa"/>
            <w:shd w:val="clear" w:color="auto" w:fill="auto"/>
          </w:tcPr>
          <w:p w14:paraId="31FB34B2" w14:textId="77777777" w:rsidR="00B6382D" w:rsidRPr="004F4D46" w:rsidRDefault="00B6382D" w:rsidP="00C31567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lastRenderedPageBreak/>
              <w:t>Sample</w:t>
            </w:r>
          </w:p>
          <w:p w14:paraId="0D2168B5" w14:textId="77777777" w:rsidR="00B6382D" w:rsidRPr="004F4D46" w:rsidRDefault="00B6382D" w:rsidP="00C31567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Lessons</w:t>
            </w:r>
          </w:p>
          <w:p w14:paraId="55BAABA3" w14:textId="77777777" w:rsidR="00B6382D" w:rsidRPr="004F4D46" w:rsidRDefault="00B6382D" w:rsidP="00C31567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and</w:t>
            </w:r>
          </w:p>
          <w:p w14:paraId="5C3DF0C5" w14:textId="75577BC8" w:rsidR="00B6382D" w:rsidRPr="004F4D46" w:rsidRDefault="00B6382D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Activities</w:t>
            </w:r>
          </w:p>
        </w:tc>
        <w:tc>
          <w:tcPr>
            <w:tcW w:w="7740" w:type="dxa"/>
            <w:shd w:val="clear" w:color="auto" w:fill="auto"/>
          </w:tcPr>
          <w:p w14:paraId="38349341" w14:textId="77777777" w:rsidR="00B6382D" w:rsidRDefault="00B6382D" w:rsidP="00C3156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Locate and name digestive organs on a model and diagram.</w:t>
            </w:r>
          </w:p>
          <w:p w14:paraId="5401F828" w14:textId="77777777" w:rsidR="00B6382D" w:rsidRDefault="00B6382D" w:rsidP="00C3156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a lab testing the function of the enzymes pepsin and amylase in digestion</w:t>
            </w:r>
          </w:p>
          <w:p w14:paraId="6A9A04AC" w14:textId="77777777" w:rsidR="00B6382D" w:rsidRDefault="00B6382D" w:rsidP="00C3156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Microscope labs looking at tissue from digestive system organs</w:t>
            </w:r>
          </w:p>
          <w:p w14:paraId="31B23B23" w14:textId="77777777" w:rsidR="00B6382D" w:rsidRDefault="00B6382D" w:rsidP="00C3156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 liver tissue from a normal liver and a liver effected by cirrhosis using microscope slides</w:t>
            </w:r>
          </w:p>
          <w:p w14:paraId="790837F6" w14:textId="77777777" w:rsidR="00B6382D" w:rsidRDefault="00B6382D" w:rsidP="00B6382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View digestive system organs during rat and fetal pig dissections.</w:t>
            </w:r>
          </w:p>
          <w:p w14:paraId="4F4AACDA" w14:textId="4B57C3F7" w:rsidR="00B6382D" w:rsidRPr="00B6382D" w:rsidRDefault="00B6382D" w:rsidP="00B6382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6382D">
              <w:rPr>
                <w:rFonts w:ascii="Arial" w:hAnsi="Arial" w:cs="Arial"/>
              </w:rPr>
              <w:lastRenderedPageBreak/>
              <w:t>Read articles related to disorders caused by homeostatic imbalance in various digestive system organs.</w:t>
            </w:r>
          </w:p>
        </w:tc>
      </w:tr>
      <w:tr w:rsidR="00B6382D" w14:paraId="47619066" w14:textId="77777777" w:rsidTr="008C02D2">
        <w:tc>
          <w:tcPr>
            <w:tcW w:w="2520" w:type="dxa"/>
            <w:shd w:val="clear" w:color="auto" w:fill="auto"/>
          </w:tcPr>
          <w:p w14:paraId="3F5BC241" w14:textId="77777777" w:rsidR="00B6382D" w:rsidRPr="004F4D46" w:rsidRDefault="00B6382D" w:rsidP="00C31567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lastRenderedPageBreak/>
              <w:t>Sample</w:t>
            </w:r>
          </w:p>
          <w:p w14:paraId="3E38149A" w14:textId="77777777" w:rsidR="00B6382D" w:rsidRPr="004F4D46" w:rsidRDefault="00B6382D" w:rsidP="00C31567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Classroom</w:t>
            </w:r>
          </w:p>
          <w:p w14:paraId="087B1B62" w14:textId="77777777" w:rsidR="00B6382D" w:rsidRPr="004F4D46" w:rsidRDefault="00B6382D" w:rsidP="00C31567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Assessment</w:t>
            </w:r>
          </w:p>
          <w:p w14:paraId="69D69A6F" w14:textId="75D6445B" w:rsidR="00B6382D" w:rsidRPr="004F4D46" w:rsidRDefault="00B6382D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Methods</w:t>
            </w:r>
          </w:p>
        </w:tc>
        <w:tc>
          <w:tcPr>
            <w:tcW w:w="7740" w:type="dxa"/>
            <w:shd w:val="clear" w:color="auto" w:fill="auto"/>
          </w:tcPr>
          <w:p w14:paraId="38095B62" w14:textId="77777777" w:rsidR="00B6382D" w:rsidRPr="004F4D46" w:rsidRDefault="00B6382D" w:rsidP="00C3156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Quiz</w:t>
            </w:r>
          </w:p>
          <w:p w14:paraId="5A03900C" w14:textId="77777777" w:rsidR="00B6382D" w:rsidRPr="004F4D46" w:rsidRDefault="00B6382D" w:rsidP="00C3156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Chapter Test</w:t>
            </w:r>
          </w:p>
          <w:p w14:paraId="09FC88AD" w14:textId="77777777" w:rsidR="00B6382D" w:rsidRDefault="00B6382D" w:rsidP="00B6382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Worksheets</w:t>
            </w:r>
          </w:p>
          <w:p w14:paraId="68EF822B" w14:textId="3813F957" w:rsidR="00B6382D" w:rsidRPr="00B6382D" w:rsidRDefault="00B6382D" w:rsidP="00B6382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6382D">
              <w:rPr>
                <w:rFonts w:ascii="Arial" w:hAnsi="Arial" w:cs="Arial"/>
              </w:rPr>
              <w:t>Labs</w:t>
            </w:r>
          </w:p>
        </w:tc>
      </w:tr>
      <w:tr w:rsidR="00B6382D" w14:paraId="072D5397" w14:textId="77777777" w:rsidTr="008C02D2">
        <w:tc>
          <w:tcPr>
            <w:tcW w:w="2520" w:type="dxa"/>
            <w:shd w:val="clear" w:color="auto" w:fill="auto"/>
          </w:tcPr>
          <w:p w14:paraId="67176718" w14:textId="77777777" w:rsidR="00B6382D" w:rsidRPr="004F4D46" w:rsidRDefault="00B6382D" w:rsidP="00C31567">
            <w:pPr>
              <w:jc w:val="center"/>
              <w:rPr>
                <w:rFonts w:ascii="Arial" w:hAnsi="Arial" w:cs="Arial"/>
                <w:b/>
              </w:rPr>
            </w:pPr>
          </w:p>
          <w:p w14:paraId="07DB00A1" w14:textId="77777777" w:rsidR="00B6382D" w:rsidRPr="004F4D46" w:rsidRDefault="00B6382D" w:rsidP="00C31567">
            <w:pPr>
              <w:jc w:val="center"/>
              <w:rPr>
                <w:rFonts w:ascii="Arial" w:hAnsi="Arial" w:cs="Arial"/>
                <w:b/>
              </w:rPr>
            </w:pPr>
          </w:p>
          <w:p w14:paraId="77B3CC18" w14:textId="77777777" w:rsidR="00B6382D" w:rsidRPr="004F4D46" w:rsidRDefault="00B6382D" w:rsidP="00C31567">
            <w:pPr>
              <w:jc w:val="center"/>
              <w:rPr>
                <w:rFonts w:ascii="Arial" w:hAnsi="Arial" w:cs="Arial"/>
                <w:b/>
              </w:rPr>
            </w:pPr>
          </w:p>
          <w:p w14:paraId="47A9A9FB" w14:textId="77777777" w:rsidR="00B6382D" w:rsidRPr="004F4D46" w:rsidRDefault="00B6382D" w:rsidP="00C31567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Sample</w:t>
            </w:r>
          </w:p>
          <w:p w14:paraId="5520C482" w14:textId="52EAE65D" w:rsidR="00B6382D" w:rsidRPr="004F4D46" w:rsidRDefault="00B6382D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7740" w:type="dxa"/>
            <w:shd w:val="clear" w:color="auto" w:fill="auto"/>
          </w:tcPr>
          <w:p w14:paraId="18945202" w14:textId="77777777" w:rsidR="00B6382D" w:rsidRPr="004F4D46" w:rsidRDefault="00B6382D" w:rsidP="00C31567">
            <w:pPr>
              <w:numPr>
                <w:ilvl w:val="0"/>
                <w:numId w:val="10"/>
              </w:numPr>
              <w:rPr>
                <w:rFonts w:ascii="Arial" w:hAnsi="Arial" w:cs="Arial"/>
                <w:u w:val="single"/>
              </w:rPr>
            </w:pPr>
            <w:r w:rsidRPr="004F4D46">
              <w:rPr>
                <w:rFonts w:ascii="Arial" w:hAnsi="Arial" w:cs="Arial"/>
                <w:u w:val="single"/>
              </w:rPr>
              <w:t>Publications</w:t>
            </w:r>
            <w:r w:rsidRPr="004F4D46">
              <w:rPr>
                <w:rFonts w:ascii="Arial" w:hAnsi="Arial" w:cs="Arial"/>
              </w:rPr>
              <w:t>:</w:t>
            </w:r>
          </w:p>
          <w:p w14:paraId="0D1AD080" w14:textId="77777777" w:rsidR="00B6382D" w:rsidRPr="00534ADA" w:rsidRDefault="00B6382D" w:rsidP="00C31567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Essentials of Human Anatomy and Physiology</w:t>
            </w:r>
            <w:r>
              <w:rPr>
                <w:rFonts w:ascii="Arial" w:hAnsi="Arial" w:cs="Arial"/>
              </w:rPr>
              <w:t>, 9</w:t>
            </w:r>
            <w:r w:rsidRPr="00534AD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edition by Elaine N. Marieb</w:t>
            </w:r>
          </w:p>
          <w:p w14:paraId="58BD73B3" w14:textId="77777777" w:rsidR="00B6382D" w:rsidRPr="00534ADA" w:rsidRDefault="00B6382D" w:rsidP="00C31567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Anatomy and Physiology Coloring Workbook: A Complete Study Guide</w:t>
            </w:r>
            <w:r>
              <w:rPr>
                <w:rFonts w:ascii="Arial" w:hAnsi="Arial" w:cs="Arial"/>
              </w:rPr>
              <w:t xml:space="preserve"> by Elaine N. Marieb</w:t>
            </w:r>
          </w:p>
          <w:p w14:paraId="770C7284" w14:textId="77777777" w:rsidR="00B6382D" w:rsidRPr="00EF77F4" w:rsidRDefault="00B6382D" w:rsidP="00C31567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Essentials of Human Anatomy and Physiology Laboratory Manual</w:t>
            </w:r>
            <w:r>
              <w:rPr>
                <w:rFonts w:ascii="Arial" w:hAnsi="Arial" w:cs="Arial"/>
              </w:rPr>
              <w:t xml:space="preserve"> by Elaine N. Marieb</w:t>
            </w:r>
          </w:p>
          <w:p w14:paraId="33921FA6" w14:textId="77777777" w:rsidR="00B6382D" w:rsidRPr="004F4D46" w:rsidRDefault="00B6382D" w:rsidP="00C31567">
            <w:pPr>
              <w:numPr>
                <w:ilvl w:val="0"/>
                <w:numId w:val="10"/>
              </w:numPr>
              <w:rPr>
                <w:rFonts w:ascii="Arial" w:hAnsi="Arial" w:cs="Arial"/>
                <w:u w:val="single"/>
              </w:rPr>
            </w:pPr>
            <w:r w:rsidRPr="004F4D46">
              <w:rPr>
                <w:rFonts w:ascii="Arial" w:hAnsi="Arial" w:cs="Arial"/>
                <w:u w:val="single"/>
              </w:rPr>
              <w:t>Videos</w:t>
            </w:r>
            <w:r w:rsidRPr="004F4D46">
              <w:rPr>
                <w:rFonts w:ascii="Arial" w:hAnsi="Arial" w:cs="Arial"/>
              </w:rPr>
              <w:t>:</w:t>
            </w:r>
          </w:p>
          <w:p w14:paraId="07D4FA26" w14:textId="77777777" w:rsidR="00B6382D" w:rsidRDefault="00B6382D" w:rsidP="00C31567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National Geographic: Inside the Living Body</w:t>
            </w:r>
          </w:p>
          <w:p w14:paraId="108D4B4A" w14:textId="77777777" w:rsidR="00B6382D" w:rsidRPr="001C5557" w:rsidRDefault="00B6382D" w:rsidP="00C31567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National Geographic: The Incredible Human Machine</w:t>
            </w:r>
          </w:p>
          <w:p w14:paraId="178E144D" w14:textId="77777777" w:rsidR="00B6382D" w:rsidRPr="004F4D46" w:rsidRDefault="00B6382D" w:rsidP="00C31567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  <w:u w:val="single"/>
              </w:rPr>
              <w:t>Other Resources</w:t>
            </w:r>
          </w:p>
          <w:p w14:paraId="651F91E8" w14:textId="40AD8D36" w:rsidR="00B6382D" w:rsidRDefault="00B6382D" w:rsidP="00B6382D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Lab Supplies</w:t>
            </w:r>
          </w:p>
        </w:tc>
      </w:tr>
    </w:tbl>
    <w:p w14:paraId="44643C02" w14:textId="2B9D0801" w:rsidR="00864823" w:rsidRDefault="00864823"/>
    <w:sectPr w:rsidR="00864823" w:rsidSect="008C02D2">
      <w:headerReference w:type="default" r:id="rId7"/>
      <w:footerReference w:type="even" r:id="rId8"/>
      <w:footerReference w:type="default" r:id="rId9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E1DBB" w14:textId="77777777" w:rsidR="006B4D43" w:rsidRDefault="006B4D43" w:rsidP="009F11C2">
      <w:r>
        <w:separator/>
      </w:r>
    </w:p>
  </w:endnote>
  <w:endnote w:type="continuationSeparator" w:id="0">
    <w:p w14:paraId="0CC83C20" w14:textId="77777777" w:rsidR="006B4D43" w:rsidRDefault="006B4D43" w:rsidP="009F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27FBE" w14:textId="77777777" w:rsidR="00C31567" w:rsidRDefault="00C31567" w:rsidP="008C02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B5113" w14:textId="77777777" w:rsidR="00C31567" w:rsidRDefault="00C31567" w:rsidP="008C02D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6061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46CEEB" w14:textId="3635888A" w:rsidR="00205B3C" w:rsidRDefault="00205B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7A45D5C" w14:textId="77777777" w:rsidR="00C31567" w:rsidRDefault="00C31567" w:rsidP="008C02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505C8" w14:textId="77777777" w:rsidR="006B4D43" w:rsidRDefault="006B4D43" w:rsidP="009F11C2">
      <w:r>
        <w:separator/>
      </w:r>
    </w:p>
  </w:footnote>
  <w:footnote w:type="continuationSeparator" w:id="0">
    <w:p w14:paraId="43CB541D" w14:textId="77777777" w:rsidR="006B4D43" w:rsidRDefault="006B4D43" w:rsidP="009F1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F5D06" w14:textId="77777777" w:rsidR="00205B3C" w:rsidRDefault="00205B3C" w:rsidP="00205B3C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  <w:r w:rsidRPr="008F53FF">
      <w:rPr>
        <w:rFonts w:ascii="Arial" w:hAnsi="Arial" w:cs="Arial"/>
        <w:b/>
      </w:rPr>
      <w:t>Brunswick School Department: Grades 11-12</w:t>
    </w:r>
  </w:p>
  <w:p w14:paraId="2910A605" w14:textId="77777777" w:rsidR="00205B3C" w:rsidRDefault="00205B3C" w:rsidP="00205B3C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</w:p>
  <w:p w14:paraId="7EBDC496" w14:textId="77777777" w:rsidR="00205B3C" w:rsidRPr="008F53FF" w:rsidRDefault="00205B3C" w:rsidP="00205B3C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 w:rsidRPr="008F53FF">
      <w:rPr>
        <w:rFonts w:ascii="Arial" w:hAnsi="Arial" w:cs="Arial"/>
        <w:b/>
        <w:sz w:val="28"/>
        <w:szCs w:val="28"/>
      </w:rPr>
      <w:t>Science</w:t>
    </w:r>
  </w:p>
  <w:p w14:paraId="2D3E34DD" w14:textId="77777777" w:rsidR="00C31567" w:rsidRDefault="00C31567" w:rsidP="008C02D2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Honors Human Anatomy and Physiology</w:t>
    </w:r>
  </w:p>
  <w:p w14:paraId="467EC7BE" w14:textId="1294E31A" w:rsidR="00C31567" w:rsidRDefault="00205B3C" w:rsidP="008C02D2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Unit 10: </w:t>
    </w:r>
    <w:r w:rsidR="00C31567">
      <w:rPr>
        <w:rFonts w:ascii="Arial" w:hAnsi="Arial" w:cs="Arial"/>
        <w:b/>
        <w:sz w:val="28"/>
        <w:szCs w:val="28"/>
      </w:rPr>
      <w:t>The Digestive System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92964"/>
    <w:multiLevelType w:val="hybridMultilevel"/>
    <w:tmpl w:val="15F22F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06EF5"/>
    <w:multiLevelType w:val="hybridMultilevel"/>
    <w:tmpl w:val="1D3E4E1A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4F1EC8"/>
    <w:multiLevelType w:val="hybridMultilevel"/>
    <w:tmpl w:val="5B94B612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A525D"/>
    <w:multiLevelType w:val="hybridMultilevel"/>
    <w:tmpl w:val="5D482CC2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4101872"/>
    <w:multiLevelType w:val="hybridMultilevel"/>
    <w:tmpl w:val="EADC906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3902B5B"/>
    <w:multiLevelType w:val="hybridMultilevel"/>
    <w:tmpl w:val="75CEBB10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F2864D1"/>
    <w:multiLevelType w:val="hybridMultilevel"/>
    <w:tmpl w:val="75B07D46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2F0035F"/>
    <w:multiLevelType w:val="hybridMultilevel"/>
    <w:tmpl w:val="CDA27ED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607A14"/>
    <w:multiLevelType w:val="hybridMultilevel"/>
    <w:tmpl w:val="CFA6C3C6"/>
    <w:lvl w:ilvl="0" w:tplc="0D9814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17741C"/>
    <w:multiLevelType w:val="hybridMultilevel"/>
    <w:tmpl w:val="5EA2E1EC"/>
    <w:lvl w:ilvl="0" w:tplc="42E6DE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53599D"/>
    <w:multiLevelType w:val="hybridMultilevel"/>
    <w:tmpl w:val="7FC6371A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DF90544"/>
    <w:multiLevelType w:val="hybridMultilevel"/>
    <w:tmpl w:val="BE463C4C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11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C2"/>
    <w:rsid w:val="000008E5"/>
    <w:rsid w:val="00064B69"/>
    <w:rsid w:val="000932E4"/>
    <w:rsid w:val="001523ED"/>
    <w:rsid w:val="0019751F"/>
    <w:rsid w:val="00205B3C"/>
    <w:rsid w:val="00236557"/>
    <w:rsid w:val="00254B9C"/>
    <w:rsid w:val="002856F3"/>
    <w:rsid w:val="002861DC"/>
    <w:rsid w:val="003432B5"/>
    <w:rsid w:val="00344D20"/>
    <w:rsid w:val="00374B0C"/>
    <w:rsid w:val="003A269E"/>
    <w:rsid w:val="003B4BEC"/>
    <w:rsid w:val="003D7BC4"/>
    <w:rsid w:val="003E1086"/>
    <w:rsid w:val="004003C9"/>
    <w:rsid w:val="004B63C3"/>
    <w:rsid w:val="004C32C7"/>
    <w:rsid w:val="004E27F8"/>
    <w:rsid w:val="00523CF5"/>
    <w:rsid w:val="005F3793"/>
    <w:rsid w:val="00623D19"/>
    <w:rsid w:val="006B4D43"/>
    <w:rsid w:val="007B20CB"/>
    <w:rsid w:val="007B65C4"/>
    <w:rsid w:val="00863C6D"/>
    <w:rsid w:val="00864823"/>
    <w:rsid w:val="008715F2"/>
    <w:rsid w:val="008C02D2"/>
    <w:rsid w:val="008D789D"/>
    <w:rsid w:val="008E4F14"/>
    <w:rsid w:val="0092145D"/>
    <w:rsid w:val="00953412"/>
    <w:rsid w:val="009557A9"/>
    <w:rsid w:val="009639FB"/>
    <w:rsid w:val="009C4104"/>
    <w:rsid w:val="009F11C2"/>
    <w:rsid w:val="00A05D01"/>
    <w:rsid w:val="00A06707"/>
    <w:rsid w:val="00B55965"/>
    <w:rsid w:val="00B6382D"/>
    <w:rsid w:val="00BD32A2"/>
    <w:rsid w:val="00C31567"/>
    <w:rsid w:val="00CC3C03"/>
    <w:rsid w:val="00CF2927"/>
    <w:rsid w:val="00CF4637"/>
    <w:rsid w:val="00D14351"/>
    <w:rsid w:val="00DA5C8E"/>
    <w:rsid w:val="00DC1DF1"/>
    <w:rsid w:val="00DC3FFB"/>
    <w:rsid w:val="00DD4743"/>
    <w:rsid w:val="00E1269C"/>
    <w:rsid w:val="00E624C2"/>
    <w:rsid w:val="00EC4015"/>
    <w:rsid w:val="00F63E93"/>
    <w:rsid w:val="00FA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0F624B"/>
  <w14:defaultImageDpi w14:val="300"/>
  <w15:docId w15:val="{5FD531C4-04CA-4823-AF2D-92433413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1C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11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11C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9F11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1C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9F1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School Department</Company>
  <LinksUpToDate>false</LinksUpToDate>
  <CharactersWithSpaces>11680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King</dc:creator>
  <cp:keywords/>
  <dc:description/>
  <cp:lastModifiedBy>Nan March</cp:lastModifiedBy>
  <cp:revision>2</cp:revision>
  <dcterms:created xsi:type="dcterms:W3CDTF">2016-06-01T11:40:00Z</dcterms:created>
  <dcterms:modified xsi:type="dcterms:W3CDTF">2016-06-01T11:40:00Z</dcterms:modified>
</cp:coreProperties>
</file>