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0893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6FF3D0F5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77A43406" w14:textId="77777777" w:rsidR="009E5782" w:rsidRPr="00C36C1E" w:rsidRDefault="009E5782" w:rsidP="009E5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28/18</w:t>
      </w:r>
    </w:p>
    <w:p w14:paraId="716CAF1B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E257470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2AC1D90" w14:textId="76B3C5E1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Winter Carnival Feedback</w:t>
      </w:r>
    </w:p>
    <w:p w14:paraId="74BFA1EC" w14:textId="6A5498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what worked? what didn’t? add/change/delete for next year?</w:t>
      </w:r>
    </w:p>
    <w:p w14:paraId="219EF61E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4A69F694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2FF6FF8B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741057C6" w14:textId="7C347D45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Spring Fling - April 11</w:t>
      </w:r>
      <w:r w:rsidRPr="009E5782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h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need volunteers</w:t>
      </w:r>
    </w:p>
    <w:p w14:paraId="576BD292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E7A1D87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0DCBB2DE" w14:textId="77777777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</w:p>
    <w:p w14:paraId="5A999490" w14:textId="416743E3" w:rsidR="009E5782" w:rsidRDefault="009E5782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A27B1">
        <w:rPr>
          <w:rFonts w:ascii="Times New Roman" w:hAnsi="Times New Roman" w:cs="Times New Roman"/>
          <w:sz w:val="28"/>
          <w:szCs w:val="28"/>
        </w:rPr>
        <w:t>Open Campus bill (Logan Holt)</w:t>
      </w:r>
    </w:p>
    <w:p w14:paraId="31A438AE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041F3432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3C22127E" w14:textId="77777777" w:rsidR="004A27B1" w:rsidRDefault="004A27B1" w:rsidP="009E5782">
      <w:pPr>
        <w:rPr>
          <w:rFonts w:ascii="Times New Roman" w:hAnsi="Times New Roman" w:cs="Times New Roman"/>
          <w:sz w:val="28"/>
          <w:szCs w:val="28"/>
        </w:rPr>
      </w:pPr>
    </w:p>
    <w:p w14:paraId="022C4BB0" w14:textId="78603F3A" w:rsidR="004A27B1" w:rsidRPr="009E5782" w:rsidRDefault="004A27B1" w:rsidP="009E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Other</w:t>
      </w:r>
      <w:bookmarkStart w:id="0" w:name="_GoBack"/>
      <w:bookmarkEnd w:id="0"/>
    </w:p>
    <w:sectPr w:rsidR="004A27B1" w:rsidRPr="009E5782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27B1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5782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656A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44819EA3-42A6-0F4F-9211-2C6470C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Brunswick School Department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4</cp:revision>
  <cp:lastPrinted>2017-04-05T11:16:00Z</cp:lastPrinted>
  <dcterms:created xsi:type="dcterms:W3CDTF">2018-03-27T18:09:00Z</dcterms:created>
  <dcterms:modified xsi:type="dcterms:W3CDTF">2018-03-27T18:13:00Z</dcterms:modified>
</cp:coreProperties>
</file>