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EC48" w14:textId="36BAE745" w:rsidR="00847E47" w:rsidRPr="009C2A73" w:rsidRDefault="007A68B4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2017-18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36667C73" w:rsidR="00847E47" w:rsidRDefault="00AE510B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28</w:t>
      </w:r>
      <w:r w:rsidR="000A2A66">
        <w:rPr>
          <w:rFonts w:ascii="Times New Roman" w:hAnsi="Times New Roman" w:cs="Times New Roman"/>
          <w:sz w:val="28"/>
          <w:szCs w:val="28"/>
        </w:rPr>
        <w:t>/18</w:t>
      </w:r>
    </w:p>
    <w:p w14:paraId="6990D623" w14:textId="7473E144" w:rsidR="00AE510B" w:rsidRPr="009C2A73" w:rsidRDefault="00AE510B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WINTER CARNIVAL PLANNING</w:t>
      </w:r>
    </w:p>
    <w:p w14:paraId="14B0E417" w14:textId="77777777" w:rsidR="00142E5B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2C3CDDF6" w14:textId="602F6426" w:rsidR="00AE510B" w:rsidRPr="00AE510B" w:rsidRDefault="00AE510B" w:rsidP="00847E47">
      <w:pPr>
        <w:rPr>
          <w:rFonts w:ascii="Times New Roman" w:hAnsi="Times New Roman" w:cs="Times New Roman"/>
          <w:b/>
          <w:sz w:val="28"/>
          <w:szCs w:val="28"/>
        </w:rPr>
      </w:pPr>
      <w:r w:rsidRPr="00AE510B">
        <w:rPr>
          <w:rFonts w:ascii="Times New Roman" w:hAnsi="Times New Roman" w:cs="Times New Roman"/>
          <w:b/>
          <w:sz w:val="28"/>
          <w:szCs w:val="28"/>
        </w:rPr>
        <w:t>Winter Carnival Dance – next Friday, March 9</w:t>
      </w:r>
      <w:r w:rsidRPr="00AE510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AE510B">
        <w:rPr>
          <w:rFonts w:ascii="Times New Roman" w:hAnsi="Times New Roman" w:cs="Times New Roman"/>
          <w:b/>
          <w:sz w:val="28"/>
          <w:szCs w:val="28"/>
        </w:rPr>
        <w:t>, 7:00-10:00PM, BHS Cafeteria</w:t>
      </w:r>
    </w:p>
    <w:p w14:paraId="361BEE86" w14:textId="77777777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</w:p>
    <w:p w14:paraId="1C95E4C4" w14:textId="0CFB7276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Dance Chaperones</w:t>
      </w:r>
    </w:p>
    <w:p w14:paraId="0B59BEDA" w14:textId="18D6D697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 MUST have obtained at least 14 chaperones by THIS FRIDAY</w:t>
      </w:r>
    </w:p>
    <w:p w14:paraId="14C12870" w14:textId="5B34DD32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choose AT LEAST TWO TEACHERS’ NAMES from the list to ask</w:t>
      </w:r>
    </w:p>
    <w:p w14:paraId="776E3D5C" w14:textId="4A962529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write your name next to theirs on the list</w:t>
      </w:r>
    </w:p>
    <w:p w14:paraId="16169ADD" w14:textId="34D8CD61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take their n</w:t>
      </w:r>
      <w:r w:rsidR="00102B62">
        <w:rPr>
          <w:rFonts w:ascii="Times New Roman" w:hAnsi="Times New Roman" w:cs="Times New Roman"/>
          <w:sz w:val="28"/>
          <w:szCs w:val="28"/>
        </w:rPr>
        <w:t>ame from the cut outs</w:t>
      </w:r>
    </w:p>
    <w:p w14:paraId="5139104D" w14:textId="77777777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1C8589" w14:textId="72F471BD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Dance Tickets</w:t>
      </w:r>
    </w:p>
    <w:p w14:paraId="4A3BCB56" w14:textId="221B6574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$5 in advance from Mrs. Wagner before or after school next week</w:t>
      </w:r>
    </w:p>
    <w:p w14:paraId="100FD408" w14:textId="643DA0FB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$7 at the door</w:t>
      </w:r>
    </w:p>
    <w:p w14:paraId="0173A221" w14:textId="54443BAC" w:rsidR="009C2250" w:rsidRDefault="009C2250" w:rsidP="009C2250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at least two people from each grade level who will volunteer to sell tickets at their class’s table at the beginning of the dance</w:t>
      </w:r>
    </w:p>
    <w:p w14:paraId="0D120664" w14:textId="77777777" w:rsidR="00F70AF3" w:rsidRDefault="00F70AF3" w:rsidP="00F70AF3">
      <w:pPr>
        <w:rPr>
          <w:rFonts w:ascii="Times New Roman" w:hAnsi="Times New Roman" w:cs="Times New Roman"/>
          <w:sz w:val="28"/>
          <w:szCs w:val="28"/>
        </w:rPr>
      </w:pPr>
    </w:p>
    <w:p w14:paraId="2B559ED1" w14:textId="249C9337" w:rsidR="00AE510B" w:rsidRDefault="00AE510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Dance Decorating</w:t>
      </w:r>
    </w:p>
    <w:p w14:paraId="0EBA8568" w14:textId="01470F52" w:rsidR="00AE510B" w:rsidRDefault="00AE510B" w:rsidP="009C225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right after school on Friday of next week</w:t>
      </w:r>
      <w:r w:rsidR="009C2250">
        <w:rPr>
          <w:rFonts w:ascii="Times New Roman" w:hAnsi="Times New Roman" w:cs="Times New Roman"/>
          <w:sz w:val="28"/>
          <w:szCs w:val="28"/>
        </w:rPr>
        <w:t xml:space="preserve"> – EVERYONE MUST ATTEND if we want to have everything done before the dance begins</w:t>
      </w:r>
    </w:p>
    <w:p w14:paraId="7585120A" w14:textId="77777777" w:rsidR="00F70AF3" w:rsidRDefault="00F70AF3" w:rsidP="00F70AF3">
      <w:pPr>
        <w:rPr>
          <w:rFonts w:ascii="Times New Roman" w:hAnsi="Times New Roman" w:cs="Times New Roman"/>
          <w:sz w:val="28"/>
          <w:szCs w:val="28"/>
        </w:rPr>
      </w:pPr>
    </w:p>
    <w:p w14:paraId="17ACB348" w14:textId="15A72DBF" w:rsidR="009C2250" w:rsidRDefault="009C2250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Dress-Up Days</w:t>
      </w:r>
    </w:p>
    <w:p w14:paraId="36700C64" w14:textId="77777777" w:rsidR="009C2250" w:rsidRPr="009C2250" w:rsidRDefault="009C2250" w:rsidP="009C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2250">
        <w:rPr>
          <w:rFonts w:ascii="Times New Roman" w:hAnsi="Times New Roman" w:cs="Times New Roman"/>
          <w:sz w:val="28"/>
          <w:szCs w:val="28"/>
        </w:rPr>
        <w:t>Monday, March 5th: ‘Murica Day</w:t>
      </w:r>
    </w:p>
    <w:p w14:paraId="039838EA" w14:textId="77777777" w:rsidR="009C2250" w:rsidRPr="009C2250" w:rsidRDefault="009C2250" w:rsidP="009C2250">
      <w:pPr>
        <w:ind w:left="720"/>
        <w:rPr>
          <w:rFonts w:ascii="Times New Roman" w:hAnsi="Times New Roman" w:cs="Times New Roman"/>
          <w:sz w:val="28"/>
          <w:szCs w:val="28"/>
        </w:rPr>
      </w:pPr>
      <w:r w:rsidRPr="009C2250">
        <w:rPr>
          <w:rFonts w:ascii="Times New Roman" w:hAnsi="Times New Roman" w:cs="Times New Roman"/>
          <w:sz w:val="28"/>
          <w:szCs w:val="28"/>
        </w:rPr>
        <w:t>Tuesday, March 6</w:t>
      </w:r>
      <w:r w:rsidRPr="009C225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C2250">
        <w:rPr>
          <w:rFonts w:ascii="Times New Roman" w:hAnsi="Times New Roman" w:cs="Times New Roman"/>
          <w:sz w:val="28"/>
          <w:szCs w:val="28"/>
        </w:rPr>
        <w:t>: Twin Day Tuesday</w:t>
      </w:r>
    </w:p>
    <w:p w14:paraId="01CC21A8" w14:textId="77777777" w:rsidR="009C2250" w:rsidRPr="009C2250" w:rsidRDefault="009C2250" w:rsidP="009C2250">
      <w:pPr>
        <w:ind w:left="720"/>
        <w:rPr>
          <w:rFonts w:ascii="Times New Roman" w:hAnsi="Times New Roman" w:cs="Times New Roman"/>
          <w:sz w:val="28"/>
          <w:szCs w:val="28"/>
        </w:rPr>
      </w:pPr>
      <w:r w:rsidRPr="009C2250">
        <w:rPr>
          <w:rFonts w:ascii="Times New Roman" w:hAnsi="Times New Roman" w:cs="Times New Roman"/>
          <w:sz w:val="28"/>
          <w:szCs w:val="28"/>
        </w:rPr>
        <w:t>Wednesday, March 7th: Class Color Day</w:t>
      </w:r>
    </w:p>
    <w:p w14:paraId="0F33E9CC" w14:textId="77777777" w:rsidR="009C2250" w:rsidRPr="009C2250" w:rsidRDefault="009C2250" w:rsidP="009C2250">
      <w:pPr>
        <w:ind w:left="720"/>
        <w:rPr>
          <w:rFonts w:ascii="Times New Roman" w:hAnsi="Times New Roman" w:cs="Times New Roman"/>
          <w:sz w:val="28"/>
          <w:szCs w:val="28"/>
        </w:rPr>
      </w:pPr>
      <w:r w:rsidRPr="009C2250">
        <w:rPr>
          <w:rFonts w:ascii="Times New Roman" w:hAnsi="Times New Roman" w:cs="Times New Roman"/>
          <w:sz w:val="28"/>
          <w:szCs w:val="28"/>
        </w:rPr>
        <w:t>(9: yellow; 10: green; 11: red; 12: blue; faculty: white)</w:t>
      </w:r>
    </w:p>
    <w:p w14:paraId="559D00B1" w14:textId="77777777" w:rsidR="009C2250" w:rsidRPr="009C2250" w:rsidRDefault="009C2250" w:rsidP="009C2250">
      <w:pPr>
        <w:ind w:left="720"/>
        <w:rPr>
          <w:rFonts w:ascii="Times New Roman" w:hAnsi="Times New Roman" w:cs="Times New Roman"/>
          <w:sz w:val="28"/>
          <w:szCs w:val="28"/>
        </w:rPr>
      </w:pPr>
      <w:r w:rsidRPr="009C2250">
        <w:rPr>
          <w:rFonts w:ascii="Times New Roman" w:hAnsi="Times New Roman" w:cs="Times New Roman"/>
          <w:sz w:val="28"/>
          <w:szCs w:val="28"/>
        </w:rPr>
        <w:t>Thursday, March 8th: Jersday (sports jersey)</w:t>
      </w:r>
    </w:p>
    <w:p w14:paraId="03305F05" w14:textId="77777777" w:rsidR="009C2250" w:rsidRDefault="009C2250" w:rsidP="009C2250">
      <w:pPr>
        <w:ind w:left="720"/>
        <w:rPr>
          <w:rFonts w:ascii="Times New Roman" w:hAnsi="Times New Roman" w:cs="Times New Roman"/>
          <w:sz w:val="28"/>
          <w:szCs w:val="28"/>
        </w:rPr>
      </w:pPr>
      <w:r w:rsidRPr="009C2250">
        <w:rPr>
          <w:rFonts w:ascii="Times New Roman" w:hAnsi="Times New Roman" w:cs="Times New Roman"/>
          <w:sz w:val="28"/>
          <w:szCs w:val="28"/>
        </w:rPr>
        <w:t>Friday, March 9th: Black and Orange Day</w:t>
      </w:r>
    </w:p>
    <w:p w14:paraId="078BEE71" w14:textId="77777777" w:rsidR="00F70AF3" w:rsidRDefault="00F70AF3" w:rsidP="00F70AF3">
      <w:pPr>
        <w:rPr>
          <w:rFonts w:ascii="Times New Roman" w:hAnsi="Times New Roman" w:cs="Times New Roman"/>
          <w:sz w:val="28"/>
          <w:szCs w:val="28"/>
        </w:rPr>
      </w:pPr>
    </w:p>
    <w:p w14:paraId="6AF6BAD3" w14:textId="0BE95284" w:rsidR="009C2250" w:rsidRPr="009C2250" w:rsidRDefault="009C2250" w:rsidP="009C225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would be good to have additional attire available for your classmates should they need something to wear – talk with your advisors about having it in their rooms at the beginning of each day.</w:t>
      </w:r>
    </w:p>
    <w:p w14:paraId="1E471CCD" w14:textId="77777777" w:rsidR="00F70AF3" w:rsidRDefault="00F70AF3" w:rsidP="00F70AF3">
      <w:pPr>
        <w:rPr>
          <w:rFonts w:ascii="Times New Roman" w:hAnsi="Times New Roman" w:cs="Times New Roman"/>
          <w:sz w:val="28"/>
          <w:szCs w:val="28"/>
        </w:rPr>
      </w:pPr>
    </w:p>
    <w:p w14:paraId="7C896BFE" w14:textId="3E5632E3" w:rsidR="00F019C5" w:rsidRDefault="009C2250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</w:r>
      <w:r w:rsidR="00F019C5">
        <w:rPr>
          <w:rFonts w:ascii="Times New Roman" w:hAnsi="Times New Roman" w:cs="Times New Roman"/>
          <w:sz w:val="28"/>
          <w:szCs w:val="28"/>
        </w:rPr>
        <w:t>Winter Carnival</w:t>
      </w:r>
      <w:r w:rsidR="000A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Event Day, Friday, March 9</w:t>
      </w:r>
      <w:r w:rsidRPr="009C225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18279F" w14:textId="0A845B07" w:rsidR="009C2250" w:rsidRDefault="00EC09FB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Please check the events list to see which events you have signed up to be responsible for.</w:t>
      </w:r>
    </w:p>
    <w:p w14:paraId="36FF6F26" w14:textId="2611A50B" w:rsidR="005C1947" w:rsidRDefault="005C194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you will:</w:t>
      </w:r>
    </w:p>
    <w:p w14:paraId="22616F41" w14:textId="123C344D" w:rsidR="005C1947" w:rsidRDefault="005C194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deliver score sheets and rules to the judges the week of Winter Carnival</w:t>
      </w:r>
    </w:p>
    <w:p w14:paraId="66F4F833" w14:textId="77777777" w:rsidR="00DD3259" w:rsidRDefault="005C194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make sure all materials necessary for th</w:t>
      </w:r>
      <w:r w:rsidR="009C2250">
        <w:rPr>
          <w:rFonts w:ascii="Times New Roman" w:hAnsi="Times New Roman" w:cs="Times New Roman"/>
          <w:sz w:val="28"/>
          <w:szCs w:val="28"/>
        </w:rPr>
        <w:t xml:space="preserve">e activity are in the room </w:t>
      </w:r>
      <w:r w:rsidR="00DD3259">
        <w:rPr>
          <w:rFonts w:ascii="Times New Roman" w:hAnsi="Times New Roman" w:cs="Times New Roman"/>
          <w:sz w:val="28"/>
          <w:szCs w:val="28"/>
        </w:rPr>
        <w:t>Friday</w:t>
      </w:r>
      <w:r w:rsidR="009C2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morning</w:t>
      </w:r>
    </w:p>
    <w:p w14:paraId="342F5235" w14:textId="2CB7B3A7" w:rsidR="00E97015" w:rsidRPr="00333AFB" w:rsidRDefault="005C194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collect all materials from the room after the event</w:t>
      </w:r>
    </w:p>
    <w:sectPr w:rsidR="00E97015" w:rsidRPr="00333AFB" w:rsidSect="00AE510B">
      <w:type w:val="continuous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A3"/>
    <w:rsid w:val="000041E2"/>
    <w:rsid w:val="00007D86"/>
    <w:rsid w:val="00012DED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9221B"/>
    <w:rsid w:val="000A145A"/>
    <w:rsid w:val="000A2334"/>
    <w:rsid w:val="000A2A66"/>
    <w:rsid w:val="000A5D12"/>
    <w:rsid w:val="000A78A2"/>
    <w:rsid w:val="000B7552"/>
    <w:rsid w:val="000D7784"/>
    <w:rsid w:val="000E17BD"/>
    <w:rsid w:val="00102B62"/>
    <w:rsid w:val="00114E90"/>
    <w:rsid w:val="00124FB1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5189"/>
    <w:rsid w:val="001A7459"/>
    <w:rsid w:val="001B2F77"/>
    <w:rsid w:val="001B69B8"/>
    <w:rsid w:val="001B7BA4"/>
    <w:rsid w:val="001C13D9"/>
    <w:rsid w:val="001C24FC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5B45"/>
    <w:rsid w:val="002273E3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302AC4"/>
    <w:rsid w:val="00317746"/>
    <w:rsid w:val="00320285"/>
    <w:rsid w:val="00322B48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410B7F"/>
    <w:rsid w:val="00420402"/>
    <w:rsid w:val="004219F6"/>
    <w:rsid w:val="00422CE1"/>
    <w:rsid w:val="00422D0F"/>
    <w:rsid w:val="004242BA"/>
    <w:rsid w:val="00436745"/>
    <w:rsid w:val="004451EC"/>
    <w:rsid w:val="004513FE"/>
    <w:rsid w:val="00454061"/>
    <w:rsid w:val="004540DA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13055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1947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33FF"/>
    <w:rsid w:val="00635A3C"/>
    <w:rsid w:val="00636B13"/>
    <w:rsid w:val="00637CDA"/>
    <w:rsid w:val="00651640"/>
    <w:rsid w:val="00661A33"/>
    <w:rsid w:val="006650AF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7081F"/>
    <w:rsid w:val="0077219A"/>
    <w:rsid w:val="007763B8"/>
    <w:rsid w:val="00777651"/>
    <w:rsid w:val="00783392"/>
    <w:rsid w:val="00783F83"/>
    <w:rsid w:val="00791426"/>
    <w:rsid w:val="00794220"/>
    <w:rsid w:val="007A22CA"/>
    <w:rsid w:val="007A3818"/>
    <w:rsid w:val="007A586C"/>
    <w:rsid w:val="007A68B4"/>
    <w:rsid w:val="007B240D"/>
    <w:rsid w:val="007C0F94"/>
    <w:rsid w:val="007C1824"/>
    <w:rsid w:val="007C586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80F18"/>
    <w:rsid w:val="008830E8"/>
    <w:rsid w:val="008840D3"/>
    <w:rsid w:val="00886878"/>
    <w:rsid w:val="0089140F"/>
    <w:rsid w:val="00894C66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B700B"/>
    <w:rsid w:val="009C225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5C9E"/>
    <w:rsid w:val="00AA63E7"/>
    <w:rsid w:val="00AB4834"/>
    <w:rsid w:val="00AB600C"/>
    <w:rsid w:val="00AC0E4F"/>
    <w:rsid w:val="00AC6FE5"/>
    <w:rsid w:val="00AD062A"/>
    <w:rsid w:val="00AD799E"/>
    <w:rsid w:val="00AE510B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B3E"/>
    <w:rsid w:val="00B72855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00E3B"/>
    <w:rsid w:val="00C100D5"/>
    <w:rsid w:val="00C1459A"/>
    <w:rsid w:val="00C210E9"/>
    <w:rsid w:val="00C32777"/>
    <w:rsid w:val="00C33A9A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D3259"/>
    <w:rsid w:val="00DE6971"/>
    <w:rsid w:val="00E15E2A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09FB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0AF3"/>
    <w:rsid w:val="00F717E4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2A40"/>
    <w:rsid w:val="00FB4D0C"/>
    <w:rsid w:val="00FC696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9</cp:revision>
  <cp:lastPrinted>2018-01-24T12:19:00Z</cp:lastPrinted>
  <dcterms:created xsi:type="dcterms:W3CDTF">2018-02-27T15:14:00Z</dcterms:created>
  <dcterms:modified xsi:type="dcterms:W3CDTF">2018-02-27T15:45:00Z</dcterms:modified>
</cp:coreProperties>
</file>