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55B" w14:textId="77777777" w:rsidR="00521F17" w:rsidRDefault="00521F17" w:rsidP="00521F1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19229DF8" w14:textId="77777777" w:rsidR="00521F17" w:rsidRDefault="00521F17" w:rsidP="00521F17">
      <w:pPr>
        <w:rPr>
          <w:b/>
          <w:sz w:val="28"/>
        </w:rPr>
      </w:pPr>
    </w:p>
    <w:p w14:paraId="6012FAE0" w14:textId="1A76BD07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 xml:space="preserve">Room </w:t>
      </w:r>
      <w:r w:rsidR="004169B4">
        <w:rPr>
          <w:b/>
          <w:sz w:val="28"/>
        </w:rPr>
        <w:t>114</w:t>
      </w:r>
      <w:bookmarkStart w:id="0" w:name="_GoBack"/>
      <w:bookmarkEnd w:id="0"/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7D1FD4D6" w14:textId="60C10CF4" w:rsidR="00453789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 w:rsidR="00453789">
        <w:rPr>
          <w:b/>
          <w:sz w:val="28"/>
        </w:rPr>
        <w:t>CKearney-Graffam</w:t>
      </w:r>
      <w:proofErr w:type="spellEnd"/>
      <w:r w:rsidR="00523EFF">
        <w:rPr>
          <w:b/>
          <w:sz w:val="28"/>
        </w:rPr>
        <w:t>, Williams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69F84D52" w14:textId="307022CA" w:rsidR="00285176" w:rsidRDefault="00285176" w:rsidP="00285176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4F0164">
        <w:rPr>
          <w:b/>
          <w:sz w:val="28"/>
        </w:rPr>
        <w:t>Katherine Robinson</w:t>
      </w:r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79ADF53" w14:textId="77777777" w:rsidR="000D0097" w:rsidRDefault="000D0097" w:rsidP="000D0097">
      <w:pPr>
        <w:jc w:val="center"/>
        <w:rPr>
          <w:b/>
          <w:sz w:val="28"/>
        </w:rPr>
      </w:pPr>
      <w:r>
        <w:br w:type="page"/>
      </w:r>
      <w:r w:rsidRPr="00E25848">
        <w:rPr>
          <w:b/>
          <w:sz w:val="36"/>
        </w:rPr>
        <w:lastRenderedPageBreak/>
        <w:t>Open Drawing Studio</w:t>
      </w:r>
    </w:p>
    <w:p w14:paraId="3AD3035C" w14:textId="38859466" w:rsidR="000D0097" w:rsidRDefault="000D0097" w:rsidP="000D009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C34B2EB" w14:textId="77777777" w:rsidR="000D0097" w:rsidRDefault="000D0097" w:rsidP="000D0097">
      <w:pPr>
        <w:jc w:val="center"/>
        <w:rPr>
          <w:b/>
        </w:rPr>
      </w:pPr>
      <w:r w:rsidRPr="00567FFB">
        <w:rPr>
          <w:b/>
        </w:rPr>
        <w:t>11:45-12:15</w:t>
      </w:r>
    </w:p>
    <w:p w14:paraId="1CC0BAB0" w14:textId="77777777" w:rsidR="000D0097" w:rsidRPr="00F11DAD" w:rsidRDefault="000D0097" w:rsidP="000D009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8C6B932" w14:textId="77777777" w:rsidR="000D0097" w:rsidRDefault="000D0097" w:rsidP="000D0097">
      <w:pPr>
        <w:pStyle w:val="NoSpacing"/>
        <w:rPr>
          <w:rFonts w:ascii="Times New Roman" w:hAnsi="Times New Roman" w:cs="Times New Roman"/>
        </w:rPr>
      </w:pPr>
    </w:p>
    <w:p w14:paraId="6ABB8309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9EE23D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0859FC34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2D19A6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003DEF71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177886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1677888C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BE18E3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51CD6E84" w14:textId="77777777" w:rsidR="000D0097" w:rsidRPr="00DE0BA2" w:rsidRDefault="000D0097" w:rsidP="000D0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15A4AE" w14:textId="77777777" w:rsidR="000D0097" w:rsidRDefault="000D0097" w:rsidP="000D0097"/>
    <w:p w14:paraId="465B992D" w14:textId="77777777" w:rsidR="000D0097" w:rsidRPr="00F11DAD" w:rsidRDefault="000D0097" w:rsidP="000D009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31037C0" w14:textId="77777777" w:rsidR="000D0097" w:rsidRDefault="000D0097" w:rsidP="000D0097">
      <w:pPr>
        <w:rPr>
          <w:b/>
        </w:rPr>
      </w:pPr>
    </w:p>
    <w:p w14:paraId="0B765DEE" w14:textId="77777777" w:rsidR="000D0097" w:rsidRDefault="000D0097" w:rsidP="000D009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527CCA25" w14:textId="77777777" w:rsidR="000D0097" w:rsidRDefault="000D0097" w:rsidP="000D009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1863CA21" w14:textId="77777777" w:rsidR="000D0097" w:rsidRDefault="000D0097" w:rsidP="000D0097">
      <w:pPr>
        <w:jc w:val="center"/>
        <w:rPr>
          <w:b/>
        </w:rPr>
      </w:pPr>
      <w:r w:rsidRPr="00F634A5">
        <w:rPr>
          <w:b/>
        </w:rPr>
        <w:t>12:20-12:50</w:t>
      </w:r>
    </w:p>
    <w:p w14:paraId="474E21EA" w14:textId="77777777" w:rsidR="000D0097" w:rsidRPr="00F11DAD" w:rsidRDefault="000D0097" w:rsidP="000D009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B77E441" w14:textId="77777777" w:rsidR="000D0097" w:rsidRDefault="000D0097" w:rsidP="000D0097">
      <w:pPr>
        <w:pStyle w:val="NoSpacing"/>
        <w:rPr>
          <w:rFonts w:ascii="Times New Roman" w:hAnsi="Times New Roman" w:cs="Times New Roman"/>
        </w:rPr>
      </w:pPr>
    </w:p>
    <w:p w14:paraId="617C47B6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D7F07F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3232411B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F88425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74F26963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C1F507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35E1BCF9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1B7579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287674B5" w14:textId="77777777" w:rsidR="000D0097" w:rsidRPr="00DE0BA2" w:rsidRDefault="000D0097" w:rsidP="000D0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67FDBF" w14:textId="77777777" w:rsidR="000D0097" w:rsidRDefault="000D0097" w:rsidP="000D0097"/>
    <w:p w14:paraId="277E78DB" w14:textId="77777777" w:rsidR="000D0097" w:rsidRDefault="000D0097" w:rsidP="000D0097"/>
    <w:p w14:paraId="39EF35B0" w14:textId="77777777" w:rsidR="000D0097" w:rsidRPr="00F11DAD" w:rsidRDefault="000D0097" w:rsidP="000D009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8EB6965" w14:textId="77777777" w:rsidR="000D0097" w:rsidRDefault="000D0097" w:rsidP="000D0097">
      <w:pPr>
        <w:rPr>
          <w:b/>
        </w:rPr>
      </w:pPr>
    </w:p>
    <w:p w14:paraId="56FE20CB" w14:textId="77777777" w:rsidR="000D0097" w:rsidRDefault="000D0097" w:rsidP="000D009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5E05E77C" w14:textId="77777777" w:rsidR="000D0097" w:rsidRDefault="000D0097" w:rsidP="000D009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38E6A72" w14:textId="77777777" w:rsidR="000D0097" w:rsidRDefault="000D0097" w:rsidP="000D0097">
      <w:pPr>
        <w:jc w:val="center"/>
        <w:rPr>
          <w:b/>
        </w:rPr>
      </w:pPr>
      <w:r w:rsidRPr="00083154">
        <w:rPr>
          <w:b/>
        </w:rPr>
        <w:t>12:55-1:25</w:t>
      </w:r>
    </w:p>
    <w:p w14:paraId="29966E8F" w14:textId="77777777" w:rsidR="000D0097" w:rsidRPr="00F11DAD" w:rsidRDefault="000D0097" w:rsidP="000D009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B1C20F2" w14:textId="77777777" w:rsidR="000D0097" w:rsidRDefault="000D0097" w:rsidP="000D0097">
      <w:pPr>
        <w:pStyle w:val="NoSpacing"/>
        <w:rPr>
          <w:rFonts w:ascii="Times New Roman" w:hAnsi="Times New Roman" w:cs="Times New Roman"/>
        </w:rPr>
      </w:pPr>
    </w:p>
    <w:p w14:paraId="512891D8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C6FF293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0DB9A27C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59B218D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4B62E208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863582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56BF8595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74784E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6B37ED46" w14:textId="77777777" w:rsidR="000D0097" w:rsidRPr="00DE0BA2" w:rsidRDefault="000D0097" w:rsidP="000D0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753ABB" w14:textId="2C42CFF0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9"/>
    <w:rsid w:val="000872F6"/>
    <w:rsid w:val="000D0097"/>
    <w:rsid w:val="00285176"/>
    <w:rsid w:val="00403F4A"/>
    <w:rsid w:val="004169B4"/>
    <w:rsid w:val="00453789"/>
    <w:rsid w:val="0046335F"/>
    <w:rsid w:val="00497391"/>
    <w:rsid w:val="004B0A97"/>
    <w:rsid w:val="004F0164"/>
    <w:rsid w:val="00521F17"/>
    <w:rsid w:val="00523EFF"/>
    <w:rsid w:val="00541C23"/>
    <w:rsid w:val="005A5C05"/>
    <w:rsid w:val="007B75FE"/>
    <w:rsid w:val="00800D6A"/>
    <w:rsid w:val="008202B8"/>
    <w:rsid w:val="00995519"/>
    <w:rsid w:val="009A54A8"/>
    <w:rsid w:val="00A33840"/>
    <w:rsid w:val="00A61049"/>
    <w:rsid w:val="00BA64E8"/>
    <w:rsid w:val="00BF0F35"/>
    <w:rsid w:val="00CE08EC"/>
    <w:rsid w:val="00DA08E1"/>
    <w:rsid w:val="00DD60DB"/>
    <w:rsid w:val="00E25848"/>
    <w:rsid w:val="00EC0FB5"/>
    <w:rsid w:val="00F50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26</cp:revision>
  <dcterms:created xsi:type="dcterms:W3CDTF">2014-02-12T16:04:00Z</dcterms:created>
  <dcterms:modified xsi:type="dcterms:W3CDTF">2018-03-06T20:42:00Z</dcterms:modified>
</cp:coreProperties>
</file>