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5F55B" w14:textId="77777777" w:rsidR="00521F17" w:rsidRDefault="00521F17" w:rsidP="00521F17">
      <w:pPr>
        <w:jc w:val="center"/>
        <w:rPr>
          <w:b/>
          <w:sz w:val="28"/>
        </w:rPr>
      </w:pPr>
      <w:r w:rsidRPr="00E25848">
        <w:rPr>
          <w:b/>
          <w:sz w:val="36"/>
        </w:rPr>
        <w:t>Open Drawing Studio</w:t>
      </w:r>
    </w:p>
    <w:p w14:paraId="19229DF8" w14:textId="77777777" w:rsidR="00521F17" w:rsidRDefault="00521F17" w:rsidP="00521F17">
      <w:pPr>
        <w:rPr>
          <w:b/>
          <w:sz w:val="28"/>
        </w:rPr>
      </w:pPr>
    </w:p>
    <w:p w14:paraId="6012FAE0" w14:textId="1A76BD07" w:rsidR="00521F17" w:rsidRDefault="00521F17" w:rsidP="00521F17">
      <w:pPr>
        <w:rPr>
          <w:b/>
          <w:sz w:val="28"/>
        </w:rPr>
      </w:pPr>
      <w:r w:rsidRPr="00CD617A">
        <w:rPr>
          <w:b/>
          <w:sz w:val="28"/>
        </w:rPr>
        <w:t>Room:</w:t>
      </w:r>
      <w:r w:rsidRPr="00CD617A">
        <w:rPr>
          <w:b/>
          <w:sz w:val="28"/>
        </w:rPr>
        <w:tab/>
      </w:r>
      <w:r w:rsidRPr="00CD617A">
        <w:rPr>
          <w:b/>
          <w:sz w:val="28"/>
        </w:rPr>
        <w:tab/>
      </w:r>
      <w:r>
        <w:rPr>
          <w:b/>
          <w:sz w:val="28"/>
        </w:rPr>
        <w:t xml:space="preserve">Room </w:t>
      </w:r>
      <w:r w:rsidR="004169B4">
        <w:rPr>
          <w:b/>
          <w:sz w:val="28"/>
        </w:rPr>
        <w:t>114</w:t>
      </w:r>
      <w:bookmarkStart w:id="0" w:name="_GoBack"/>
      <w:bookmarkEnd w:id="0"/>
    </w:p>
    <w:p w14:paraId="532F3DAA" w14:textId="77777777" w:rsidR="00521F17" w:rsidRPr="00CD617A" w:rsidRDefault="00521F17" w:rsidP="00521F17">
      <w:pPr>
        <w:rPr>
          <w:b/>
          <w:sz w:val="28"/>
        </w:rPr>
      </w:pPr>
    </w:p>
    <w:p w14:paraId="7D1FD4D6" w14:textId="60C10CF4" w:rsidR="00453789" w:rsidRPr="00CD617A" w:rsidRDefault="00521F17" w:rsidP="00521F17">
      <w:pPr>
        <w:rPr>
          <w:b/>
          <w:sz w:val="28"/>
        </w:rPr>
      </w:pPr>
      <w:r w:rsidRPr="00CD617A">
        <w:rPr>
          <w:b/>
          <w:sz w:val="28"/>
        </w:rPr>
        <w:t>Advisor(s):</w:t>
      </w:r>
      <w:r w:rsidRPr="00CD617A">
        <w:rPr>
          <w:b/>
          <w:sz w:val="28"/>
        </w:rPr>
        <w:tab/>
      </w:r>
      <w:r>
        <w:rPr>
          <w:b/>
          <w:sz w:val="28"/>
        </w:rPr>
        <w:tab/>
      </w:r>
      <w:proofErr w:type="spellStart"/>
      <w:r w:rsidR="00453789">
        <w:rPr>
          <w:b/>
          <w:sz w:val="28"/>
        </w:rPr>
        <w:t>CKearney-Graffam</w:t>
      </w:r>
      <w:proofErr w:type="spellEnd"/>
      <w:r w:rsidR="00523EFF">
        <w:rPr>
          <w:b/>
          <w:sz w:val="28"/>
        </w:rPr>
        <w:t>, Williams</w:t>
      </w:r>
    </w:p>
    <w:p w14:paraId="5ACCB366" w14:textId="77777777" w:rsidR="00521F17" w:rsidRDefault="00521F17" w:rsidP="00521F17">
      <w:pPr>
        <w:rPr>
          <w:b/>
          <w:sz w:val="28"/>
        </w:rPr>
      </w:pPr>
    </w:p>
    <w:p w14:paraId="69F84D52" w14:textId="307022CA" w:rsidR="00285176" w:rsidRDefault="00285176" w:rsidP="00285176">
      <w:pPr>
        <w:rPr>
          <w:b/>
          <w:sz w:val="28"/>
        </w:rPr>
      </w:pPr>
      <w:proofErr w:type="spellStart"/>
      <w:r>
        <w:rPr>
          <w:b/>
          <w:sz w:val="28"/>
        </w:rPr>
        <w:t>StGovtContact</w:t>
      </w:r>
      <w:proofErr w:type="spellEnd"/>
      <w:r>
        <w:rPr>
          <w:b/>
          <w:sz w:val="28"/>
        </w:rPr>
        <w:t>:</w:t>
      </w:r>
      <w:r>
        <w:rPr>
          <w:b/>
          <w:sz w:val="28"/>
        </w:rPr>
        <w:tab/>
      </w:r>
      <w:r w:rsidR="004F0164">
        <w:rPr>
          <w:b/>
          <w:sz w:val="28"/>
        </w:rPr>
        <w:t>Katherine Robinson</w:t>
      </w:r>
    </w:p>
    <w:p w14:paraId="55D3966F" w14:textId="77777777" w:rsidR="00521F17" w:rsidRPr="00AF1C88" w:rsidRDefault="00521F17" w:rsidP="00521F17">
      <w:pPr>
        <w:rPr>
          <w:b/>
          <w:sz w:val="28"/>
        </w:rPr>
      </w:pPr>
    </w:p>
    <w:p w14:paraId="313F136A" w14:textId="77777777" w:rsidR="00521F17" w:rsidRPr="00C93EA2" w:rsidRDefault="00521F17" w:rsidP="00521F17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Teacher Advisor: Please read these rules to the students before the activity begins. Thank you!</w:t>
      </w:r>
    </w:p>
    <w:p w14:paraId="5BD8A358" w14:textId="77777777" w:rsidR="00521F17" w:rsidRPr="00C93EA2" w:rsidRDefault="00521F17" w:rsidP="00521F17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~ Student Government</w:t>
      </w:r>
    </w:p>
    <w:p w14:paraId="20FF5F02" w14:textId="77777777" w:rsidR="00521F17" w:rsidRDefault="00521F17" w:rsidP="00521F17">
      <w:pPr>
        <w:pStyle w:val="NoSpacing"/>
        <w:rPr>
          <w:rFonts w:ascii="Times New Roman" w:hAnsi="Times New Roman"/>
        </w:rPr>
      </w:pPr>
    </w:p>
    <w:p w14:paraId="7FEC82C0" w14:textId="77777777" w:rsidR="00521F17" w:rsidRDefault="00521F17" w:rsidP="00521F1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object of this activity is to…</w:t>
      </w:r>
    </w:p>
    <w:p w14:paraId="2F60F457" w14:textId="77777777" w:rsidR="00521F17" w:rsidRDefault="00521F17" w:rsidP="00521F1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participate and have fun!</w:t>
      </w:r>
    </w:p>
    <w:p w14:paraId="358A795C" w14:textId="77777777" w:rsidR="00521F17" w:rsidRDefault="00521F17" w:rsidP="00521F17">
      <w:pPr>
        <w:pStyle w:val="NoSpacing"/>
        <w:rPr>
          <w:rFonts w:ascii="Times New Roman" w:hAnsi="Times New Roman"/>
        </w:rPr>
      </w:pPr>
    </w:p>
    <w:p w14:paraId="1C5E8A67" w14:textId="77777777" w:rsidR="00521F17" w:rsidRDefault="00521F17" w:rsidP="00521F1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rules of this activity are…</w:t>
      </w:r>
    </w:p>
    <w:p w14:paraId="71F04BEF" w14:textId="77777777" w:rsidR="00521F17" w:rsidRDefault="00521F17" w:rsidP="00521F1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participate positively and follow any and all instructions of the teacher advisors as necessary.</w:t>
      </w:r>
    </w:p>
    <w:p w14:paraId="2A9E0AB5" w14:textId="77777777" w:rsidR="00521F17" w:rsidRDefault="00521F17" w:rsidP="00521F17">
      <w:pPr>
        <w:pStyle w:val="NoSpacing"/>
        <w:rPr>
          <w:rFonts w:ascii="Times New Roman" w:hAnsi="Times New Roman"/>
        </w:rPr>
      </w:pPr>
    </w:p>
    <w:p w14:paraId="0C0D9767" w14:textId="77777777" w:rsidR="00521F17" w:rsidRDefault="00521F17" w:rsidP="00521F1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winner of this activity will be based upon …</w:t>
      </w:r>
    </w:p>
    <w:p w14:paraId="0075EF23" w14:textId="77777777" w:rsidR="00521F17" w:rsidRDefault="00521F17" w:rsidP="00521F1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participation: </w:t>
      </w:r>
      <w:r w:rsidRPr="00FC7AE7">
        <w:rPr>
          <w:rFonts w:ascii="Times New Roman" w:hAnsi="Times New Roman"/>
        </w:rPr>
        <w:t xml:space="preserve">the class with the </w:t>
      </w:r>
      <w:r>
        <w:rPr>
          <w:rFonts w:ascii="Times New Roman" w:hAnsi="Times New Roman"/>
        </w:rPr>
        <w:t>greatest number of participants</w:t>
      </w:r>
      <w:r w:rsidRPr="00FC7AE7">
        <w:rPr>
          <w:rFonts w:ascii="Times New Roman" w:hAnsi="Times New Roman"/>
        </w:rPr>
        <w:t xml:space="preserve"> earns 4 points, second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3 points, third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2 points, and the </w:t>
      </w:r>
      <w:r>
        <w:rPr>
          <w:rFonts w:ascii="Times New Roman" w:hAnsi="Times New Roman"/>
        </w:rPr>
        <w:t>class with the fewest participants</w:t>
      </w:r>
      <w:r w:rsidRPr="00FC7AE7">
        <w:rPr>
          <w:rFonts w:ascii="Times New Roman" w:hAnsi="Times New Roman"/>
        </w:rPr>
        <w:t xml:space="preserve"> earns 1 point.  If there is a class that has no </w:t>
      </w:r>
      <w:r>
        <w:rPr>
          <w:rFonts w:ascii="Times New Roman" w:hAnsi="Times New Roman"/>
        </w:rPr>
        <w:t>participants</w:t>
      </w:r>
      <w:r w:rsidRPr="00FC7A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</w:t>
      </w:r>
      <w:r w:rsidRPr="00FC7AE7">
        <w:rPr>
          <w:rFonts w:ascii="Times New Roman" w:hAnsi="Times New Roman"/>
        </w:rPr>
        <w:t xml:space="preserve"> the activity, </w:t>
      </w:r>
      <w:r>
        <w:rPr>
          <w:rFonts w:ascii="Times New Roman" w:hAnsi="Times New Roman"/>
        </w:rPr>
        <w:t>they will</w:t>
      </w:r>
      <w:r w:rsidRPr="00FC7AE7">
        <w:rPr>
          <w:rFonts w:ascii="Times New Roman" w:hAnsi="Times New Roman"/>
        </w:rPr>
        <w:t xml:space="preserve"> earn 0 points.</w:t>
      </w:r>
    </w:p>
    <w:p w14:paraId="779ADF53" w14:textId="77777777" w:rsidR="000D0097" w:rsidRDefault="000D0097" w:rsidP="000D0097">
      <w:pPr>
        <w:jc w:val="center"/>
        <w:rPr>
          <w:b/>
          <w:sz w:val="28"/>
        </w:rPr>
      </w:pPr>
      <w:r>
        <w:br w:type="page"/>
      </w:r>
      <w:r w:rsidRPr="00E25848">
        <w:rPr>
          <w:b/>
          <w:sz w:val="36"/>
        </w:rPr>
        <w:lastRenderedPageBreak/>
        <w:t>Open Drawing Studio</w:t>
      </w:r>
    </w:p>
    <w:p w14:paraId="3AD3035C" w14:textId="38859466" w:rsidR="000D0097" w:rsidRDefault="000D0097" w:rsidP="000D0097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1</w:t>
      </w:r>
    </w:p>
    <w:p w14:paraId="4C34B2EB" w14:textId="77777777" w:rsidR="000D0097" w:rsidRDefault="000D0097" w:rsidP="000D0097">
      <w:pPr>
        <w:jc w:val="center"/>
        <w:rPr>
          <w:b/>
        </w:rPr>
      </w:pPr>
      <w:r w:rsidRPr="00567FFB">
        <w:rPr>
          <w:b/>
        </w:rPr>
        <w:t>11:45-12:15</w:t>
      </w:r>
    </w:p>
    <w:p w14:paraId="1CC0BAB0" w14:textId="77777777" w:rsidR="000D0097" w:rsidRPr="00F11DAD" w:rsidRDefault="000D0097" w:rsidP="000D0097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28C6B932" w14:textId="77777777" w:rsidR="000D0097" w:rsidRDefault="000D0097" w:rsidP="000D0097">
      <w:pPr>
        <w:pStyle w:val="NoSpacing"/>
        <w:rPr>
          <w:rFonts w:ascii="Times New Roman" w:hAnsi="Times New Roman" w:cs="Times New Roman"/>
        </w:rPr>
      </w:pPr>
    </w:p>
    <w:p w14:paraId="6ABB8309" w14:textId="77777777" w:rsidR="000D0097" w:rsidRPr="00F1101E" w:rsidRDefault="000D0097" w:rsidP="000D0097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69EE23D" w14:textId="77777777" w:rsidR="000D0097" w:rsidRPr="00F1101E" w:rsidRDefault="000D0097" w:rsidP="000D0097">
      <w:pPr>
        <w:pStyle w:val="NoSpacing"/>
        <w:rPr>
          <w:rFonts w:ascii="Times New Roman" w:hAnsi="Times New Roman" w:cs="Times New Roman"/>
        </w:rPr>
      </w:pPr>
    </w:p>
    <w:p w14:paraId="0859FC34" w14:textId="77777777" w:rsidR="000D0097" w:rsidRPr="00F1101E" w:rsidRDefault="000D0097" w:rsidP="000D0097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7F2D19A6" w14:textId="77777777" w:rsidR="000D0097" w:rsidRPr="00F1101E" w:rsidRDefault="000D0097" w:rsidP="000D0097">
      <w:pPr>
        <w:pStyle w:val="NoSpacing"/>
        <w:rPr>
          <w:rFonts w:ascii="Times New Roman" w:hAnsi="Times New Roman" w:cs="Times New Roman"/>
        </w:rPr>
      </w:pPr>
    </w:p>
    <w:p w14:paraId="003DEF71" w14:textId="77777777" w:rsidR="000D0097" w:rsidRPr="00F1101E" w:rsidRDefault="000D0097" w:rsidP="000D0097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63177886" w14:textId="77777777" w:rsidR="000D0097" w:rsidRPr="00F1101E" w:rsidRDefault="000D0097" w:rsidP="000D0097">
      <w:pPr>
        <w:pStyle w:val="NoSpacing"/>
        <w:rPr>
          <w:rFonts w:ascii="Times New Roman" w:hAnsi="Times New Roman" w:cs="Times New Roman"/>
        </w:rPr>
      </w:pPr>
    </w:p>
    <w:p w14:paraId="1677888C" w14:textId="77777777" w:rsidR="000D0097" w:rsidRPr="00F1101E" w:rsidRDefault="000D0097" w:rsidP="000D0097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02BE18E3" w14:textId="77777777" w:rsidR="000D0097" w:rsidRPr="00F1101E" w:rsidRDefault="000D0097" w:rsidP="000D0097">
      <w:pPr>
        <w:pStyle w:val="NoSpacing"/>
        <w:rPr>
          <w:rFonts w:ascii="Times New Roman" w:hAnsi="Times New Roman" w:cs="Times New Roman"/>
        </w:rPr>
      </w:pPr>
    </w:p>
    <w:p w14:paraId="51CD6E84" w14:textId="77777777" w:rsidR="000D0097" w:rsidRPr="00DE0BA2" w:rsidRDefault="000D0097" w:rsidP="000D009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5115A4AE" w14:textId="77777777" w:rsidR="000D0097" w:rsidRDefault="000D0097" w:rsidP="000D0097"/>
    <w:p w14:paraId="465B992D" w14:textId="77777777" w:rsidR="000D0097" w:rsidRPr="00F11DAD" w:rsidRDefault="000D0097" w:rsidP="000D009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431037C0" w14:textId="77777777" w:rsidR="000D0097" w:rsidRDefault="000D0097" w:rsidP="000D0097">
      <w:pPr>
        <w:rPr>
          <w:b/>
        </w:rPr>
      </w:pPr>
    </w:p>
    <w:p w14:paraId="0B765DEE" w14:textId="77777777" w:rsidR="000D0097" w:rsidRDefault="000D0097" w:rsidP="000D0097">
      <w:pPr>
        <w:jc w:val="center"/>
        <w:rPr>
          <w:b/>
          <w:sz w:val="28"/>
        </w:rPr>
      </w:pPr>
      <w:r w:rsidRPr="00E25848">
        <w:rPr>
          <w:b/>
          <w:sz w:val="36"/>
        </w:rPr>
        <w:t>Open Drawing Studio</w:t>
      </w:r>
    </w:p>
    <w:p w14:paraId="527CCA25" w14:textId="77777777" w:rsidR="000D0097" w:rsidRDefault="000D0097" w:rsidP="000D0097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2</w:t>
      </w:r>
    </w:p>
    <w:p w14:paraId="1863CA21" w14:textId="77777777" w:rsidR="000D0097" w:rsidRDefault="000D0097" w:rsidP="000D0097">
      <w:pPr>
        <w:jc w:val="center"/>
        <w:rPr>
          <w:b/>
        </w:rPr>
      </w:pPr>
      <w:r w:rsidRPr="00F634A5">
        <w:rPr>
          <w:b/>
        </w:rPr>
        <w:t>12:20-12:50</w:t>
      </w:r>
    </w:p>
    <w:p w14:paraId="474E21EA" w14:textId="77777777" w:rsidR="000D0097" w:rsidRPr="00F11DAD" w:rsidRDefault="000D0097" w:rsidP="000D0097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1B77E441" w14:textId="77777777" w:rsidR="000D0097" w:rsidRDefault="000D0097" w:rsidP="000D0097">
      <w:pPr>
        <w:pStyle w:val="NoSpacing"/>
        <w:rPr>
          <w:rFonts w:ascii="Times New Roman" w:hAnsi="Times New Roman" w:cs="Times New Roman"/>
        </w:rPr>
      </w:pPr>
    </w:p>
    <w:p w14:paraId="617C47B6" w14:textId="77777777" w:rsidR="000D0097" w:rsidRPr="00F1101E" w:rsidRDefault="000D0097" w:rsidP="000D0097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77D7F07F" w14:textId="77777777" w:rsidR="000D0097" w:rsidRPr="00F1101E" w:rsidRDefault="000D0097" w:rsidP="000D0097">
      <w:pPr>
        <w:pStyle w:val="NoSpacing"/>
        <w:rPr>
          <w:rFonts w:ascii="Times New Roman" w:hAnsi="Times New Roman" w:cs="Times New Roman"/>
        </w:rPr>
      </w:pPr>
    </w:p>
    <w:p w14:paraId="3232411B" w14:textId="77777777" w:rsidR="000D0097" w:rsidRPr="00F1101E" w:rsidRDefault="000D0097" w:rsidP="000D0097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CF88425" w14:textId="77777777" w:rsidR="000D0097" w:rsidRPr="00F1101E" w:rsidRDefault="000D0097" w:rsidP="000D0097">
      <w:pPr>
        <w:pStyle w:val="NoSpacing"/>
        <w:rPr>
          <w:rFonts w:ascii="Times New Roman" w:hAnsi="Times New Roman" w:cs="Times New Roman"/>
        </w:rPr>
      </w:pPr>
    </w:p>
    <w:p w14:paraId="74F26963" w14:textId="77777777" w:rsidR="000D0097" w:rsidRPr="00F1101E" w:rsidRDefault="000D0097" w:rsidP="000D0097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2C1F507" w14:textId="77777777" w:rsidR="000D0097" w:rsidRPr="00F1101E" w:rsidRDefault="000D0097" w:rsidP="000D0097">
      <w:pPr>
        <w:pStyle w:val="NoSpacing"/>
        <w:rPr>
          <w:rFonts w:ascii="Times New Roman" w:hAnsi="Times New Roman" w:cs="Times New Roman"/>
        </w:rPr>
      </w:pPr>
    </w:p>
    <w:p w14:paraId="35E1BCF9" w14:textId="77777777" w:rsidR="000D0097" w:rsidRPr="00F1101E" w:rsidRDefault="000D0097" w:rsidP="000D0097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01B7579" w14:textId="77777777" w:rsidR="000D0097" w:rsidRPr="00F1101E" w:rsidRDefault="000D0097" w:rsidP="000D0097">
      <w:pPr>
        <w:pStyle w:val="NoSpacing"/>
        <w:rPr>
          <w:rFonts w:ascii="Times New Roman" w:hAnsi="Times New Roman" w:cs="Times New Roman"/>
        </w:rPr>
      </w:pPr>
    </w:p>
    <w:p w14:paraId="287674B5" w14:textId="77777777" w:rsidR="000D0097" w:rsidRPr="00DE0BA2" w:rsidRDefault="000D0097" w:rsidP="000D009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6367FDBF" w14:textId="77777777" w:rsidR="000D0097" w:rsidRDefault="000D0097" w:rsidP="000D0097"/>
    <w:p w14:paraId="277E78DB" w14:textId="77777777" w:rsidR="000D0097" w:rsidRDefault="000D0097" w:rsidP="000D0097"/>
    <w:p w14:paraId="39EF35B0" w14:textId="77777777" w:rsidR="000D0097" w:rsidRPr="00F11DAD" w:rsidRDefault="000D0097" w:rsidP="000D009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28EB6965" w14:textId="77777777" w:rsidR="000D0097" w:rsidRDefault="000D0097" w:rsidP="000D0097">
      <w:pPr>
        <w:rPr>
          <w:b/>
        </w:rPr>
      </w:pPr>
    </w:p>
    <w:p w14:paraId="56FE20CB" w14:textId="77777777" w:rsidR="000D0097" w:rsidRDefault="000D0097" w:rsidP="000D0097">
      <w:pPr>
        <w:jc w:val="center"/>
        <w:rPr>
          <w:b/>
          <w:sz w:val="28"/>
        </w:rPr>
      </w:pPr>
      <w:r w:rsidRPr="00E25848">
        <w:rPr>
          <w:b/>
          <w:sz w:val="36"/>
        </w:rPr>
        <w:t>Open Drawing Studio</w:t>
      </w:r>
    </w:p>
    <w:p w14:paraId="5E05E77C" w14:textId="77777777" w:rsidR="000D0097" w:rsidRDefault="000D0097" w:rsidP="000D0097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3</w:t>
      </w:r>
    </w:p>
    <w:p w14:paraId="238E6A72" w14:textId="77777777" w:rsidR="000D0097" w:rsidRDefault="000D0097" w:rsidP="000D0097">
      <w:pPr>
        <w:jc w:val="center"/>
        <w:rPr>
          <w:b/>
        </w:rPr>
      </w:pPr>
      <w:r w:rsidRPr="00083154">
        <w:rPr>
          <w:b/>
        </w:rPr>
        <w:t>12:55-1:25</w:t>
      </w:r>
    </w:p>
    <w:p w14:paraId="29966E8F" w14:textId="77777777" w:rsidR="000D0097" w:rsidRPr="00F11DAD" w:rsidRDefault="000D0097" w:rsidP="000D0097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0B1C20F2" w14:textId="77777777" w:rsidR="000D0097" w:rsidRDefault="000D0097" w:rsidP="000D0097">
      <w:pPr>
        <w:pStyle w:val="NoSpacing"/>
        <w:rPr>
          <w:rFonts w:ascii="Times New Roman" w:hAnsi="Times New Roman" w:cs="Times New Roman"/>
        </w:rPr>
      </w:pPr>
    </w:p>
    <w:p w14:paraId="512891D8" w14:textId="77777777" w:rsidR="000D0097" w:rsidRPr="00F1101E" w:rsidRDefault="000D0097" w:rsidP="000D0097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C6FF293" w14:textId="77777777" w:rsidR="000D0097" w:rsidRPr="00F1101E" w:rsidRDefault="000D0097" w:rsidP="000D0097">
      <w:pPr>
        <w:pStyle w:val="NoSpacing"/>
        <w:rPr>
          <w:rFonts w:ascii="Times New Roman" w:hAnsi="Times New Roman" w:cs="Times New Roman"/>
        </w:rPr>
      </w:pPr>
    </w:p>
    <w:p w14:paraId="0DB9A27C" w14:textId="77777777" w:rsidR="000D0097" w:rsidRPr="00F1101E" w:rsidRDefault="000D0097" w:rsidP="000D0097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259B218D" w14:textId="77777777" w:rsidR="000D0097" w:rsidRPr="00F1101E" w:rsidRDefault="000D0097" w:rsidP="000D0097">
      <w:pPr>
        <w:pStyle w:val="NoSpacing"/>
        <w:rPr>
          <w:rFonts w:ascii="Times New Roman" w:hAnsi="Times New Roman" w:cs="Times New Roman"/>
        </w:rPr>
      </w:pPr>
    </w:p>
    <w:p w14:paraId="4B62E208" w14:textId="77777777" w:rsidR="000D0097" w:rsidRPr="00F1101E" w:rsidRDefault="000D0097" w:rsidP="000D0097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2B863582" w14:textId="77777777" w:rsidR="000D0097" w:rsidRPr="00F1101E" w:rsidRDefault="000D0097" w:rsidP="000D0097">
      <w:pPr>
        <w:pStyle w:val="NoSpacing"/>
        <w:rPr>
          <w:rFonts w:ascii="Times New Roman" w:hAnsi="Times New Roman" w:cs="Times New Roman"/>
        </w:rPr>
      </w:pPr>
    </w:p>
    <w:p w14:paraId="56BF8595" w14:textId="77777777" w:rsidR="000D0097" w:rsidRPr="00F1101E" w:rsidRDefault="000D0097" w:rsidP="000D0097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0C74784E" w14:textId="77777777" w:rsidR="000D0097" w:rsidRPr="00F1101E" w:rsidRDefault="000D0097" w:rsidP="000D0097">
      <w:pPr>
        <w:pStyle w:val="NoSpacing"/>
        <w:rPr>
          <w:rFonts w:ascii="Times New Roman" w:hAnsi="Times New Roman" w:cs="Times New Roman"/>
        </w:rPr>
      </w:pPr>
    </w:p>
    <w:p w14:paraId="6B37ED46" w14:textId="77777777" w:rsidR="000D0097" w:rsidRPr="00DE0BA2" w:rsidRDefault="000D0097" w:rsidP="000D009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0E753ABB" w14:textId="2C42CFF0" w:rsidR="00BA64E8" w:rsidRPr="00521F17" w:rsidRDefault="00BA64E8" w:rsidP="00521F17"/>
    <w:sectPr w:rsidR="00BA64E8" w:rsidRPr="00521F17" w:rsidSect="00E25848">
      <w:pgSz w:w="12240" w:h="15840"/>
      <w:pgMar w:top="720" w:right="1440" w:bottom="864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049"/>
    <w:rsid w:val="000872F6"/>
    <w:rsid w:val="000D0097"/>
    <w:rsid w:val="00285176"/>
    <w:rsid w:val="00403F4A"/>
    <w:rsid w:val="004169B4"/>
    <w:rsid w:val="00453789"/>
    <w:rsid w:val="0046335F"/>
    <w:rsid w:val="00497391"/>
    <w:rsid w:val="004B0A97"/>
    <w:rsid w:val="004F0164"/>
    <w:rsid w:val="00521F17"/>
    <w:rsid w:val="00523EFF"/>
    <w:rsid w:val="00541C23"/>
    <w:rsid w:val="005A5C05"/>
    <w:rsid w:val="007B75FE"/>
    <w:rsid w:val="00800D6A"/>
    <w:rsid w:val="008202B8"/>
    <w:rsid w:val="00995519"/>
    <w:rsid w:val="009A54A8"/>
    <w:rsid w:val="00A33840"/>
    <w:rsid w:val="00A61049"/>
    <w:rsid w:val="00BA64E8"/>
    <w:rsid w:val="00BF0F35"/>
    <w:rsid w:val="00CE08EC"/>
    <w:rsid w:val="00DA08E1"/>
    <w:rsid w:val="00DD60DB"/>
    <w:rsid w:val="00E25848"/>
    <w:rsid w:val="00EC0FB5"/>
    <w:rsid w:val="00F508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91813C"/>
  <w15:docId w15:val="{516FC0B2-6F63-CD49-A588-1DD6794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1049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61049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F50899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Brunswick School Department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Microsoft Office User</cp:lastModifiedBy>
  <cp:revision>26</cp:revision>
  <dcterms:created xsi:type="dcterms:W3CDTF">2014-02-12T16:04:00Z</dcterms:created>
  <dcterms:modified xsi:type="dcterms:W3CDTF">2018-03-06T20:42:00Z</dcterms:modified>
</cp:coreProperties>
</file>