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1161" w14:textId="46ED3A02" w:rsidR="00DE0BA2" w:rsidRDefault="00250969" w:rsidP="00250969">
      <w:pPr>
        <w:jc w:val="center"/>
        <w:outlineLvl w:val="0"/>
        <w:rPr>
          <w:b/>
          <w:sz w:val="28"/>
        </w:rPr>
      </w:pPr>
      <w:r>
        <w:rPr>
          <w:b/>
          <w:sz w:val="36"/>
        </w:rPr>
        <w:t>Go (Board Game)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61B3A066" w:rsidR="00DE0BA2" w:rsidRDefault="009838A0" w:rsidP="00250969">
      <w:pPr>
        <w:outlineLvl w:val="0"/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Room </w:t>
      </w:r>
      <w:r w:rsidR="00907D40">
        <w:rPr>
          <w:b/>
          <w:sz w:val="28"/>
        </w:rPr>
        <w:t>115 (Goldstone)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730EF3FF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250969">
        <w:rPr>
          <w:b/>
          <w:sz w:val="28"/>
        </w:rPr>
        <w:t>Goldstone</w:t>
      </w:r>
      <w:r w:rsidR="007E1D86">
        <w:rPr>
          <w:b/>
          <w:sz w:val="28"/>
        </w:rPr>
        <w:t>, Hurley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16D9BAA0" w:rsidR="00DE0BA2" w:rsidRPr="00AF1C88" w:rsidRDefault="006070BC" w:rsidP="00DE0BA2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</w:r>
      <w:r w:rsidR="002F66FD">
        <w:rPr>
          <w:b/>
          <w:sz w:val="28"/>
        </w:rPr>
        <w:t>Isabella Banks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250969">
      <w:pPr>
        <w:pStyle w:val="NoSpacing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44C6AA6" w14:textId="46AC2ED3" w:rsidR="00DE0BA2" w:rsidRDefault="00313885" w:rsidP="00DE0BA2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to win as many games of </w:t>
      </w:r>
      <w:r w:rsidR="00250969">
        <w:rPr>
          <w:rFonts w:ascii="Times New Roman" w:hAnsi="Times New Roman"/>
        </w:rPr>
        <w:t>Go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!</w:t>
      </w:r>
    </w:p>
    <w:p w14:paraId="2EAF3C26" w14:textId="77777777" w:rsidR="00313885" w:rsidRDefault="00313885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250969">
      <w:pPr>
        <w:pStyle w:val="NoSpacing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6EAB0540" w:rsidR="00DE0BA2" w:rsidRPr="009466D3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Rules for the game are in the game itself.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250969">
      <w:pPr>
        <w:pStyle w:val="NoSpacing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002975DD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number of winning games; </w:t>
      </w:r>
      <w:r w:rsidRPr="004F514A">
        <w:rPr>
          <w:rFonts w:ascii="Times New Roman" w:hAnsi="Times New Roman"/>
        </w:rPr>
        <w:t xml:space="preserve">class who wins the </w:t>
      </w:r>
      <w:r>
        <w:rPr>
          <w:rFonts w:ascii="Times New Roman" w:hAnsi="Times New Roman"/>
        </w:rPr>
        <w:t xml:space="preserve">greatest number of </w:t>
      </w:r>
      <w:r w:rsidR="00250969">
        <w:rPr>
          <w:rFonts w:ascii="Times New Roman" w:hAnsi="Times New Roman"/>
        </w:rPr>
        <w:t>Go</w:t>
      </w:r>
      <w:r w:rsidRPr="004F51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games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03A36F1C" w14:textId="77777777" w:rsidR="00257FDA" w:rsidRDefault="00257FDA">
      <w:pPr>
        <w:spacing w:after="200"/>
        <w:rPr>
          <w:rFonts w:eastAsiaTheme="minorHAnsi"/>
        </w:rPr>
      </w:pPr>
      <w:r>
        <w:br w:type="page"/>
      </w:r>
    </w:p>
    <w:p w14:paraId="7A8A1103" w14:textId="0D17EB67" w:rsidR="00257FDA" w:rsidRDefault="00250969" w:rsidP="00250969">
      <w:pPr>
        <w:jc w:val="center"/>
        <w:outlineLvl w:val="0"/>
        <w:rPr>
          <w:b/>
          <w:sz w:val="28"/>
        </w:rPr>
      </w:pPr>
      <w:r>
        <w:rPr>
          <w:b/>
          <w:sz w:val="36"/>
        </w:rPr>
        <w:lastRenderedPageBreak/>
        <w:t>Go</w:t>
      </w:r>
      <w:r w:rsidR="00DE2FB2">
        <w:rPr>
          <w:b/>
          <w:sz w:val="36"/>
        </w:rPr>
        <w:t xml:space="preserve"> (Board Game)</w:t>
      </w:r>
    </w:p>
    <w:p w14:paraId="46D13262" w14:textId="77777777" w:rsidR="00257FDA" w:rsidRDefault="00257FDA" w:rsidP="00257FD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286B251" w14:textId="77777777" w:rsidR="00257FDA" w:rsidRDefault="00257FDA" w:rsidP="00257FDA">
      <w:pPr>
        <w:jc w:val="center"/>
        <w:rPr>
          <w:b/>
        </w:rPr>
      </w:pPr>
      <w:r w:rsidRPr="00567FFB">
        <w:rPr>
          <w:b/>
        </w:rPr>
        <w:t>11:45-12:15</w:t>
      </w:r>
    </w:p>
    <w:p w14:paraId="6473A9A9" w14:textId="77777777" w:rsidR="00257FDA" w:rsidRPr="00F11DAD" w:rsidRDefault="00257FDA" w:rsidP="00257FDA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440A93D" w14:textId="77777777" w:rsidR="00257FDA" w:rsidRDefault="00257FDA" w:rsidP="00257FDA">
      <w:pPr>
        <w:pStyle w:val="NoSpacing"/>
        <w:rPr>
          <w:rFonts w:ascii="Times New Roman" w:hAnsi="Times New Roman" w:cs="Times New Roman"/>
        </w:rPr>
      </w:pPr>
    </w:p>
    <w:p w14:paraId="7FA951C3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DB2A66B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69A72505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C441BF7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6BF1A2D4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0007F86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1E290FB9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84CF018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2AA391ED" w14:textId="77777777" w:rsidR="00257FDA" w:rsidRPr="00DE0BA2" w:rsidRDefault="00257FDA" w:rsidP="00257F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021F654" w14:textId="77777777" w:rsidR="00257FDA" w:rsidRDefault="00257FDA" w:rsidP="00257FDA"/>
    <w:p w14:paraId="11F3EE6D" w14:textId="77777777" w:rsidR="00257FDA" w:rsidRPr="00F11DAD" w:rsidRDefault="00257FDA" w:rsidP="00257FD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60E9361" w14:textId="77777777" w:rsidR="00257FDA" w:rsidRDefault="00257FDA" w:rsidP="00257FDA">
      <w:pPr>
        <w:rPr>
          <w:b/>
        </w:rPr>
      </w:pPr>
    </w:p>
    <w:p w14:paraId="651C127C" w14:textId="77777777" w:rsidR="00DE2FB2" w:rsidRDefault="00DE2FB2" w:rsidP="00DE2FB2">
      <w:pPr>
        <w:jc w:val="center"/>
        <w:outlineLvl w:val="0"/>
        <w:rPr>
          <w:b/>
          <w:sz w:val="28"/>
        </w:rPr>
      </w:pPr>
      <w:r>
        <w:rPr>
          <w:b/>
          <w:sz w:val="36"/>
        </w:rPr>
        <w:t>Go (Board Game)</w:t>
      </w:r>
    </w:p>
    <w:p w14:paraId="05BE722A" w14:textId="77777777" w:rsidR="00257FDA" w:rsidRDefault="00257FDA" w:rsidP="00257FDA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762E75EB" w14:textId="77777777" w:rsidR="00257FDA" w:rsidRDefault="00257FDA" w:rsidP="00257FDA">
      <w:pPr>
        <w:jc w:val="center"/>
        <w:rPr>
          <w:b/>
        </w:rPr>
      </w:pPr>
      <w:r w:rsidRPr="00F634A5">
        <w:rPr>
          <w:b/>
        </w:rPr>
        <w:t>12:20-12:50</w:t>
      </w:r>
    </w:p>
    <w:p w14:paraId="6F6EAF34" w14:textId="77777777" w:rsidR="00257FDA" w:rsidRPr="00F11DAD" w:rsidRDefault="00257FDA" w:rsidP="00257FDA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04446165" w14:textId="77777777" w:rsidR="00257FDA" w:rsidRDefault="00257FDA" w:rsidP="00257FDA">
      <w:pPr>
        <w:pStyle w:val="NoSpacing"/>
        <w:rPr>
          <w:rFonts w:ascii="Times New Roman" w:hAnsi="Times New Roman" w:cs="Times New Roman"/>
        </w:rPr>
      </w:pPr>
    </w:p>
    <w:p w14:paraId="4E590AC6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8FF38C7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023204E3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3F21CBB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0A45087B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563194C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15CE3E72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43E59FB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070EBF5D" w14:textId="77777777" w:rsidR="00257FDA" w:rsidRPr="00DE0BA2" w:rsidRDefault="00257FDA" w:rsidP="00257F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BD009B5" w14:textId="77777777" w:rsidR="00257FDA" w:rsidRDefault="00257FDA" w:rsidP="00257FDA"/>
    <w:p w14:paraId="57114410" w14:textId="77777777" w:rsidR="00257FDA" w:rsidRDefault="00257FDA" w:rsidP="00257FDA"/>
    <w:p w14:paraId="4C6CF573" w14:textId="77777777" w:rsidR="00257FDA" w:rsidRPr="00F11DAD" w:rsidRDefault="00257FDA" w:rsidP="00257FDA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0B111C3D" w14:textId="77777777" w:rsidR="00257FDA" w:rsidRDefault="00257FDA" w:rsidP="00257FDA">
      <w:pPr>
        <w:rPr>
          <w:b/>
        </w:rPr>
      </w:pPr>
    </w:p>
    <w:p w14:paraId="00FE0A6C" w14:textId="77777777" w:rsidR="00DE2FB2" w:rsidRDefault="00DE2FB2" w:rsidP="00DE2FB2">
      <w:pPr>
        <w:jc w:val="center"/>
        <w:outlineLvl w:val="0"/>
        <w:rPr>
          <w:b/>
          <w:sz w:val="28"/>
        </w:rPr>
      </w:pPr>
      <w:r>
        <w:rPr>
          <w:b/>
          <w:sz w:val="36"/>
        </w:rPr>
        <w:t>Go (Board Game)</w:t>
      </w:r>
    </w:p>
    <w:p w14:paraId="6874FABA" w14:textId="77777777" w:rsidR="00257FDA" w:rsidRDefault="00257FDA" w:rsidP="00257FDA">
      <w:pPr>
        <w:jc w:val="center"/>
        <w:rPr>
          <w:b/>
          <w:sz w:val="28"/>
        </w:rPr>
      </w:pPr>
      <w:bookmarkStart w:id="0" w:name="_GoBack"/>
      <w:bookmarkEnd w:id="0"/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6AC39BE4" w14:textId="77777777" w:rsidR="00257FDA" w:rsidRDefault="00257FDA" w:rsidP="00257FDA">
      <w:pPr>
        <w:jc w:val="center"/>
        <w:rPr>
          <w:b/>
        </w:rPr>
      </w:pPr>
      <w:r w:rsidRPr="00083154">
        <w:rPr>
          <w:b/>
        </w:rPr>
        <w:t>12:55-1:25</w:t>
      </w:r>
    </w:p>
    <w:p w14:paraId="6D40705D" w14:textId="77777777" w:rsidR="00257FDA" w:rsidRPr="00F11DAD" w:rsidRDefault="00257FDA" w:rsidP="00257FDA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C238742" w14:textId="77777777" w:rsidR="00257FDA" w:rsidRDefault="00257FDA" w:rsidP="00257FDA">
      <w:pPr>
        <w:pStyle w:val="NoSpacing"/>
        <w:rPr>
          <w:rFonts w:ascii="Times New Roman" w:hAnsi="Times New Roman" w:cs="Times New Roman"/>
        </w:rPr>
      </w:pPr>
    </w:p>
    <w:p w14:paraId="5A08E955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2EC5379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5F4B0A85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CDF67AE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0199767A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762C7E3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239B37B1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4B459CB" w14:textId="77777777" w:rsidR="00257FDA" w:rsidRPr="00F1101E" w:rsidRDefault="00257FDA" w:rsidP="00257FDA">
      <w:pPr>
        <w:pStyle w:val="NoSpacing"/>
        <w:rPr>
          <w:rFonts w:ascii="Times New Roman" w:hAnsi="Times New Roman" w:cs="Times New Roman"/>
        </w:rPr>
      </w:pPr>
    </w:p>
    <w:p w14:paraId="65E58813" w14:textId="77777777" w:rsidR="00257FDA" w:rsidRPr="00DE0BA2" w:rsidRDefault="00257FDA" w:rsidP="00257FD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9550D74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2"/>
    <w:rsid w:val="00055488"/>
    <w:rsid w:val="000812F4"/>
    <w:rsid w:val="000C7FFC"/>
    <w:rsid w:val="000E5E5A"/>
    <w:rsid w:val="0017577E"/>
    <w:rsid w:val="00184249"/>
    <w:rsid w:val="001A181F"/>
    <w:rsid w:val="001E5437"/>
    <w:rsid w:val="00221D00"/>
    <w:rsid w:val="00250969"/>
    <w:rsid w:val="00257FDA"/>
    <w:rsid w:val="00264BB3"/>
    <w:rsid w:val="002F66FD"/>
    <w:rsid w:val="00313885"/>
    <w:rsid w:val="003A7F92"/>
    <w:rsid w:val="004D2266"/>
    <w:rsid w:val="004F514A"/>
    <w:rsid w:val="00576DD9"/>
    <w:rsid w:val="005A6811"/>
    <w:rsid w:val="006070BC"/>
    <w:rsid w:val="0063348F"/>
    <w:rsid w:val="00663A16"/>
    <w:rsid w:val="007D4AAE"/>
    <w:rsid w:val="007E1D86"/>
    <w:rsid w:val="00856712"/>
    <w:rsid w:val="008E3C07"/>
    <w:rsid w:val="00907D40"/>
    <w:rsid w:val="009466D3"/>
    <w:rsid w:val="009838A0"/>
    <w:rsid w:val="009D0B87"/>
    <w:rsid w:val="00A349A0"/>
    <w:rsid w:val="00A713E1"/>
    <w:rsid w:val="00A8264F"/>
    <w:rsid w:val="00A97514"/>
    <w:rsid w:val="00AA2B1B"/>
    <w:rsid w:val="00B60478"/>
    <w:rsid w:val="00B63A3F"/>
    <w:rsid w:val="00BC0960"/>
    <w:rsid w:val="00C11008"/>
    <w:rsid w:val="00C768A2"/>
    <w:rsid w:val="00CD1EE8"/>
    <w:rsid w:val="00D60BF3"/>
    <w:rsid w:val="00D97860"/>
    <w:rsid w:val="00DB6302"/>
    <w:rsid w:val="00DE0BA2"/>
    <w:rsid w:val="00DE2FB2"/>
    <w:rsid w:val="00E85900"/>
    <w:rsid w:val="00F66B24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  <w15:docId w15:val="{733F20F6-650F-9F4B-A772-2FF1F92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1520</Characters>
  <Application>Microsoft Office Word</Application>
  <DocSecurity>0</DocSecurity>
  <Lines>12</Lines>
  <Paragraphs>3</Paragraphs>
  <ScaleCrop>false</ScaleCrop>
  <Company>Brunswick School Department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21</cp:revision>
  <dcterms:created xsi:type="dcterms:W3CDTF">2016-03-13T14:01:00Z</dcterms:created>
  <dcterms:modified xsi:type="dcterms:W3CDTF">2018-03-06T20:45:00Z</dcterms:modified>
</cp:coreProperties>
</file>