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1161" w14:textId="46ED3A02" w:rsidR="00DE0BA2" w:rsidRDefault="00250969" w:rsidP="00250969">
      <w:pPr>
        <w:jc w:val="center"/>
        <w:outlineLvl w:val="0"/>
        <w:rPr>
          <w:b/>
          <w:sz w:val="28"/>
        </w:rPr>
      </w:pPr>
      <w:r>
        <w:rPr>
          <w:b/>
          <w:sz w:val="36"/>
        </w:rPr>
        <w:t>Go (Board Game)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61B3A066" w:rsidR="00DE0BA2" w:rsidRDefault="009838A0" w:rsidP="00250969">
      <w:pPr>
        <w:outlineLvl w:val="0"/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Room </w:t>
      </w:r>
      <w:r w:rsidR="00907D40">
        <w:rPr>
          <w:b/>
          <w:sz w:val="28"/>
        </w:rPr>
        <w:t>115 (Goldstone)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30EF3FF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250969">
        <w:rPr>
          <w:b/>
          <w:sz w:val="28"/>
        </w:rPr>
        <w:t>Goldstone</w:t>
      </w:r>
      <w:r w:rsidR="007E1D86">
        <w:rPr>
          <w:b/>
          <w:sz w:val="28"/>
        </w:rPr>
        <w:t>, Hurley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16D9BAA0" w:rsidR="00DE0BA2" w:rsidRPr="00AF1C88" w:rsidRDefault="006070BC" w:rsidP="00DE0BA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 w:rsidR="002F66FD">
        <w:rPr>
          <w:b/>
          <w:sz w:val="28"/>
        </w:rPr>
        <w:t>Isabella Banks</w:t>
      </w:r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250969">
      <w:pPr>
        <w:pStyle w:val="NoSpacing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44C6AA6" w14:textId="46AC2ED3" w:rsidR="00DE0BA2" w:rsidRDefault="00313885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to win as many games of </w:t>
      </w:r>
      <w:r w:rsidR="00250969">
        <w:rPr>
          <w:rFonts w:ascii="Times New Roman" w:hAnsi="Times New Roman"/>
        </w:rPr>
        <w:t>Go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</w:t>
      </w:r>
    </w:p>
    <w:p w14:paraId="2EAF3C26" w14:textId="77777777" w:rsidR="00313885" w:rsidRDefault="00313885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250969">
      <w:pPr>
        <w:pStyle w:val="NoSpacing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EAB0540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250969">
      <w:pPr>
        <w:pStyle w:val="NoSpacing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002975DD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250969">
        <w:rPr>
          <w:rFonts w:ascii="Times New Roman" w:hAnsi="Times New Roman"/>
        </w:rPr>
        <w:t>Go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3A36F1C" w14:textId="77777777" w:rsidR="00257FDA" w:rsidRDefault="00257FDA">
      <w:pPr>
        <w:spacing w:after="200"/>
        <w:rPr>
          <w:rFonts w:eastAsiaTheme="minorHAnsi"/>
        </w:rPr>
      </w:pPr>
      <w:r>
        <w:br w:type="page"/>
      </w:r>
    </w:p>
    <w:p w14:paraId="7A8A1103" w14:textId="0D17EB67" w:rsidR="00257FDA" w:rsidRDefault="00250969" w:rsidP="00250969">
      <w:pPr>
        <w:jc w:val="center"/>
        <w:outlineLvl w:val="0"/>
        <w:rPr>
          <w:b/>
          <w:sz w:val="28"/>
        </w:rPr>
      </w:pPr>
      <w:r>
        <w:rPr>
          <w:b/>
          <w:sz w:val="36"/>
        </w:rPr>
        <w:lastRenderedPageBreak/>
        <w:t>Go</w:t>
      </w:r>
      <w:r w:rsidR="00DE2FB2">
        <w:rPr>
          <w:b/>
          <w:sz w:val="36"/>
        </w:rPr>
        <w:t xml:space="preserve"> (Board Game)</w:t>
      </w:r>
    </w:p>
    <w:p w14:paraId="46D13262" w14:textId="77777777" w:rsidR="00257FDA" w:rsidRDefault="00257FDA" w:rsidP="00257FD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286B251" w14:textId="77777777" w:rsidR="00257FDA" w:rsidRDefault="00257FDA" w:rsidP="00257FDA">
      <w:pPr>
        <w:jc w:val="center"/>
        <w:rPr>
          <w:b/>
        </w:rPr>
      </w:pPr>
      <w:r w:rsidRPr="00567FFB">
        <w:rPr>
          <w:b/>
        </w:rPr>
        <w:t>11:45-12:15</w:t>
      </w:r>
    </w:p>
    <w:p w14:paraId="6473A9A9" w14:textId="77777777" w:rsidR="00257FDA" w:rsidRPr="00F11DAD" w:rsidRDefault="00257FDA" w:rsidP="00257FD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440A93D" w14:textId="77777777" w:rsidR="00257FDA" w:rsidRDefault="00257FDA" w:rsidP="00257FDA">
      <w:pPr>
        <w:pStyle w:val="NoSpacing"/>
        <w:rPr>
          <w:rFonts w:ascii="Times New Roman" w:hAnsi="Times New Roman" w:cs="Times New Roman"/>
        </w:rPr>
      </w:pPr>
    </w:p>
    <w:p w14:paraId="7FA951C3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B2A66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69A72505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441BF7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6BF1A2D4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007F86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1E290FB9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4CF018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2AA391ED" w14:textId="77777777" w:rsidR="00257FDA" w:rsidRPr="00DE0BA2" w:rsidRDefault="00257FDA" w:rsidP="00257F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21F654" w14:textId="77777777" w:rsidR="00257FDA" w:rsidRDefault="00257FDA" w:rsidP="00257FDA"/>
    <w:p w14:paraId="11F3EE6D" w14:textId="77777777" w:rsidR="00257FDA" w:rsidRPr="00F11DAD" w:rsidRDefault="00257FDA" w:rsidP="00257F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60E9361" w14:textId="77777777" w:rsidR="00257FDA" w:rsidRDefault="00257FDA" w:rsidP="00257FDA">
      <w:pPr>
        <w:rPr>
          <w:b/>
        </w:rPr>
      </w:pPr>
    </w:p>
    <w:p w14:paraId="651C127C" w14:textId="77777777" w:rsidR="00DE2FB2" w:rsidRDefault="00DE2FB2" w:rsidP="00DE2FB2">
      <w:pPr>
        <w:jc w:val="center"/>
        <w:outlineLvl w:val="0"/>
        <w:rPr>
          <w:b/>
          <w:sz w:val="28"/>
        </w:rPr>
      </w:pPr>
      <w:r>
        <w:rPr>
          <w:b/>
          <w:sz w:val="36"/>
        </w:rPr>
        <w:t>Go (Board Game)</w:t>
      </w:r>
    </w:p>
    <w:p w14:paraId="05BE722A" w14:textId="77777777" w:rsidR="00257FDA" w:rsidRDefault="00257FDA" w:rsidP="00257FD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62E75EB" w14:textId="77777777" w:rsidR="00257FDA" w:rsidRDefault="00257FDA" w:rsidP="00257FDA">
      <w:pPr>
        <w:jc w:val="center"/>
        <w:rPr>
          <w:b/>
        </w:rPr>
      </w:pPr>
      <w:r w:rsidRPr="00F634A5">
        <w:rPr>
          <w:b/>
        </w:rPr>
        <w:t>12:20-12:50</w:t>
      </w:r>
    </w:p>
    <w:p w14:paraId="6F6EAF34" w14:textId="77777777" w:rsidR="00257FDA" w:rsidRPr="00F11DAD" w:rsidRDefault="00257FDA" w:rsidP="00257FD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4446165" w14:textId="77777777" w:rsidR="00257FDA" w:rsidRDefault="00257FDA" w:rsidP="00257FDA">
      <w:pPr>
        <w:pStyle w:val="NoSpacing"/>
        <w:rPr>
          <w:rFonts w:ascii="Times New Roman" w:hAnsi="Times New Roman" w:cs="Times New Roman"/>
        </w:rPr>
      </w:pPr>
    </w:p>
    <w:p w14:paraId="4E590AC6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8FF38C7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23204E3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3F21CB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A45087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563194C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15CE3E72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3E59F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70EBF5D" w14:textId="77777777" w:rsidR="00257FDA" w:rsidRPr="00DE0BA2" w:rsidRDefault="00257FDA" w:rsidP="00257F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D009B5" w14:textId="77777777" w:rsidR="00257FDA" w:rsidRDefault="00257FDA" w:rsidP="00257FDA"/>
    <w:p w14:paraId="57114410" w14:textId="77777777" w:rsidR="00257FDA" w:rsidRDefault="00257FDA" w:rsidP="00257FDA"/>
    <w:p w14:paraId="4C6CF573" w14:textId="77777777" w:rsidR="00257FDA" w:rsidRPr="00F11DAD" w:rsidRDefault="00257FDA" w:rsidP="00257F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B111C3D" w14:textId="77777777" w:rsidR="00257FDA" w:rsidRDefault="00257FDA" w:rsidP="00257FDA">
      <w:pPr>
        <w:rPr>
          <w:b/>
        </w:rPr>
      </w:pPr>
    </w:p>
    <w:p w14:paraId="00FE0A6C" w14:textId="77777777" w:rsidR="00DE2FB2" w:rsidRDefault="00DE2FB2" w:rsidP="00DE2FB2">
      <w:pPr>
        <w:jc w:val="center"/>
        <w:outlineLvl w:val="0"/>
        <w:rPr>
          <w:b/>
          <w:sz w:val="28"/>
        </w:rPr>
      </w:pPr>
      <w:r>
        <w:rPr>
          <w:b/>
          <w:sz w:val="36"/>
        </w:rPr>
        <w:t>Go (Board Game)</w:t>
      </w:r>
    </w:p>
    <w:p w14:paraId="6874FABA" w14:textId="77777777" w:rsidR="00257FDA" w:rsidRDefault="00257FDA" w:rsidP="00257FDA">
      <w:pPr>
        <w:jc w:val="center"/>
        <w:rPr>
          <w:b/>
          <w:sz w:val="28"/>
        </w:rPr>
      </w:pPr>
      <w:bookmarkStart w:id="0" w:name="_GoBack"/>
      <w:bookmarkEnd w:id="0"/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AC39BE4" w14:textId="77777777" w:rsidR="00257FDA" w:rsidRDefault="00257FDA" w:rsidP="00257FDA">
      <w:pPr>
        <w:jc w:val="center"/>
        <w:rPr>
          <w:b/>
        </w:rPr>
      </w:pPr>
      <w:r w:rsidRPr="00083154">
        <w:rPr>
          <w:b/>
        </w:rPr>
        <w:t>12:55-1:25</w:t>
      </w:r>
    </w:p>
    <w:p w14:paraId="6D40705D" w14:textId="77777777" w:rsidR="00257FDA" w:rsidRPr="00F11DAD" w:rsidRDefault="00257FDA" w:rsidP="00257FD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C238742" w14:textId="77777777" w:rsidR="00257FDA" w:rsidRDefault="00257FDA" w:rsidP="00257FDA">
      <w:pPr>
        <w:pStyle w:val="NoSpacing"/>
        <w:rPr>
          <w:rFonts w:ascii="Times New Roman" w:hAnsi="Times New Roman" w:cs="Times New Roman"/>
        </w:rPr>
      </w:pPr>
    </w:p>
    <w:p w14:paraId="5A08E955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EC5379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5F4B0A85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DF67AE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199767A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62C7E3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239B37B1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4B459C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65E58813" w14:textId="77777777" w:rsidR="00257FDA" w:rsidRPr="00DE0BA2" w:rsidRDefault="00257FDA" w:rsidP="00257F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550D74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55488"/>
    <w:rsid w:val="000812F4"/>
    <w:rsid w:val="000C7FFC"/>
    <w:rsid w:val="000E5E5A"/>
    <w:rsid w:val="0017577E"/>
    <w:rsid w:val="00184249"/>
    <w:rsid w:val="001A181F"/>
    <w:rsid w:val="001E5437"/>
    <w:rsid w:val="00221D00"/>
    <w:rsid w:val="00250969"/>
    <w:rsid w:val="00257FDA"/>
    <w:rsid w:val="00264BB3"/>
    <w:rsid w:val="002F66FD"/>
    <w:rsid w:val="00313885"/>
    <w:rsid w:val="003A7F92"/>
    <w:rsid w:val="004D2266"/>
    <w:rsid w:val="004F514A"/>
    <w:rsid w:val="00576DD9"/>
    <w:rsid w:val="005A6811"/>
    <w:rsid w:val="006070BC"/>
    <w:rsid w:val="0063348F"/>
    <w:rsid w:val="00663A16"/>
    <w:rsid w:val="007D4AAE"/>
    <w:rsid w:val="007E1D86"/>
    <w:rsid w:val="00856712"/>
    <w:rsid w:val="008E3C07"/>
    <w:rsid w:val="00907D40"/>
    <w:rsid w:val="009466D3"/>
    <w:rsid w:val="009838A0"/>
    <w:rsid w:val="009D0B87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CD1EE8"/>
    <w:rsid w:val="00D60BF3"/>
    <w:rsid w:val="00D97860"/>
    <w:rsid w:val="00DB6302"/>
    <w:rsid w:val="00DE0BA2"/>
    <w:rsid w:val="00DE2FB2"/>
    <w:rsid w:val="00E85900"/>
    <w:rsid w:val="00F66B2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  <w15:docId w15:val="{733F20F6-650F-9F4B-A772-2FF1F929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1520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21</cp:revision>
  <dcterms:created xsi:type="dcterms:W3CDTF">2016-03-13T14:01:00Z</dcterms:created>
  <dcterms:modified xsi:type="dcterms:W3CDTF">2018-03-06T20:45:00Z</dcterms:modified>
</cp:coreProperties>
</file>