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1770B" w14:textId="77777777" w:rsidR="001F202D" w:rsidRDefault="001F202D" w:rsidP="001F202D">
      <w:pPr>
        <w:jc w:val="center"/>
        <w:rPr>
          <w:b/>
          <w:sz w:val="28"/>
        </w:rPr>
      </w:pPr>
      <w:r w:rsidRPr="00AD7F44">
        <w:rPr>
          <w:b/>
          <w:sz w:val="36"/>
        </w:rPr>
        <w:t>Foreign Language Games</w:t>
      </w:r>
    </w:p>
    <w:p w14:paraId="6B309CF0" w14:textId="77777777" w:rsidR="001F202D" w:rsidRDefault="001F202D" w:rsidP="001F202D">
      <w:pPr>
        <w:rPr>
          <w:b/>
          <w:sz w:val="28"/>
        </w:rPr>
      </w:pPr>
    </w:p>
    <w:p w14:paraId="43018904" w14:textId="48256DF0" w:rsidR="001F202D" w:rsidRPr="00CD617A" w:rsidRDefault="001F202D" w:rsidP="001F202D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A63B70">
        <w:rPr>
          <w:b/>
          <w:sz w:val="28"/>
        </w:rPr>
        <w:t>Room 239</w:t>
      </w:r>
      <w:r w:rsidR="004A2AA3">
        <w:rPr>
          <w:b/>
          <w:sz w:val="28"/>
        </w:rPr>
        <w:t xml:space="preserve"> (Lienau)</w:t>
      </w:r>
      <w:bookmarkStart w:id="0" w:name="_GoBack"/>
      <w:bookmarkEnd w:id="0"/>
    </w:p>
    <w:p w14:paraId="2CF23299" w14:textId="77777777" w:rsidR="001F202D" w:rsidRPr="00CD617A" w:rsidRDefault="001F202D" w:rsidP="001F202D">
      <w:pPr>
        <w:rPr>
          <w:b/>
          <w:sz w:val="28"/>
        </w:rPr>
      </w:pPr>
    </w:p>
    <w:p w14:paraId="52E607CE" w14:textId="1C8ED975" w:rsidR="00911F41" w:rsidRDefault="001F202D" w:rsidP="001F202D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D94965">
        <w:rPr>
          <w:b/>
          <w:sz w:val="28"/>
        </w:rPr>
        <w:t>Lienau</w:t>
      </w:r>
      <w:r w:rsidR="00911F41">
        <w:rPr>
          <w:b/>
          <w:sz w:val="28"/>
        </w:rPr>
        <w:t>, Nolan</w:t>
      </w:r>
    </w:p>
    <w:p w14:paraId="2D9FAF12" w14:textId="77777777" w:rsidR="001F202D" w:rsidRDefault="001F202D" w:rsidP="001F202D">
      <w:pPr>
        <w:rPr>
          <w:b/>
          <w:sz w:val="28"/>
        </w:rPr>
      </w:pPr>
    </w:p>
    <w:p w14:paraId="563C8D93" w14:textId="35E4B0AD" w:rsidR="00DF7106" w:rsidRDefault="00DF7106" w:rsidP="00DF7106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755415">
        <w:rPr>
          <w:b/>
          <w:sz w:val="28"/>
        </w:rPr>
        <w:t>Isaac Albough</w:t>
      </w:r>
    </w:p>
    <w:p w14:paraId="2A8F498D" w14:textId="77777777" w:rsidR="001F202D" w:rsidRPr="00AF1C88" w:rsidRDefault="001F202D" w:rsidP="001F202D">
      <w:pPr>
        <w:rPr>
          <w:b/>
          <w:sz w:val="28"/>
        </w:rPr>
      </w:pPr>
    </w:p>
    <w:p w14:paraId="56056BD4" w14:textId="77777777" w:rsidR="001F202D" w:rsidRPr="00C93EA2" w:rsidRDefault="001F202D" w:rsidP="001F202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29069A67" w14:textId="77777777" w:rsidR="001F202D" w:rsidRPr="00C93EA2" w:rsidRDefault="001F202D" w:rsidP="001F202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7D5E3AF4" w14:textId="77777777" w:rsidR="001F202D" w:rsidRPr="00052F4B" w:rsidRDefault="001F202D" w:rsidP="001F202D">
      <w:pPr>
        <w:pStyle w:val="NoSpacing"/>
        <w:rPr>
          <w:rFonts w:ascii="Times New Roman" w:hAnsi="Times New Roman"/>
        </w:rPr>
      </w:pPr>
    </w:p>
    <w:p w14:paraId="5A648CA5" w14:textId="77777777" w:rsidR="008C27FC" w:rsidRPr="00052F4B" w:rsidRDefault="008C27FC" w:rsidP="008C27FC">
      <w:pPr>
        <w:pStyle w:val="NoSpacing"/>
        <w:rPr>
          <w:rFonts w:ascii="Times New Roman" w:hAnsi="Times New Roman"/>
        </w:rPr>
      </w:pPr>
      <w:r w:rsidRPr="00052F4B">
        <w:rPr>
          <w:rFonts w:ascii="Times New Roman" w:hAnsi="Times New Roman"/>
        </w:rPr>
        <w:t>The object of this activity is to…</w:t>
      </w:r>
    </w:p>
    <w:p w14:paraId="5E74752C" w14:textId="77777777" w:rsidR="008C27FC" w:rsidRPr="00052F4B" w:rsidRDefault="008C27FC" w:rsidP="008C27FC">
      <w:pPr>
        <w:pStyle w:val="NoSpacing"/>
        <w:rPr>
          <w:rFonts w:ascii="Times New Roman" w:hAnsi="Times New Roman"/>
        </w:rPr>
      </w:pPr>
      <w:r w:rsidRPr="00052F4B">
        <w:rPr>
          <w:rFonts w:ascii="Times New Roman" w:hAnsi="Times New Roman"/>
        </w:rPr>
        <w:t>win as many games as possible!</w:t>
      </w:r>
    </w:p>
    <w:p w14:paraId="34C01405" w14:textId="77777777" w:rsidR="008C27FC" w:rsidRPr="00052F4B" w:rsidRDefault="008C27FC" w:rsidP="008C27FC">
      <w:pPr>
        <w:pStyle w:val="NoSpacing"/>
        <w:rPr>
          <w:rFonts w:ascii="Helvetica Neue" w:eastAsia="ヒラギノ角ゴ Pro W3" w:hAnsi="Helvetica Neue" w:cs="Times New Roman"/>
          <w:b/>
          <w:color w:val="000000"/>
          <w:sz w:val="22"/>
          <w:szCs w:val="20"/>
        </w:rPr>
      </w:pPr>
    </w:p>
    <w:p w14:paraId="47CCC108" w14:textId="77777777" w:rsidR="008C27FC" w:rsidRPr="00052F4B" w:rsidRDefault="008C27FC" w:rsidP="008C27FC">
      <w:pPr>
        <w:pStyle w:val="NoSpacing"/>
        <w:rPr>
          <w:rFonts w:ascii="Times New Roman" w:hAnsi="Times New Roman"/>
        </w:rPr>
      </w:pPr>
      <w:r w:rsidRPr="00052F4B">
        <w:rPr>
          <w:rFonts w:ascii="Times New Roman" w:hAnsi="Times New Roman"/>
        </w:rPr>
        <w:t>The rules of this activity are…</w:t>
      </w:r>
    </w:p>
    <w:p w14:paraId="1516391C" w14:textId="77777777" w:rsidR="008C27FC" w:rsidRPr="00052F4B" w:rsidRDefault="008C27FC" w:rsidP="008C27FC">
      <w:pPr>
        <w:pStyle w:val="NoSpacing"/>
        <w:rPr>
          <w:rFonts w:ascii="Times New Roman" w:hAnsi="Times New Roman"/>
        </w:rPr>
      </w:pPr>
      <w:r w:rsidRPr="00052F4B">
        <w:rPr>
          <w:rFonts w:ascii="Times New Roman" w:hAnsi="Times New Roman"/>
        </w:rPr>
        <w:t>to be determined by the teachers.</w:t>
      </w:r>
    </w:p>
    <w:p w14:paraId="68B51660" w14:textId="77777777" w:rsidR="00052F4B" w:rsidRPr="00052F4B" w:rsidRDefault="00052F4B" w:rsidP="001F202D">
      <w:pPr>
        <w:pStyle w:val="NoSpacing"/>
        <w:rPr>
          <w:rFonts w:ascii="Times New Roman" w:hAnsi="Times New Roman"/>
        </w:rPr>
      </w:pPr>
    </w:p>
    <w:p w14:paraId="4E8239F1" w14:textId="77777777" w:rsidR="001F202D" w:rsidRPr="00052F4B" w:rsidRDefault="001F202D" w:rsidP="001F202D">
      <w:pPr>
        <w:pStyle w:val="NoSpacing"/>
        <w:rPr>
          <w:rFonts w:ascii="Times New Roman" w:hAnsi="Times New Roman"/>
        </w:rPr>
      </w:pPr>
      <w:r w:rsidRPr="00052F4B">
        <w:rPr>
          <w:rFonts w:ascii="Times New Roman" w:hAnsi="Times New Roman"/>
        </w:rPr>
        <w:t>The winner of this activity will be based upon …</w:t>
      </w:r>
    </w:p>
    <w:p w14:paraId="74F5A232" w14:textId="77777777" w:rsidR="001F202D" w:rsidRPr="00052F4B" w:rsidRDefault="001F202D" w:rsidP="001F202D">
      <w:pPr>
        <w:pStyle w:val="NoSpacing"/>
        <w:rPr>
          <w:rFonts w:ascii="Times New Roman" w:hAnsi="Times New Roman"/>
        </w:rPr>
      </w:pPr>
      <w:r w:rsidRPr="00052F4B">
        <w:rPr>
          <w:rFonts w:ascii="Times New Roman" w:hAnsi="Times New Roman"/>
        </w:rPr>
        <w:t>the number of winning games; class who wins the greatest number of games earns 4 points, second greatest earns 3 points, third greatest earns 2 points, and the class with the fewest participants earns 1 point.  If there is a class that has no participants in the activity, they will earn 0 points.</w:t>
      </w:r>
    </w:p>
    <w:p w14:paraId="421A9ED5" w14:textId="77777777" w:rsidR="00097931" w:rsidRDefault="00097931" w:rsidP="00097931">
      <w:pPr>
        <w:jc w:val="center"/>
        <w:rPr>
          <w:b/>
          <w:sz w:val="28"/>
        </w:rPr>
      </w:pPr>
      <w:r>
        <w:br w:type="page"/>
      </w:r>
      <w:r w:rsidRPr="00AD7F44">
        <w:rPr>
          <w:b/>
          <w:sz w:val="36"/>
        </w:rPr>
        <w:lastRenderedPageBreak/>
        <w:t>Foreign Language Games</w:t>
      </w:r>
    </w:p>
    <w:p w14:paraId="12085F06" w14:textId="55A1FAAD" w:rsidR="00097931" w:rsidRDefault="00097931" w:rsidP="0009793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663226FE" w14:textId="77777777" w:rsidR="00097931" w:rsidRDefault="00097931" w:rsidP="00097931">
      <w:pPr>
        <w:jc w:val="center"/>
        <w:rPr>
          <w:b/>
        </w:rPr>
      </w:pPr>
      <w:r w:rsidRPr="00567FFB">
        <w:rPr>
          <w:b/>
        </w:rPr>
        <w:t>11:45-12:15</w:t>
      </w:r>
    </w:p>
    <w:p w14:paraId="2D0ED8DC" w14:textId="77777777" w:rsidR="00097931" w:rsidRPr="00F11DAD" w:rsidRDefault="00097931" w:rsidP="0009793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DA229B1" w14:textId="77777777" w:rsidR="00097931" w:rsidRDefault="00097931" w:rsidP="00097931">
      <w:pPr>
        <w:pStyle w:val="NoSpacing"/>
        <w:rPr>
          <w:rFonts w:ascii="Times New Roman" w:hAnsi="Times New Roman" w:cs="Times New Roman"/>
        </w:rPr>
      </w:pPr>
    </w:p>
    <w:p w14:paraId="412646DD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47964C6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701BED9F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A77E9F7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655796A6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C3B4A20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39979613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76538D6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51422CBA" w14:textId="77777777" w:rsidR="00097931" w:rsidRPr="00DE0BA2" w:rsidRDefault="00097931" w:rsidP="000979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2BAC43E" w14:textId="77777777" w:rsidR="00097931" w:rsidRDefault="00097931" w:rsidP="00097931"/>
    <w:p w14:paraId="02077537" w14:textId="77777777" w:rsidR="00097931" w:rsidRPr="00F11DAD" w:rsidRDefault="00097931" w:rsidP="0009793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32867AA" w14:textId="77777777" w:rsidR="00097931" w:rsidRDefault="00097931" w:rsidP="00097931">
      <w:pPr>
        <w:rPr>
          <w:b/>
        </w:rPr>
      </w:pPr>
    </w:p>
    <w:p w14:paraId="124C1F02" w14:textId="77777777" w:rsidR="00097931" w:rsidRDefault="00097931" w:rsidP="00097931">
      <w:pPr>
        <w:jc w:val="center"/>
        <w:rPr>
          <w:b/>
          <w:sz w:val="28"/>
        </w:rPr>
      </w:pPr>
      <w:r w:rsidRPr="00AD7F44">
        <w:rPr>
          <w:b/>
          <w:sz w:val="36"/>
        </w:rPr>
        <w:t>Foreign Language Games</w:t>
      </w:r>
    </w:p>
    <w:p w14:paraId="43C6528F" w14:textId="77777777" w:rsidR="00097931" w:rsidRDefault="00097931" w:rsidP="0009793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2A5A1AEE" w14:textId="77777777" w:rsidR="00097931" w:rsidRDefault="00097931" w:rsidP="00097931">
      <w:pPr>
        <w:jc w:val="center"/>
        <w:rPr>
          <w:b/>
        </w:rPr>
      </w:pPr>
      <w:r w:rsidRPr="00F634A5">
        <w:rPr>
          <w:b/>
        </w:rPr>
        <w:t>12:20-12:50</w:t>
      </w:r>
    </w:p>
    <w:p w14:paraId="5DC7F447" w14:textId="77777777" w:rsidR="00097931" w:rsidRPr="00F11DAD" w:rsidRDefault="00097931" w:rsidP="0009793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AF31D23" w14:textId="77777777" w:rsidR="00097931" w:rsidRDefault="00097931" w:rsidP="00097931">
      <w:pPr>
        <w:pStyle w:val="NoSpacing"/>
        <w:rPr>
          <w:rFonts w:ascii="Times New Roman" w:hAnsi="Times New Roman" w:cs="Times New Roman"/>
        </w:rPr>
      </w:pPr>
    </w:p>
    <w:p w14:paraId="3BB19D49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7EBBDA2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19D6A79A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AE877D1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23496199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131E7CC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02966650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EDFBF70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48C00441" w14:textId="77777777" w:rsidR="00097931" w:rsidRPr="00DE0BA2" w:rsidRDefault="00097931" w:rsidP="000979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97016EC" w14:textId="77777777" w:rsidR="00097931" w:rsidRDefault="00097931" w:rsidP="00097931"/>
    <w:p w14:paraId="2C2BFF07" w14:textId="77777777" w:rsidR="00097931" w:rsidRDefault="00097931" w:rsidP="00097931"/>
    <w:p w14:paraId="2EE3783A" w14:textId="77777777" w:rsidR="00097931" w:rsidRPr="00F11DAD" w:rsidRDefault="00097931" w:rsidP="0009793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78803E3" w14:textId="77777777" w:rsidR="00097931" w:rsidRDefault="00097931" w:rsidP="00097931">
      <w:pPr>
        <w:rPr>
          <w:b/>
        </w:rPr>
      </w:pPr>
    </w:p>
    <w:p w14:paraId="0D4E4A19" w14:textId="77777777" w:rsidR="00097931" w:rsidRDefault="00097931" w:rsidP="00097931">
      <w:pPr>
        <w:jc w:val="center"/>
        <w:rPr>
          <w:b/>
          <w:sz w:val="28"/>
        </w:rPr>
      </w:pPr>
      <w:r w:rsidRPr="00AD7F44">
        <w:rPr>
          <w:b/>
          <w:sz w:val="36"/>
        </w:rPr>
        <w:t>Foreign Language Games</w:t>
      </w:r>
    </w:p>
    <w:p w14:paraId="6475BC14" w14:textId="77777777" w:rsidR="00097931" w:rsidRDefault="00097931" w:rsidP="0009793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3BD3E35" w14:textId="77777777" w:rsidR="00097931" w:rsidRDefault="00097931" w:rsidP="00097931">
      <w:pPr>
        <w:jc w:val="center"/>
        <w:rPr>
          <w:b/>
        </w:rPr>
      </w:pPr>
      <w:r w:rsidRPr="00083154">
        <w:rPr>
          <w:b/>
        </w:rPr>
        <w:t>12:55-1:25</w:t>
      </w:r>
    </w:p>
    <w:p w14:paraId="5E084328" w14:textId="77777777" w:rsidR="00097931" w:rsidRPr="00F11DAD" w:rsidRDefault="00097931" w:rsidP="0009793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E052F71" w14:textId="77777777" w:rsidR="00097931" w:rsidRDefault="00097931" w:rsidP="00097931">
      <w:pPr>
        <w:pStyle w:val="NoSpacing"/>
        <w:rPr>
          <w:rFonts w:ascii="Times New Roman" w:hAnsi="Times New Roman" w:cs="Times New Roman"/>
        </w:rPr>
      </w:pPr>
    </w:p>
    <w:p w14:paraId="27FA010E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074B6E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5BE59087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0E67585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7437270F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2E2700D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43F1511A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BC13D00" w14:textId="77777777" w:rsidR="00097931" w:rsidRPr="00F1101E" w:rsidRDefault="00097931" w:rsidP="00097931">
      <w:pPr>
        <w:pStyle w:val="NoSpacing"/>
        <w:rPr>
          <w:rFonts w:ascii="Times New Roman" w:hAnsi="Times New Roman" w:cs="Times New Roman"/>
        </w:rPr>
      </w:pPr>
    </w:p>
    <w:p w14:paraId="5F4DD85A" w14:textId="77777777" w:rsidR="00097931" w:rsidRPr="00DE0BA2" w:rsidRDefault="00097931" w:rsidP="000979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6049673" w14:textId="77777777" w:rsidR="00E6421E" w:rsidRPr="001F202D" w:rsidRDefault="00E6421E" w:rsidP="001F202D"/>
    <w:sectPr w:rsidR="00E6421E" w:rsidRPr="001F202D" w:rsidSect="00465B4C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46"/>
    <w:rsid w:val="00052F4B"/>
    <w:rsid w:val="000769D9"/>
    <w:rsid w:val="00097931"/>
    <w:rsid w:val="001437DC"/>
    <w:rsid w:val="00152BA3"/>
    <w:rsid w:val="00153CDB"/>
    <w:rsid w:val="001558DC"/>
    <w:rsid w:val="001F202D"/>
    <w:rsid w:val="003265DE"/>
    <w:rsid w:val="003D2C7F"/>
    <w:rsid w:val="00465B4C"/>
    <w:rsid w:val="004A2AA3"/>
    <w:rsid w:val="00564346"/>
    <w:rsid w:val="006E2EEF"/>
    <w:rsid w:val="006F1B0F"/>
    <w:rsid w:val="00755415"/>
    <w:rsid w:val="007D3C90"/>
    <w:rsid w:val="00825803"/>
    <w:rsid w:val="008C27FC"/>
    <w:rsid w:val="008E6ADB"/>
    <w:rsid w:val="00911F41"/>
    <w:rsid w:val="00A63B70"/>
    <w:rsid w:val="00A92FEB"/>
    <w:rsid w:val="00AD7F44"/>
    <w:rsid w:val="00B80EDB"/>
    <w:rsid w:val="00D94965"/>
    <w:rsid w:val="00DF7106"/>
    <w:rsid w:val="00E212E0"/>
    <w:rsid w:val="00E642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8E6870"/>
  <w15:docId w15:val="{2B4AF755-992D-634A-B2E3-AC87C0AD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34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434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B80ED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>Brunswick School Department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26</cp:revision>
  <dcterms:created xsi:type="dcterms:W3CDTF">2014-02-12T16:02:00Z</dcterms:created>
  <dcterms:modified xsi:type="dcterms:W3CDTF">2018-03-06T20:47:00Z</dcterms:modified>
</cp:coreProperties>
</file>