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77777777" w:rsidR="00DE0BA2" w:rsidRDefault="00DE0BA2" w:rsidP="00DE0BA2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654EF674" w14:textId="77777777" w:rsidR="00567FFB" w:rsidRPr="00AF1C88" w:rsidRDefault="00567FFB" w:rsidP="00567FFB">
      <w:pPr>
        <w:jc w:val="center"/>
        <w:rPr>
          <w:b/>
          <w:sz w:val="28"/>
        </w:rPr>
      </w:pPr>
    </w:p>
    <w:p w14:paraId="0C270C09" w14:textId="743CDF39" w:rsidR="00DE0BA2" w:rsidRDefault="00DE0BA2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41D79">
        <w:rPr>
          <w:b/>
          <w:sz w:val="28"/>
        </w:rPr>
        <w:t>235 (Ostrov)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AE3EC44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DC71D4">
        <w:rPr>
          <w:b/>
          <w:sz w:val="28"/>
        </w:rPr>
        <w:t>Ostrov</w:t>
      </w:r>
      <w:bookmarkStart w:id="0" w:name="_GoBack"/>
      <w:bookmarkEnd w:id="0"/>
      <w:r w:rsidR="0065000B">
        <w:rPr>
          <w:b/>
          <w:sz w:val="28"/>
        </w:rPr>
        <w:t>, Mason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128114B6" w14:textId="3C2D8128" w:rsidR="00B55ADF" w:rsidRDefault="00B55ADF" w:rsidP="00B55A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3A244E">
        <w:rPr>
          <w:b/>
          <w:sz w:val="28"/>
        </w:rPr>
        <w:t>Isabella Banks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44C6AA6" w14:textId="66859C95" w:rsidR="00DE0BA2" w:rsidRDefault="007871C3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win as many games of </w:t>
      </w:r>
      <w:r>
        <w:rPr>
          <w:rFonts w:ascii="Times New Roman" w:hAnsi="Times New Roman"/>
        </w:rPr>
        <w:t>Apples to Apples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2ED4FD56" w14:textId="77777777" w:rsidR="007871C3" w:rsidRDefault="007871C3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5E585EF5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Apples to Apples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642C288" w14:textId="77777777" w:rsidR="00BD1387" w:rsidRDefault="00BD1387" w:rsidP="00BD1387">
      <w:pPr>
        <w:jc w:val="center"/>
        <w:rPr>
          <w:b/>
          <w:sz w:val="28"/>
        </w:rPr>
      </w:pPr>
      <w:r>
        <w:br w:type="page"/>
      </w:r>
      <w:r w:rsidRPr="00B60478">
        <w:rPr>
          <w:b/>
          <w:sz w:val="36"/>
        </w:rPr>
        <w:lastRenderedPageBreak/>
        <w:t>Apples to Apples</w:t>
      </w:r>
    </w:p>
    <w:p w14:paraId="363B0786" w14:textId="77822141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9C7480" w14:textId="77777777" w:rsidR="00BD1387" w:rsidRDefault="00BD1387" w:rsidP="00BD1387">
      <w:pPr>
        <w:jc w:val="center"/>
        <w:rPr>
          <w:b/>
        </w:rPr>
      </w:pPr>
      <w:r w:rsidRPr="00567FFB">
        <w:rPr>
          <w:b/>
        </w:rPr>
        <w:t>11:45-12:15</w:t>
      </w:r>
    </w:p>
    <w:p w14:paraId="3A2E1DA7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63470A1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74D1859C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FFA98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F189E66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E81ABE2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FABEE9D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EE046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32CD27E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40026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0DD66A27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B3246B" w14:textId="77777777" w:rsidR="00BD1387" w:rsidRDefault="00BD1387" w:rsidP="00BD1387"/>
    <w:p w14:paraId="74891D4C" w14:textId="77777777" w:rsidR="00BD1387" w:rsidRPr="00F11DAD" w:rsidRDefault="00BD1387" w:rsidP="00BD13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B35D356" w14:textId="77777777" w:rsidR="00BD1387" w:rsidRDefault="00BD1387" w:rsidP="00BD1387">
      <w:pPr>
        <w:rPr>
          <w:b/>
        </w:rPr>
      </w:pPr>
    </w:p>
    <w:p w14:paraId="5A2DC86D" w14:textId="77777777" w:rsidR="00BD1387" w:rsidRDefault="00BD1387" w:rsidP="00BD1387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7CAF493A" w14:textId="77777777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B9940C3" w14:textId="77777777" w:rsidR="00BD1387" w:rsidRDefault="00BD1387" w:rsidP="00BD1387">
      <w:pPr>
        <w:jc w:val="center"/>
        <w:rPr>
          <w:b/>
        </w:rPr>
      </w:pPr>
      <w:r w:rsidRPr="00F634A5">
        <w:rPr>
          <w:b/>
        </w:rPr>
        <w:t>12:20-12:50</w:t>
      </w:r>
    </w:p>
    <w:p w14:paraId="71565B11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8F0A07A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6249213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8B2979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37C2C42D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ECB52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4EFA6D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5221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A5E8A4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C0B9B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586012B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E78984" w14:textId="77777777" w:rsidR="00BD1387" w:rsidRDefault="00BD1387" w:rsidP="00BD1387"/>
    <w:p w14:paraId="6D935DF3" w14:textId="77777777" w:rsidR="00BD1387" w:rsidRDefault="00BD1387" w:rsidP="00BD1387"/>
    <w:p w14:paraId="49881AAE" w14:textId="77777777" w:rsidR="00BD1387" w:rsidRPr="00F11DAD" w:rsidRDefault="00BD1387" w:rsidP="00BD13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574522B" w14:textId="77777777" w:rsidR="00BD1387" w:rsidRDefault="00BD1387" w:rsidP="00BD1387">
      <w:pPr>
        <w:rPr>
          <w:b/>
        </w:rPr>
      </w:pPr>
    </w:p>
    <w:p w14:paraId="296EE274" w14:textId="77777777" w:rsidR="00BD1387" w:rsidRDefault="00BD1387" w:rsidP="00BD1387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1CC3A1E4" w14:textId="77777777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8265BFB" w14:textId="77777777" w:rsidR="00BD1387" w:rsidRDefault="00BD1387" w:rsidP="00BD1387">
      <w:pPr>
        <w:jc w:val="center"/>
        <w:rPr>
          <w:b/>
        </w:rPr>
      </w:pPr>
      <w:r w:rsidRPr="00083154">
        <w:rPr>
          <w:b/>
        </w:rPr>
        <w:t>12:55-1:25</w:t>
      </w:r>
    </w:p>
    <w:p w14:paraId="12A36FD9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068C22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4D3AC5F3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C8CDB2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C881E6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021441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3CFD11C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9614A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6A36A0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27E8E3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41E0B7B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7A686FF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812F4"/>
    <w:rsid w:val="000C7FFC"/>
    <w:rsid w:val="000E5E5A"/>
    <w:rsid w:val="001A181F"/>
    <w:rsid w:val="001E5437"/>
    <w:rsid w:val="001F19F5"/>
    <w:rsid w:val="00264BB3"/>
    <w:rsid w:val="002F0EEF"/>
    <w:rsid w:val="00387F2C"/>
    <w:rsid w:val="003A244E"/>
    <w:rsid w:val="003A7F92"/>
    <w:rsid w:val="003D2039"/>
    <w:rsid w:val="00441AF4"/>
    <w:rsid w:val="00474993"/>
    <w:rsid w:val="004B09E9"/>
    <w:rsid w:val="004F514A"/>
    <w:rsid w:val="00567FFB"/>
    <w:rsid w:val="00576DD9"/>
    <w:rsid w:val="005825A4"/>
    <w:rsid w:val="005A6811"/>
    <w:rsid w:val="0063348F"/>
    <w:rsid w:val="0065000B"/>
    <w:rsid w:val="00663A16"/>
    <w:rsid w:val="007871C3"/>
    <w:rsid w:val="00852F2E"/>
    <w:rsid w:val="00856712"/>
    <w:rsid w:val="008E3C07"/>
    <w:rsid w:val="009466D3"/>
    <w:rsid w:val="009D0B87"/>
    <w:rsid w:val="00A41D79"/>
    <w:rsid w:val="00A713E1"/>
    <w:rsid w:val="00A97514"/>
    <w:rsid w:val="00AA2B1B"/>
    <w:rsid w:val="00B55ADF"/>
    <w:rsid w:val="00B60478"/>
    <w:rsid w:val="00B63A3F"/>
    <w:rsid w:val="00BC0960"/>
    <w:rsid w:val="00BD1387"/>
    <w:rsid w:val="00C11008"/>
    <w:rsid w:val="00C768A2"/>
    <w:rsid w:val="00D60BF3"/>
    <w:rsid w:val="00D80671"/>
    <w:rsid w:val="00D97860"/>
    <w:rsid w:val="00DC71D4"/>
    <w:rsid w:val="00DE0BA2"/>
    <w:rsid w:val="00EB72D4"/>
    <w:rsid w:val="00F0303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1534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41</cp:revision>
  <dcterms:created xsi:type="dcterms:W3CDTF">2014-02-27T00:09:00Z</dcterms:created>
  <dcterms:modified xsi:type="dcterms:W3CDTF">2018-03-06T20:49:00Z</dcterms:modified>
</cp:coreProperties>
</file>