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F9463" w14:textId="77777777" w:rsidR="00ED4060" w:rsidRPr="0015428D" w:rsidRDefault="00ED4060" w:rsidP="00ED4060">
      <w:pPr>
        <w:pStyle w:val="NoSpacing"/>
        <w:rPr>
          <w:rFonts w:ascii="Times New Roman" w:hAnsi="Times New Roman" w:cs="Times New Roman"/>
          <w:sz w:val="28"/>
          <w:u w:val="single"/>
        </w:rPr>
      </w:pPr>
      <w:r w:rsidRPr="0015428D">
        <w:rPr>
          <w:rFonts w:ascii="Times New Roman" w:hAnsi="Times New Roman" w:cs="Times New Roman"/>
        </w:rPr>
        <w:t xml:space="preserve">Name: </w:t>
      </w:r>
      <w:r w:rsidRPr="0015428D">
        <w:rPr>
          <w:rFonts w:ascii="Times New Roman" w:hAnsi="Times New Roman" w:cs="Times New Roman"/>
          <w:u w:val="single"/>
        </w:rPr>
        <w:t>____________________</w:t>
      </w:r>
      <w:r w:rsidRPr="0015428D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15428D">
        <w:rPr>
          <w:rFonts w:ascii="Times New Roman" w:hAnsi="Times New Roman" w:cs="Times New Roman"/>
          <w:sz w:val="28"/>
        </w:rPr>
        <w:t>PrepUS History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5428D">
        <w:rPr>
          <w:rFonts w:ascii="Times New Roman" w:hAnsi="Times New Roman" w:cs="Times New Roman"/>
        </w:rPr>
        <w:tab/>
      </w:r>
      <w:r w:rsidRPr="0015428D">
        <w:rPr>
          <w:rFonts w:ascii="Times New Roman" w:hAnsi="Times New Roman" w:cs="Times New Roman"/>
        </w:rPr>
        <w:tab/>
        <w:t xml:space="preserve">Date:  </w:t>
      </w:r>
      <w:r w:rsidRPr="0015428D">
        <w:rPr>
          <w:rFonts w:ascii="Times New Roman" w:hAnsi="Times New Roman" w:cs="Times New Roman"/>
          <w:u w:val="single"/>
        </w:rPr>
        <w:t>_______________</w:t>
      </w:r>
    </w:p>
    <w:p w14:paraId="583C4366" w14:textId="77777777" w:rsidR="00ED4060" w:rsidRPr="004A10C9" w:rsidRDefault="00ED4060" w:rsidP="00ED4060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</w:p>
    <w:p w14:paraId="1AF28B0E" w14:textId="77777777" w:rsidR="00ED4060" w:rsidRPr="0015428D" w:rsidRDefault="00ED4060" w:rsidP="00ED4060">
      <w:pPr>
        <w:pStyle w:val="Title"/>
        <w:spacing w:line="240" w:lineRule="auto"/>
        <w:rPr>
          <w:sz w:val="24"/>
          <w:u w:val="none"/>
        </w:rPr>
      </w:pPr>
      <w:r w:rsidRPr="0015428D">
        <w:rPr>
          <w:sz w:val="24"/>
          <w:u w:val="none"/>
        </w:rPr>
        <w:t>Unit 2 – The Constitution</w:t>
      </w:r>
    </w:p>
    <w:p w14:paraId="65CD5A3F" w14:textId="77777777" w:rsidR="00ED4060" w:rsidRDefault="00ED4060" w:rsidP="00ED40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428D">
        <w:rPr>
          <w:rFonts w:ascii="Times New Roman" w:hAnsi="Times New Roman" w:cs="Times New Roman"/>
          <w:sz w:val="20"/>
          <w:szCs w:val="20"/>
        </w:rPr>
        <w:t>The Balance of Government - Out Government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15428D">
        <w:rPr>
          <w:rFonts w:ascii="Times New Roman" w:hAnsi="Times New Roman" w:cs="Times New Roman"/>
          <w:sz w:val="20"/>
          <w:szCs w:val="20"/>
        </w:rPr>
        <w:t>s Seesaw</w:t>
      </w:r>
    </w:p>
    <w:p w14:paraId="120C0BA4" w14:textId="77777777" w:rsidR="00ED4060" w:rsidRPr="00F03B78" w:rsidRDefault="00ED4060" w:rsidP="00ED40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9A54DE2" w14:textId="0AA567CE" w:rsidR="00357190" w:rsidRPr="00661C64" w:rsidRDefault="00AD0E69" w:rsidP="0090044A">
      <w:pPr>
        <w:pStyle w:val="NoSpacing"/>
        <w:rPr>
          <w:rFonts w:ascii="Times New Roman" w:hAnsi="Times New Roman" w:cs="Times New Roman"/>
        </w:rPr>
      </w:pPr>
      <w:r w:rsidRPr="00661C64">
        <w:rPr>
          <w:rFonts w:ascii="Times New Roman" w:hAnsi="Times New Roman" w:cs="Times New Roman"/>
        </w:rPr>
        <w:t>The three branches of o</w:t>
      </w:r>
      <w:r w:rsidR="000D7842" w:rsidRPr="00661C64">
        <w:rPr>
          <w:rFonts w:ascii="Times New Roman" w:hAnsi="Times New Roman" w:cs="Times New Roman"/>
        </w:rPr>
        <w:t xml:space="preserve">ur government - </w:t>
      </w:r>
      <w:r w:rsidR="00E52D06" w:rsidRPr="00661C64">
        <w:rPr>
          <w:rFonts w:ascii="Times New Roman" w:hAnsi="Times New Roman" w:cs="Times New Roman"/>
        </w:rPr>
        <w:t>the</w:t>
      </w:r>
      <w:r w:rsidR="00F76350" w:rsidRPr="00661C64">
        <w:rPr>
          <w:rFonts w:ascii="Times New Roman" w:hAnsi="Times New Roman" w:cs="Times New Roman"/>
        </w:rPr>
        <w:t xml:space="preserve"> Legislative Branch, Executive, and Judicial Branch</w:t>
      </w:r>
      <w:r w:rsidR="009F7162" w:rsidRPr="00661C64">
        <w:rPr>
          <w:rFonts w:ascii="Times New Roman" w:hAnsi="Times New Roman" w:cs="Times New Roman"/>
        </w:rPr>
        <w:t xml:space="preserve">es - </w:t>
      </w:r>
      <w:r w:rsidR="009C3D59" w:rsidRPr="00661C64">
        <w:rPr>
          <w:rFonts w:ascii="Times New Roman" w:hAnsi="Times New Roman" w:cs="Times New Roman"/>
        </w:rPr>
        <w:t xml:space="preserve">each have powers that make them </w:t>
      </w:r>
      <w:r w:rsidR="009C3D59" w:rsidRPr="00661C64">
        <w:rPr>
          <w:rFonts w:ascii="Times New Roman" w:hAnsi="Times New Roman" w:cs="Times New Roman"/>
          <w:u w:val="single"/>
        </w:rPr>
        <w:t>equally</w:t>
      </w:r>
      <w:r w:rsidR="009C3D59" w:rsidRPr="00661C64">
        <w:rPr>
          <w:rFonts w:ascii="Times New Roman" w:hAnsi="Times New Roman" w:cs="Times New Roman"/>
        </w:rPr>
        <w:t xml:space="preserve"> powerful. They</w:t>
      </w:r>
      <w:r w:rsidR="00B71C53" w:rsidRPr="00661C64">
        <w:rPr>
          <w:rFonts w:ascii="Times New Roman" w:hAnsi="Times New Roman" w:cs="Times New Roman"/>
        </w:rPr>
        <w:t>’</w:t>
      </w:r>
      <w:r w:rsidRPr="00661C64">
        <w:rPr>
          <w:rFonts w:ascii="Times New Roman" w:hAnsi="Times New Roman" w:cs="Times New Roman"/>
        </w:rPr>
        <w:t xml:space="preserve">re like three people who weigh the same taking turns on a seesaw - no matter which two are on the seesaw at opposite ends, they </w:t>
      </w:r>
      <w:r w:rsidR="00691B05" w:rsidRPr="00661C64">
        <w:rPr>
          <w:rFonts w:ascii="Times New Roman" w:hAnsi="Times New Roman" w:cs="Times New Roman"/>
        </w:rPr>
        <w:t>always stay</w:t>
      </w:r>
      <w:r w:rsidRPr="00661C64">
        <w:rPr>
          <w:rFonts w:ascii="Times New Roman" w:hAnsi="Times New Roman" w:cs="Times New Roman"/>
        </w:rPr>
        <w:t xml:space="preserve"> balanced</w:t>
      </w:r>
      <w:r w:rsidR="0090044A" w:rsidRPr="00661C64">
        <w:rPr>
          <w:rFonts w:ascii="Times New Roman" w:hAnsi="Times New Roman" w:cs="Times New Roman"/>
        </w:rPr>
        <w:t>.</w:t>
      </w:r>
    </w:p>
    <w:p w14:paraId="15A9B417" w14:textId="77777777" w:rsidR="008D2F4F" w:rsidRPr="00661C64" w:rsidRDefault="008D2F4F" w:rsidP="0090044A">
      <w:pPr>
        <w:pStyle w:val="NoSpacing"/>
        <w:rPr>
          <w:rFonts w:ascii="Times New Roman" w:hAnsi="Times New Roman" w:cs="Times New Roman"/>
        </w:rPr>
      </w:pPr>
    </w:p>
    <w:p w14:paraId="2A6E99CB" w14:textId="102EA9FE" w:rsidR="008D2F4F" w:rsidRPr="00661C64" w:rsidRDefault="0090044A" w:rsidP="0090044A">
      <w:pPr>
        <w:pStyle w:val="NoSpacing"/>
        <w:rPr>
          <w:rFonts w:ascii="Times New Roman" w:hAnsi="Times New Roman" w:cs="Times New Roman"/>
        </w:rPr>
      </w:pPr>
      <w:r w:rsidRPr="00661C64">
        <w:rPr>
          <w:rFonts w:ascii="Times New Roman" w:hAnsi="Times New Roman" w:cs="Times New Roman"/>
        </w:rPr>
        <w:t xml:space="preserve">Using the </w:t>
      </w:r>
      <w:r w:rsidR="008D2F4F" w:rsidRPr="00661C64">
        <w:rPr>
          <w:rFonts w:ascii="Times New Roman" w:hAnsi="Times New Roman" w:cs="Times New Roman"/>
        </w:rPr>
        <w:t>information</w:t>
      </w:r>
      <w:r w:rsidRPr="00661C64">
        <w:rPr>
          <w:rFonts w:ascii="Times New Roman" w:hAnsi="Times New Roman" w:cs="Times New Roman"/>
        </w:rPr>
        <w:t xml:space="preserve"> below, fill in the seesaws</w:t>
      </w:r>
      <w:r w:rsidR="00366E9F" w:rsidRPr="00661C64">
        <w:rPr>
          <w:rFonts w:ascii="Times New Roman" w:hAnsi="Times New Roman" w:cs="Times New Roman"/>
        </w:rPr>
        <w:t xml:space="preserve"> on the following pages</w:t>
      </w:r>
      <w:r w:rsidRPr="00661C64">
        <w:rPr>
          <w:rFonts w:ascii="Times New Roman" w:hAnsi="Times New Roman" w:cs="Times New Roman"/>
        </w:rPr>
        <w:t xml:space="preserve"> to show how each branch balances the other.</w:t>
      </w:r>
    </w:p>
    <w:p w14:paraId="1A76EEAD" w14:textId="77777777" w:rsidR="00ED4060" w:rsidRPr="00ED4060" w:rsidRDefault="00ED4060" w:rsidP="00ED406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333C589C" w14:textId="21C55570" w:rsidR="00407D40" w:rsidRPr="00661C64" w:rsidRDefault="00A662EA" w:rsidP="00407D4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t>Legislative</w:t>
      </w:r>
      <w:r w:rsidR="00407D40" w:rsidRPr="00661C64">
        <w:rPr>
          <w:rFonts w:ascii="Times New Roman" w:hAnsi="Times New Roman" w:cs="Times New Roman"/>
          <w:b/>
          <w:sz w:val="28"/>
          <w:szCs w:val="28"/>
        </w:rPr>
        <w:t>:</w:t>
      </w:r>
    </w:p>
    <w:p w14:paraId="2D202CBE" w14:textId="77777777" w:rsidR="00407D40" w:rsidRPr="00661C64" w:rsidRDefault="00407D40" w:rsidP="00407D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Makes laws</w:t>
      </w:r>
    </w:p>
    <w:p w14:paraId="46614738" w14:textId="414E5115" w:rsidR="00407D40" w:rsidRPr="00661C64" w:rsidRDefault="00407D40" w:rsidP="00407D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Can override a President</w:t>
      </w:r>
      <w:r w:rsidR="00B71C53" w:rsidRPr="00661C64">
        <w:rPr>
          <w:rFonts w:ascii="Times New Roman" w:hAnsi="Times New Roman" w:cs="Times New Roman"/>
          <w:sz w:val="28"/>
          <w:szCs w:val="28"/>
        </w:rPr>
        <w:t>’</w:t>
      </w:r>
      <w:r w:rsidRPr="00661C64">
        <w:rPr>
          <w:rFonts w:ascii="Times New Roman" w:hAnsi="Times New Roman" w:cs="Times New Roman"/>
          <w:sz w:val="28"/>
          <w:szCs w:val="28"/>
        </w:rPr>
        <w:t>s veto of a bill by 2/3 vote</w:t>
      </w:r>
    </w:p>
    <w:p w14:paraId="1CF61327" w14:textId="77777777" w:rsidR="00407D40" w:rsidRPr="00661C64" w:rsidRDefault="00407D40" w:rsidP="00407D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Can impeach a President for misconduct</w:t>
      </w:r>
      <w:bookmarkStart w:id="0" w:name="_GoBack"/>
      <w:bookmarkEnd w:id="0"/>
    </w:p>
    <w:p w14:paraId="054BC545" w14:textId="77777777" w:rsidR="00010B8B" w:rsidRPr="00661C64" w:rsidRDefault="00010B8B" w:rsidP="00010B8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Must approve judicial appointments</w:t>
      </w:r>
    </w:p>
    <w:p w14:paraId="476F793C" w14:textId="77777777" w:rsidR="00407D40" w:rsidRPr="00661C64" w:rsidRDefault="00407D40" w:rsidP="00407D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Must approve treaties</w:t>
      </w:r>
    </w:p>
    <w:p w14:paraId="27F78795" w14:textId="77777777" w:rsidR="00ED4060" w:rsidRDefault="00407D40" w:rsidP="00ED40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Can remove judges from office for misconduct</w:t>
      </w:r>
    </w:p>
    <w:p w14:paraId="0818BA5D" w14:textId="77777777" w:rsidR="00ED4060" w:rsidRPr="00ED4060" w:rsidRDefault="00ED4060" w:rsidP="00ED406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01E220D4" w14:textId="5E193525" w:rsidR="0090044A" w:rsidRPr="00ED4060" w:rsidRDefault="00407D40" w:rsidP="00ED40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t>Executive</w:t>
      </w:r>
      <w:r w:rsidR="0090044A" w:rsidRPr="00661C64">
        <w:rPr>
          <w:rFonts w:ascii="Times New Roman" w:hAnsi="Times New Roman" w:cs="Times New Roman"/>
          <w:b/>
          <w:sz w:val="28"/>
          <w:szCs w:val="28"/>
        </w:rPr>
        <w:t>:</w:t>
      </w:r>
    </w:p>
    <w:p w14:paraId="5B121019" w14:textId="77777777" w:rsidR="0090044A" w:rsidRPr="00661C64" w:rsidRDefault="0090044A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Makes treaties with other nations</w:t>
      </w:r>
    </w:p>
    <w:p w14:paraId="5F0079EE" w14:textId="77777777" w:rsidR="0090044A" w:rsidRPr="00661C64" w:rsidRDefault="0090044A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Carries out laws</w:t>
      </w:r>
    </w:p>
    <w:p w14:paraId="3052910E" w14:textId="6E9D345C" w:rsidR="0090044A" w:rsidRPr="00661C64" w:rsidRDefault="0090044A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Vetoes bills Congress passes if he</w:t>
      </w:r>
      <w:r w:rsidR="009A6672" w:rsidRPr="00661C64">
        <w:rPr>
          <w:rFonts w:ascii="Times New Roman" w:hAnsi="Times New Roman" w:cs="Times New Roman"/>
          <w:sz w:val="28"/>
          <w:szCs w:val="28"/>
        </w:rPr>
        <w:t xml:space="preserve"> or she</w:t>
      </w:r>
      <w:r w:rsidRPr="00661C64">
        <w:rPr>
          <w:rFonts w:ascii="Times New Roman" w:hAnsi="Times New Roman" w:cs="Times New Roman"/>
          <w:sz w:val="28"/>
          <w:szCs w:val="28"/>
        </w:rPr>
        <w:t xml:space="preserve"> thinks they are wrong</w:t>
      </w:r>
    </w:p>
    <w:p w14:paraId="6A9387A5" w14:textId="77777777" w:rsidR="0090044A" w:rsidRPr="00661C64" w:rsidRDefault="0090044A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Appoints judges in the Judicial Branch for a life term</w:t>
      </w:r>
    </w:p>
    <w:p w14:paraId="4D611E1A" w14:textId="77777777" w:rsidR="00ED4060" w:rsidRDefault="0090044A" w:rsidP="00ED40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Writes the budget</w:t>
      </w:r>
    </w:p>
    <w:p w14:paraId="5FAF10B4" w14:textId="77777777" w:rsidR="00ED4060" w:rsidRPr="00ED4060" w:rsidRDefault="00ED4060" w:rsidP="00ED406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374E5401" w14:textId="21CCB15A" w:rsidR="0090044A" w:rsidRPr="00ED4060" w:rsidRDefault="00407D40" w:rsidP="00ED40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t>Judicial</w:t>
      </w:r>
      <w:r w:rsidR="0090044A" w:rsidRPr="00661C64">
        <w:rPr>
          <w:rFonts w:ascii="Times New Roman" w:hAnsi="Times New Roman" w:cs="Times New Roman"/>
          <w:b/>
          <w:sz w:val="28"/>
          <w:szCs w:val="28"/>
        </w:rPr>
        <w:t>:</w:t>
      </w:r>
    </w:p>
    <w:p w14:paraId="52F9870C" w14:textId="77777777" w:rsidR="0090044A" w:rsidRPr="00661C64" w:rsidRDefault="0090044A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Interprets laws</w:t>
      </w:r>
    </w:p>
    <w:p w14:paraId="7F953B13" w14:textId="77777777" w:rsidR="001D1D60" w:rsidRPr="00661C64" w:rsidRDefault="002C3B6E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D</w:t>
      </w:r>
      <w:r w:rsidR="0090044A" w:rsidRPr="00661C64">
        <w:rPr>
          <w:rFonts w:ascii="Times New Roman" w:hAnsi="Times New Roman" w:cs="Times New Roman"/>
          <w:sz w:val="28"/>
          <w:szCs w:val="28"/>
        </w:rPr>
        <w:t>ecide</w:t>
      </w:r>
      <w:r w:rsidRPr="00661C64">
        <w:rPr>
          <w:rFonts w:ascii="Times New Roman" w:hAnsi="Times New Roman" w:cs="Times New Roman"/>
          <w:sz w:val="28"/>
          <w:szCs w:val="28"/>
        </w:rPr>
        <w:t>s</w:t>
      </w:r>
      <w:r w:rsidR="0090044A" w:rsidRPr="00661C64">
        <w:rPr>
          <w:rFonts w:ascii="Times New Roman" w:hAnsi="Times New Roman" w:cs="Times New Roman"/>
          <w:sz w:val="28"/>
          <w:szCs w:val="28"/>
        </w:rPr>
        <w:t xml:space="preserve"> </w:t>
      </w:r>
      <w:r w:rsidRPr="00661C64">
        <w:rPr>
          <w:rFonts w:ascii="Times New Roman" w:hAnsi="Times New Roman" w:cs="Times New Roman"/>
          <w:sz w:val="28"/>
          <w:szCs w:val="28"/>
        </w:rPr>
        <w:t>if</w:t>
      </w:r>
      <w:r w:rsidR="0090044A" w:rsidRPr="00661C64">
        <w:rPr>
          <w:rFonts w:ascii="Times New Roman" w:hAnsi="Times New Roman" w:cs="Times New Roman"/>
          <w:sz w:val="28"/>
          <w:szCs w:val="28"/>
        </w:rPr>
        <w:t xml:space="preserve"> laws that Congress makes </w:t>
      </w:r>
      <w:r w:rsidR="005721D1" w:rsidRPr="00661C64">
        <w:rPr>
          <w:rFonts w:ascii="Times New Roman" w:hAnsi="Times New Roman" w:cs="Times New Roman"/>
          <w:sz w:val="28"/>
          <w:szCs w:val="28"/>
        </w:rPr>
        <w:t>are Constitutional</w:t>
      </w:r>
    </w:p>
    <w:p w14:paraId="3797758C" w14:textId="1B08414A" w:rsidR="0090044A" w:rsidRPr="00661C64" w:rsidRDefault="002C3B6E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 xml:space="preserve">Decides if </w:t>
      </w:r>
      <w:r w:rsidR="0090044A" w:rsidRPr="00661C64">
        <w:rPr>
          <w:rFonts w:ascii="Times New Roman" w:hAnsi="Times New Roman" w:cs="Times New Roman"/>
          <w:sz w:val="28"/>
          <w:szCs w:val="28"/>
        </w:rPr>
        <w:t>decisions that the President make</w:t>
      </w:r>
      <w:r w:rsidRPr="00661C64">
        <w:rPr>
          <w:rFonts w:ascii="Times New Roman" w:hAnsi="Times New Roman" w:cs="Times New Roman"/>
          <w:sz w:val="28"/>
          <w:szCs w:val="28"/>
        </w:rPr>
        <w:t>s</w:t>
      </w:r>
      <w:r w:rsidR="0090044A" w:rsidRPr="00661C64">
        <w:rPr>
          <w:rFonts w:ascii="Times New Roman" w:hAnsi="Times New Roman" w:cs="Times New Roman"/>
          <w:sz w:val="28"/>
          <w:szCs w:val="28"/>
        </w:rPr>
        <w:t xml:space="preserve"> are </w:t>
      </w:r>
      <w:r w:rsidRPr="00661C64">
        <w:rPr>
          <w:rFonts w:ascii="Times New Roman" w:hAnsi="Times New Roman" w:cs="Times New Roman"/>
          <w:sz w:val="28"/>
          <w:szCs w:val="28"/>
        </w:rPr>
        <w:t>Constitutional</w:t>
      </w:r>
    </w:p>
    <w:p w14:paraId="5F0D8554" w14:textId="57C871F9" w:rsidR="00031343" w:rsidRPr="00661C64" w:rsidRDefault="00031343" w:rsidP="001D1D6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Have a life term</w:t>
      </w:r>
    </w:p>
    <w:p w14:paraId="3B2A94DF" w14:textId="55D6CDC5" w:rsidR="00031343" w:rsidRPr="00661C64" w:rsidRDefault="00031343" w:rsidP="00031343">
      <w:pPr>
        <w:pStyle w:val="NoSpacing"/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14:paraId="3B977705" w14:textId="77777777" w:rsidR="00773338" w:rsidRPr="00661C64" w:rsidRDefault="00773338" w:rsidP="00031343">
      <w:pPr>
        <w:pStyle w:val="NoSpacing"/>
        <w:rPr>
          <w:rFonts w:ascii="Times New Roman" w:hAnsi="Times New Roman" w:cs="Times New Roman"/>
          <w:b/>
          <w:sz w:val="28"/>
          <w:szCs w:val="28"/>
        </w:rPr>
        <w:sectPr w:rsidR="00773338" w:rsidRPr="00661C64" w:rsidSect="00ED4060">
          <w:type w:val="continuous"/>
          <w:pgSz w:w="15840" w:h="12240" w:orient="landscape"/>
          <w:pgMar w:top="1152" w:right="720" w:bottom="1152" w:left="720" w:header="720" w:footer="720" w:gutter="0"/>
          <w:cols w:space="720"/>
          <w:titlePg/>
          <w:docGrid w:linePitch="326"/>
        </w:sectPr>
      </w:pPr>
    </w:p>
    <w:p w14:paraId="142A193D" w14:textId="7693C6E3" w:rsidR="00E31F27" w:rsidRPr="00661C64" w:rsidRDefault="00A662EA" w:rsidP="0003134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lastRenderedPageBreak/>
        <w:t>Legislative</w:t>
      </w:r>
      <w:r w:rsidR="00E31F27" w:rsidRPr="00661C64">
        <w:rPr>
          <w:rFonts w:ascii="Times New Roman" w:hAnsi="Times New Roman" w:cs="Times New Roman"/>
          <w:b/>
          <w:sz w:val="28"/>
          <w:szCs w:val="28"/>
        </w:rPr>
        <w:t>:</w:t>
      </w:r>
      <w:r w:rsidR="00031343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031343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031343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031343" w:rsidRPr="00661C64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E31F27" w:rsidRPr="00661C64">
        <w:rPr>
          <w:rFonts w:ascii="Times New Roman" w:hAnsi="Times New Roman" w:cs="Times New Roman"/>
          <w:b/>
          <w:sz w:val="28"/>
          <w:szCs w:val="28"/>
        </w:rPr>
        <w:t>Executive:</w:t>
      </w:r>
    </w:p>
    <w:p w14:paraId="2873546E" w14:textId="77777777" w:rsidR="00031343" w:rsidRPr="00661C64" w:rsidRDefault="00031343" w:rsidP="000313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BD578A" w14:textId="6281CBC6" w:rsidR="00E31F27" w:rsidRPr="00661C64" w:rsidRDefault="00E31F27" w:rsidP="000313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Makes laws</w:t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</w:p>
    <w:p w14:paraId="65FCA02D" w14:textId="77777777" w:rsidR="00E31F27" w:rsidRPr="00661C64" w:rsidRDefault="00E31F27" w:rsidP="00031343">
      <w:pPr>
        <w:pStyle w:val="NoSpacing"/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2820788B" w14:textId="77777777" w:rsidR="00E0473B" w:rsidRPr="00661C64" w:rsidRDefault="00E0473B" w:rsidP="000313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C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1C4E301" wp14:editId="195A603C">
            <wp:extent cx="3093720" cy="128752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B0CFD" w14:textId="77777777" w:rsidR="0020482A" w:rsidRPr="00661C64" w:rsidRDefault="0020482A">
      <w:pPr>
        <w:rPr>
          <w:rFonts w:ascii="Times New Roman" w:hAnsi="Times New Roman" w:cs="Times New Roman"/>
          <w:sz w:val="28"/>
          <w:szCs w:val="28"/>
        </w:rPr>
      </w:pPr>
    </w:p>
    <w:p w14:paraId="1333D1CC" w14:textId="77777777" w:rsidR="00803907" w:rsidRPr="00661C64" w:rsidRDefault="00803907">
      <w:pPr>
        <w:rPr>
          <w:rFonts w:ascii="Times New Roman" w:hAnsi="Times New Roman" w:cs="Times New Roman"/>
          <w:sz w:val="28"/>
          <w:szCs w:val="28"/>
        </w:rPr>
      </w:pPr>
    </w:p>
    <w:p w14:paraId="2B20CA23" w14:textId="64380E28" w:rsidR="00803907" w:rsidRPr="00661C64" w:rsidRDefault="00A662EA" w:rsidP="008039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t>Legislative</w:t>
      </w:r>
      <w:r w:rsidR="00803907" w:rsidRPr="00661C64">
        <w:rPr>
          <w:rFonts w:ascii="Times New Roman" w:hAnsi="Times New Roman" w:cs="Times New Roman"/>
          <w:b/>
          <w:sz w:val="28"/>
          <w:szCs w:val="28"/>
        </w:rPr>
        <w:t>:</w:t>
      </w:r>
      <w:r w:rsidR="00803907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803907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803907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803907" w:rsidRPr="00661C64">
        <w:rPr>
          <w:rFonts w:ascii="Times New Roman" w:hAnsi="Times New Roman" w:cs="Times New Roman"/>
          <w:b/>
          <w:sz w:val="28"/>
          <w:szCs w:val="28"/>
        </w:rPr>
        <w:tab/>
        <w:t xml:space="preserve">     Judicial:</w:t>
      </w:r>
    </w:p>
    <w:p w14:paraId="23F77A7B" w14:textId="77777777" w:rsidR="00803907" w:rsidRPr="00661C64" w:rsidRDefault="00803907" w:rsidP="008039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228B63" w14:textId="77777777" w:rsidR="00803907" w:rsidRPr="00661C64" w:rsidRDefault="00803907" w:rsidP="008039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Makes laws</w:t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  <w:r w:rsidRPr="00661C64">
        <w:rPr>
          <w:rFonts w:ascii="Times New Roman" w:hAnsi="Times New Roman" w:cs="Times New Roman"/>
          <w:sz w:val="28"/>
          <w:szCs w:val="28"/>
        </w:rPr>
        <w:tab/>
      </w:r>
    </w:p>
    <w:p w14:paraId="104A327B" w14:textId="77777777" w:rsidR="00803907" w:rsidRPr="00661C64" w:rsidRDefault="00803907" w:rsidP="00803907">
      <w:pPr>
        <w:pStyle w:val="NoSpacing"/>
        <w:ind w:left="2160" w:firstLine="720"/>
        <w:rPr>
          <w:rFonts w:ascii="Times New Roman" w:hAnsi="Times New Roman" w:cs="Times New Roman"/>
          <w:sz w:val="28"/>
          <w:szCs w:val="28"/>
        </w:rPr>
      </w:pPr>
    </w:p>
    <w:p w14:paraId="0EB2B07C" w14:textId="223E0FDD" w:rsidR="00B71C53" w:rsidRPr="00661C64" w:rsidRDefault="008039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C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1CDA741" wp14:editId="79966F8E">
            <wp:extent cx="3093720" cy="1287521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9D0DF" w14:textId="10B48AD8" w:rsidR="007C5128" w:rsidRPr="00661C64" w:rsidRDefault="003E0E5F" w:rsidP="007C51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7C5128" w:rsidRPr="00661C64">
        <w:rPr>
          <w:rFonts w:ascii="Times New Roman" w:hAnsi="Times New Roman" w:cs="Times New Roman"/>
          <w:b/>
          <w:sz w:val="28"/>
          <w:szCs w:val="28"/>
        </w:rPr>
        <w:t>Executive:</w:t>
      </w:r>
      <w:r w:rsidR="007C5128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7C5128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7C5128" w:rsidRPr="00661C64">
        <w:rPr>
          <w:rFonts w:ascii="Times New Roman" w:hAnsi="Times New Roman" w:cs="Times New Roman"/>
          <w:b/>
          <w:sz w:val="28"/>
          <w:szCs w:val="28"/>
        </w:rPr>
        <w:tab/>
      </w:r>
      <w:r w:rsidR="007C5128" w:rsidRPr="00661C64">
        <w:rPr>
          <w:rFonts w:ascii="Times New Roman" w:hAnsi="Times New Roman" w:cs="Times New Roman"/>
          <w:b/>
          <w:sz w:val="28"/>
          <w:szCs w:val="28"/>
        </w:rPr>
        <w:tab/>
        <w:t xml:space="preserve">     Judicial:</w:t>
      </w:r>
    </w:p>
    <w:p w14:paraId="55FEDA65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0D374C" w14:textId="1BA78602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Writes the budget</w:t>
      </w:r>
    </w:p>
    <w:p w14:paraId="6F0F39F2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2EE2DD" w14:textId="77777777" w:rsidR="007C5128" w:rsidRPr="00661C64" w:rsidRDefault="007C5128" w:rsidP="007C5128">
      <w:pPr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FC20C21" wp14:editId="125831A5">
            <wp:extent cx="3093720" cy="128752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D8D7D" w14:textId="77777777" w:rsidR="007C5128" w:rsidRPr="00661C64" w:rsidRDefault="007C5128">
      <w:pPr>
        <w:rPr>
          <w:rFonts w:ascii="Times New Roman" w:hAnsi="Times New Roman" w:cs="Times New Roman"/>
          <w:sz w:val="28"/>
          <w:szCs w:val="28"/>
        </w:rPr>
      </w:pPr>
    </w:p>
    <w:p w14:paraId="14DFCD10" w14:textId="77777777" w:rsidR="007C5128" w:rsidRPr="00661C64" w:rsidRDefault="007C5128">
      <w:pPr>
        <w:rPr>
          <w:rFonts w:ascii="Times New Roman" w:hAnsi="Times New Roman" w:cs="Times New Roman"/>
          <w:sz w:val="28"/>
          <w:szCs w:val="28"/>
        </w:rPr>
      </w:pPr>
    </w:p>
    <w:p w14:paraId="3CBDBBB4" w14:textId="77777777" w:rsidR="00773338" w:rsidRPr="00661C64" w:rsidRDefault="00773338">
      <w:pPr>
        <w:rPr>
          <w:rFonts w:ascii="Times New Roman" w:hAnsi="Times New Roman" w:cs="Times New Roman"/>
          <w:sz w:val="28"/>
          <w:szCs w:val="28"/>
        </w:rPr>
      </w:pPr>
    </w:p>
    <w:p w14:paraId="3F12EA47" w14:textId="793F3F7B" w:rsidR="007C5128" w:rsidRPr="00661C64" w:rsidRDefault="007C5128" w:rsidP="007C51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t>Executive:</w:t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  <w:t xml:space="preserve">     Legislative:</w:t>
      </w:r>
    </w:p>
    <w:p w14:paraId="53B283FA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7DF407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Appoints judges</w:t>
      </w:r>
    </w:p>
    <w:p w14:paraId="35075ABB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307586" w14:textId="77777777" w:rsidR="007C5128" w:rsidRPr="00661C64" w:rsidRDefault="007C5128" w:rsidP="007C5128">
      <w:pPr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843A475" wp14:editId="0608FF7D">
            <wp:extent cx="3093720" cy="1287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9925C" w14:textId="77777777" w:rsidR="007C5128" w:rsidRPr="00661C64" w:rsidRDefault="007C5128" w:rsidP="007C5128">
      <w:pPr>
        <w:rPr>
          <w:rFonts w:ascii="Times New Roman" w:hAnsi="Times New Roman" w:cs="Times New Roman"/>
          <w:sz w:val="28"/>
          <w:szCs w:val="28"/>
        </w:rPr>
      </w:pPr>
    </w:p>
    <w:p w14:paraId="70E21E5E" w14:textId="77777777" w:rsidR="00864D1A" w:rsidRDefault="00864D1A" w:rsidP="007C51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D82F367" w14:textId="77777777" w:rsidR="00864D1A" w:rsidRDefault="00864D1A" w:rsidP="007C51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94A4FA4" w14:textId="09D48F0C" w:rsidR="007C5128" w:rsidRPr="00661C64" w:rsidRDefault="007C5128" w:rsidP="007C51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t>Judicial:</w:t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  <w:t xml:space="preserve">     Legislative:</w:t>
      </w:r>
    </w:p>
    <w:p w14:paraId="32DE47AE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70B6DB" w14:textId="693AB3E1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Appointed by President</w:t>
      </w:r>
    </w:p>
    <w:p w14:paraId="43239E77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8309D4" w14:textId="77777777" w:rsidR="007C5128" w:rsidRPr="00661C64" w:rsidRDefault="007C5128" w:rsidP="007C5128">
      <w:pPr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61CF89C" wp14:editId="007A5669">
            <wp:extent cx="3093720" cy="12875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A9715" w14:textId="77777777" w:rsidR="007C5128" w:rsidRDefault="007C5128">
      <w:pPr>
        <w:rPr>
          <w:rFonts w:ascii="Times New Roman" w:hAnsi="Times New Roman" w:cs="Times New Roman"/>
          <w:sz w:val="28"/>
          <w:szCs w:val="28"/>
        </w:rPr>
      </w:pPr>
    </w:p>
    <w:p w14:paraId="1BAA5741" w14:textId="77777777" w:rsidR="00864D1A" w:rsidRPr="00661C64" w:rsidRDefault="00864D1A">
      <w:pPr>
        <w:rPr>
          <w:rFonts w:ascii="Times New Roman" w:hAnsi="Times New Roman" w:cs="Times New Roman"/>
          <w:sz w:val="28"/>
          <w:szCs w:val="28"/>
        </w:rPr>
      </w:pPr>
    </w:p>
    <w:p w14:paraId="40C26A8A" w14:textId="77777777" w:rsidR="007C5128" w:rsidRPr="00661C64" w:rsidRDefault="007C5128">
      <w:pPr>
        <w:rPr>
          <w:rFonts w:ascii="Times New Roman" w:hAnsi="Times New Roman" w:cs="Times New Roman"/>
          <w:sz w:val="28"/>
          <w:szCs w:val="28"/>
        </w:rPr>
      </w:pPr>
    </w:p>
    <w:p w14:paraId="676E25D5" w14:textId="78E471E6" w:rsidR="007C5128" w:rsidRPr="00661C64" w:rsidRDefault="007C5128" w:rsidP="007C51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1C64">
        <w:rPr>
          <w:rFonts w:ascii="Times New Roman" w:hAnsi="Times New Roman" w:cs="Times New Roman"/>
          <w:b/>
          <w:sz w:val="28"/>
          <w:szCs w:val="28"/>
        </w:rPr>
        <w:t>Judicial:</w:t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</w:r>
      <w:r w:rsidRPr="00661C64">
        <w:rPr>
          <w:rFonts w:ascii="Times New Roman" w:hAnsi="Times New Roman" w:cs="Times New Roman"/>
          <w:b/>
          <w:sz w:val="28"/>
          <w:szCs w:val="28"/>
        </w:rPr>
        <w:tab/>
        <w:t xml:space="preserve">     Executive:</w:t>
      </w:r>
    </w:p>
    <w:p w14:paraId="07AE594A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A4177E" w14:textId="696099F3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sz w:val="28"/>
          <w:szCs w:val="28"/>
        </w:rPr>
        <w:t>Interprets Laws</w:t>
      </w:r>
    </w:p>
    <w:p w14:paraId="20260BAD" w14:textId="77777777" w:rsidR="007C5128" w:rsidRPr="00661C64" w:rsidRDefault="007C5128" w:rsidP="007C512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9AA996" w14:textId="77777777" w:rsidR="007C5128" w:rsidRPr="00661C64" w:rsidRDefault="007C5128" w:rsidP="007C5128">
      <w:pPr>
        <w:rPr>
          <w:rFonts w:ascii="Times New Roman" w:hAnsi="Times New Roman" w:cs="Times New Roman"/>
          <w:sz w:val="28"/>
          <w:szCs w:val="28"/>
        </w:rPr>
      </w:pPr>
      <w:r w:rsidRPr="00661C6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E68D31B" wp14:editId="56779723">
            <wp:extent cx="3093720" cy="12875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9FD3A" w14:textId="2DB40079" w:rsidR="00661C64" w:rsidRPr="000815C2" w:rsidRDefault="00864D1A" w:rsidP="000815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661C64" w:rsidRPr="000815C2">
        <w:rPr>
          <w:rFonts w:ascii="Times New Roman" w:hAnsi="Times New Roman" w:cs="Times New Roman"/>
          <w:sz w:val="28"/>
          <w:szCs w:val="28"/>
        </w:rPr>
        <w:t>Make your own:</w:t>
      </w:r>
    </w:p>
    <w:p w14:paraId="3ACA7B76" w14:textId="77777777" w:rsidR="000815C2" w:rsidRDefault="000815C2" w:rsidP="000815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773176C" w14:textId="02900CBB" w:rsidR="00661C64" w:rsidRPr="000815C2" w:rsidRDefault="00661C64" w:rsidP="000815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15C2">
        <w:rPr>
          <w:rFonts w:ascii="Times New Roman" w:hAnsi="Times New Roman" w:cs="Times New Roman"/>
          <w:b/>
          <w:sz w:val="28"/>
          <w:szCs w:val="28"/>
        </w:rPr>
        <w:t>Branch:</w:t>
      </w:r>
      <w:r w:rsidRPr="000815C2">
        <w:rPr>
          <w:rFonts w:ascii="Times New Roman" w:hAnsi="Times New Roman" w:cs="Times New Roman"/>
          <w:b/>
          <w:sz w:val="28"/>
          <w:szCs w:val="28"/>
        </w:rPr>
        <w:tab/>
      </w:r>
      <w:r w:rsidRPr="000815C2">
        <w:rPr>
          <w:rFonts w:ascii="Times New Roman" w:hAnsi="Times New Roman" w:cs="Times New Roman"/>
          <w:b/>
          <w:sz w:val="28"/>
          <w:szCs w:val="28"/>
        </w:rPr>
        <w:tab/>
      </w:r>
      <w:r w:rsidRPr="000815C2">
        <w:rPr>
          <w:rFonts w:ascii="Times New Roman" w:hAnsi="Times New Roman" w:cs="Times New Roman"/>
          <w:b/>
          <w:sz w:val="28"/>
          <w:szCs w:val="28"/>
        </w:rPr>
        <w:tab/>
      </w:r>
      <w:r w:rsidRPr="000815C2">
        <w:rPr>
          <w:rFonts w:ascii="Times New Roman" w:hAnsi="Times New Roman" w:cs="Times New Roman"/>
          <w:b/>
          <w:sz w:val="28"/>
          <w:szCs w:val="28"/>
        </w:rPr>
        <w:tab/>
        <w:t xml:space="preserve">     Branch:</w:t>
      </w:r>
    </w:p>
    <w:p w14:paraId="7F55703C" w14:textId="77777777" w:rsidR="00661C64" w:rsidRPr="000815C2" w:rsidRDefault="00661C64" w:rsidP="000815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846375" w14:textId="77777777" w:rsidR="00445402" w:rsidRDefault="00445402" w:rsidP="000815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D56C6C" w14:textId="77777777" w:rsidR="003458BC" w:rsidRPr="000815C2" w:rsidRDefault="003458BC" w:rsidP="000815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3E8D4E" w14:textId="77777777" w:rsidR="00661C64" w:rsidRPr="000815C2" w:rsidRDefault="00661C64" w:rsidP="000815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15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ABFCCB2" wp14:editId="7B1C7698">
            <wp:extent cx="3093720" cy="128752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AA777" w14:textId="77777777" w:rsidR="005C2ED5" w:rsidRDefault="005C2ED5">
      <w:pPr>
        <w:rPr>
          <w:rFonts w:ascii="Times New Roman" w:hAnsi="Times New Roman" w:cs="Times New Roman"/>
          <w:sz w:val="28"/>
          <w:szCs w:val="28"/>
        </w:rPr>
      </w:pPr>
    </w:p>
    <w:p w14:paraId="53C0A144" w14:textId="77777777" w:rsidR="00864D1A" w:rsidRDefault="00864D1A" w:rsidP="005C2E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6D005B" w14:textId="77777777" w:rsidR="005C2ED5" w:rsidRPr="000815C2" w:rsidRDefault="005C2ED5" w:rsidP="005C2ED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15C2">
        <w:rPr>
          <w:rFonts w:ascii="Times New Roman" w:hAnsi="Times New Roman" w:cs="Times New Roman"/>
          <w:sz w:val="28"/>
          <w:szCs w:val="28"/>
        </w:rPr>
        <w:t>Make your own:</w:t>
      </w:r>
    </w:p>
    <w:p w14:paraId="5EB3769A" w14:textId="77777777" w:rsidR="005C2ED5" w:rsidRDefault="005C2ED5" w:rsidP="005C2ED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FF78872" w14:textId="77777777" w:rsidR="00864D1A" w:rsidRDefault="00864D1A" w:rsidP="005C2ED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5D9E018" w14:textId="77777777" w:rsidR="005C2ED5" w:rsidRPr="000815C2" w:rsidRDefault="005C2ED5" w:rsidP="005C2ED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15C2">
        <w:rPr>
          <w:rFonts w:ascii="Times New Roman" w:hAnsi="Times New Roman" w:cs="Times New Roman"/>
          <w:b/>
          <w:sz w:val="28"/>
          <w:szCs w:val="28"/>
        </w:rPr>
        <w:t>Branch:</w:t>
      </w:r>
      <w:r w:rsidRPr="000815C2">
        <w:rPr>
          <w:rFonts w:ascii="Times New Roman" w:hAnsi="Times New Roman" w:cs="Times New Roman"/>
          <w:b/>
          <w:sz w:val="28"/>
          <w:szCs w:val="28"/>
        </w:rPr>
        <w:tab/>
      </w:r>
      <w:r w:rsidRPr="000815C2">
        <w:rPr>
          <w:rFonts w:ascii="Times New Roman" w:hAnsi="Times New Roman" w:cs="Times New Roman"/>
          <w:b/>
          <w:sz w:val="28"/>
          <w:szCs w:val="28"/>
        </w:rPr>
        <w:tab/>
      </w:r>
      <w:r w:rsidRPr="000815C2">
        <w:rPr>
          <w:rFonts w:ascii="Times New Roman" w:hAnsi="Times New Roman" w:cs="Times New Roman"/>
          <w:b/>
          <w:sz w:val="28"/>
          <w:szCs w:val="28"/>
        </w:rPr>
        <w:tab/>
      </w:r>
      <w:r w:rsidRPr="000815C2">
        <w:rPr>
          <w:rFonts w:ascii="Times New Roman" w:hAnsi="Times New Roman" w:cs="Times New Roman"/>
          <w:b/>
          <w:sz w:val="28"/>
          <w:szCs w:val="28"/>
        </w:rPr>
        <w:tab/>
        <w:t xml:space="preserve">     Branch:</w:t>
      </w:r>
    </w:p>
    <w:p w14:paraId="3276ACA5" w14:textId="77777777" w:rsidR="005C2ED5" w:rsidRPr="000815C2" w:rsidRDefault="005C2ED5" w:rsidP="005C2E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CA0B10" w14:textId="77777777" w:rsidR="005C2ED5" w:rsidRDefault="005C2ED5" w:rsidP="005C2E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17257A" w14:textId="77777777" w:rsidR="005C2ED5" w:rsidRPr="000815C2" w:rsidRDefault="005C2ED5" w:rsidP="005C2E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3766BB" w14:textId="7B9A1174" w:rsidR="005C2ED5" w:rsidRPr="00661C64" w:rsidRDefault="005C2ED5" w:rsidP="000B5F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815C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9840DBC" wp14:editId="2A0FA8BC">
            <wp:extent cx="3093720" cy="128752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52" cy="12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ED5" w:rsidRPr="00661C64" w:rsidSect="00773338">
      <w:type w:val="continuous"/>
      <w:pgSz w:w="15840" w:h="12240" w:orient="landscape"/>
      <w:pgMar w:top="1440" w:right="720" w:bottom="144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4C8B8" w14:textId="77777777" w:rsidR="00747EFC" w:rsidRDefault="00747EFC" w:rsidP="00114EC5">
      <w:pPr>
        <w:spacing w:after="0"/>
      </w:pPr>
      <w:r>
        <w:separator/>
      </w:r>
    </w:p>
  </w:endnote>
  <w:endnote w:type="continuationSeparator" w:id="0">
    <w:p w14:paraId="2F1BF0DF" w14:textId="77777777" w:rsidR="00747EFC" w:rsidRDefault="00747EFC" w:rsidP="00114E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E752A" w14:textId="77777777" w:rsidR="00747EFC" w:rsidRDefault="00747EFC" w:rsidP="00114EC5">
      <w:pPr>
        <w:spacing w:after="0"/>
      </w:pPr>
      <w:r>
        <w:separator/>
      </w:r>
    </w:p>
  </w:footnote>
  <w:footnote w:type="continuationSeparator" w:id="0">
    <w:p w14:paraId="2CD26399" w14:textId="77777777" w:rsidR="00747EFC" w:rsidRDefault="00747EFC" w:rsidP="00114E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7"/>
    <w:rsid w:val="00010B8B"/>
    <w:rsid w:val="00016F21"/>
    <w:rsid w:val="00031343"/>
    <w:rsid w:val="00050AB1"/>
    <w:rsid w:val="000815C2"/>
    <w:rsid w:val="000A0EC3"/>
    <w:rsid w:val="000B0C3A"/>
    <w:rsid w:val="000B445E"/>
    <w:rsid w:val="000B5F5F"/>
    <w:rsid w:val="000C3993"/>
    <w:rsid w:val="000D7842"/>
    <w:rsid w:val="000E30AF"/>
    <w:rsid w:val="000E311E"/>
    <w:rsid w:val="00114EC5"/>
    <w:rsid w:val="001202BC"/>
    <w:rsid w:val="0015428D"/>
    <w:rsid w:val="00161DC7"/>
    <w:rsid w:val="00181ED3"/>
    <w:rsid w:val="001D1D60"/>
    <w:rsid w:val="002038F8"/>
    <w:rsid w:val="0020482A"/>
    <w:rsid w:val="00216E55"/>
    <w:rsid w:val="002301A0"/>
    <w:rsid w:val="00232C00"/>
    <w:rsid w:val="0024487A"/>
    <w:rsid w:val="002948A5"/>
    <w:rsid w:val="002A0DB3"/>
    <w:rsid w:val="002C056E"/>
    <w:rsid w:val="002C2756"/>
    <w:rsid w:val="002C3B6E"/>
    <w:rsid w:val="002C661C"/>
    <w:rsid w:val="0032025E"/>
    <w:rsid w:val="003458BC"/>
    <w:rsid w:val="00357190"/>
    <w:rsid w:val="00366E9F"/>
    <w:rsid w:val="0038476A"/>
    <w:rsid w:val="003E0E5F"/>
    <w:rsid w:val="00407D40"/>
    <w:rsid w:val="0042774D"/>
    <w:rsid w:val="0044237F"/>
    <w:rsid w:val="00445402"/>
    <w:rsid w:val="00461450"/>
    <w:rsid w:val="00472290"/>
    <w:rsid w:val="00494525"/>
    <w:rsid w:val="004A10C9"/>
    <w:rsid w:val="004C7419"/>
    <w:rsid w:val="004D3792"/>
    <w:rsid w:val="004D43CD"/>
    <w:rsid w:val="004F44A8"/>
    <w:rsid w:val="00502695"/>
    <w:rsid w:val="00507D8B"/>
    <w:rsid w:val="005213E1"/>
    <w:rsid w:val="0052245E"/>
    <w:rsid w:val="00534627"/>
    <w:rsid w:val="005721D1"/>
    <w:rsid w:val="00582AC7"/>
    <w:rsid w:val="00587271"/>
    <w:rsid w:val="005C0046"/>
    <w:rsid w:val="005C2ED5"/>
    <w:rsid w:val="005D49B6"/>
    <w:rsid w:val="0061554F"/>
    <w:rsid w:val="00642EC7"/>
    <w:rsid w:val="00644CC7"/>
    <w:rsid w:val="00661C64"/>
    <w:rsid w:val="00691B05"/>
    <w:rsid w:val="006C562A"/>
    <w:rsid w:val="006D48A4"/>
    <w:rsid w:val="006D538A"/>
    <w:rsid w:val="00713E80"/>
    <w:rsid w:val="00747EFC"/>
    <w:rsid w:val="00755088"/>
    <w:rsid w:val="00763586"/>
    <w:rsid w:val="00773338"/>
    <w:rsid w:val="007C5128"/>
    <w:rsid w:val="00803907"/>
    <w:rsid w:val="00810542"/>
    <w:rsid w:val="00832238"/>
    <w:rsid w:val="00864D1A"/>
    <w:rsid w:val="008D14C9"/>
    <w:rsid w:val="008D2F4F"/>
    <w:rsid w:val="008E0C4D"/>
    <w:rsid w:val="0090044A"/>
    <w:rsid w:val="00927B6F"/>
    <w:rsid w:val="00932AD1"/>
    <w:rsid w:val="0093527B"/>
    <w:rsid w:val="009668CC"/>
    <w:rsid w:val="009A6672"/>
    <w:rsid w:val="009C0E2B"/>
    <w:rsid w:val="009C3D59"/>
    <w:rsid w:val="009D7D49"/>
    <w:rsid w:val="009F7162"/>
    <w:rsid w:val="00A107AE"/>
    <w:rsid w:val="00A314A4"/>
    <w:rsid w:val="00A378FF"/>
    <w:rsid w:val="00A40D24"/>
    <w:rsid w:val="00A60670"/>
    <w:rsid w:val="00A662EA"/>
    <w:rsid w:val="00A87228"/>
    <w:rsid w:val="00AA6D2F"/>
    <w:rsid w:val="00AD0E69"/>
    <w:rsid w:val="00AD1152"/>
    <w:rsid w:val="00AE337E"/>
    <w:rsid w:val="00B51832"/>
    <w:rsid w:val="00B5788A"/>
    <w:rsid w:val="00B71C53"/>
    <w:rsid w:val="00BF14C1"/>
    <w:rsid w:val="00C21579"/>
    <w:rsid w:val="00C47AC5"/>
    <w:rsid w:val="00C626AA"/>
    <w:rsid w:val="00CB44CC"/>
    <w:rsid w:val="00CE74F0"/>
    <w:rsid w:val="00CF3DB5"/>
    <w:rsid w:val="00D42CA8"/>
    <w:rsid w:val="00D4406B"/>
    <w:rsid w:val="00DA7BAF"/>
    <w:rsid w:val="00DB4978"/>
    <w:rsid w:val="00E0473B"/>
    <w:rsid w:val="00E31F27"/>
    <w:rsid w:val="00E3797E"/>
    <w:rsid w:val="00E52D06"/>
    <w:rsid w:val="00EC1A77"/>
    <w:rsid w:val="00EC5D1C"/>
    <w:rsid w:val="00ED4060"/>
    <w:rsid w:val="00EE6412"/>
    <w:rsid w:val="00F03B78"/>
    <w:rsid w:val="00F11D03"/>
    <w:rsid w:val="00F178B3"/>
    <w:rsid w:val="00F50EF6"/>
    <w:rsid w:val="00F562D9"/>
    <w:rsid w:val="00F76350"/>
    <w:rsid w:val="00FB34B4"/>
    <w:rsid w:val="00FC2A62"/>
    <w:rsid w:val="00FE0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4BCA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E44"/>
  </w:style>
  <w:style w:type="paragraph" w:styleId="Heading1">
    <w:name w:val="heading 1"/>
    <w:basedOn w:val="Normal"/>
    <w:link w:val="Heading1Char"/>
    <w:uiPriority w:val="9"/>
    <w:rsid w:val="00161DC7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DC7"/>
    <w:rPr>
      <w:rFonts w:ascii="Times" w:hAnsi="Times"/>
      <w:b/>
      <w:kern w:val="36"/>
      <w:sz w:val="48"/>
      <w:szCs w:val="20"/>
    </w:rPr>
  </w:style>
  <w:style w:type="character" w:styleId="Emphasis">
    <w:name w:val="Emphasis"/>
    <w:basedOn w:val="DefaultParagraphFont"/>
    <w:uiPriority w:val="20"/>
    <w:rsid w:val="00161DC7"/>
    <w:rPr>
      <w:i/>
    </w:rPr>
  </w:style>
  <w:style w:type="paragraph" w:styleId="NoSpacing">
    <w:name w:val="No Spacing"/>
    <w:uiPriority w:val="1"/>
    <w:qFormat/>
    <w:rsid w:val="00050AB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044A"/>
  </w:style>
  <w:style w:type="paragraph" w:styleId="Footer">
    <w:name w:val="footer"/>
    <w:basedOn w:val="Normal"/>
    <w:link w:val="FooterChar"/>
    <w:uiPriority w:val="99"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044A"/>
  </w:style>
  <w:style w:type="paragraph" w:styleId="BalloonText">
    <w:name w:val="Balloon Text"/>
    <w:basedOn w:val="Normal"/>
    <w:link w:val="BalloonTextChar"/>
    <w:uiPriority w:val="99"/>
    <w:semiHidden/>
    <w:unhideWhenUsed/>
    <w:rsid w:val="003847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6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114EC5"/>
    <w:pPr>
      <w:spacing w:after="0"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14EC5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281</Words>
  <Characters>1316</Characters>
  <Application>Microsoft Macintosh Word</Application>
  <DocSecurity>0</DocSecurity>
  <Lines>48</Lines>
  <Paragraphs>18</Paragraphs>
  <ScaleCrop>false</ScaleCrop>
  <Company>Brunswick School Department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135</cp:revision>
  <cp:lastPrinted>2017-11-08T11:56:00Z</cp:lastPrinted>
  <dcterms:created xsi:type="dcterms:W3CDTF">2013-11-20T18:58:00Z</dcterms:created>
  <dcterms:modified xsi:type="dcterms:W3CDTF">2017-11-08T11:56:00Z</dcterms:modified>
</cp:coreProperties>
</file>