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F1E2E" w14:textId="77777777" w:rsidR="00EA2296" w:rsidRPr="00093265" w:rsidRDefault="00EA2296">
      <w:pPr>
        <w:spacing w:line="240" w:lineRule="atLeast"/>
        <w:jc w:val="center"/>
        <w:rPr>
          <w:color w:val="000000"/>
          <w:sz w:val="28"/>
        </w:rPr>
      </w:pPr>
      <w:r w:rsidRPr="00093265">
        <w:rPr>
          <w:color w:val="000000"/>
          <w:sz w:val="28"/>
        </w:rPr>
        <w:t>PrepUS History</w:t>
      </w:r>
    </w:p>
    <w:p w14:paraId="0A5573A0" w14:textId="239C50B9" w:rsidR="00EA2296" w:rsidRPr="00093265" w:rsidRDefault="00975D54">
      <w:pPr>
        <w:jc w:val="center"/>
      </w:pPr>
      <w:r>
        <w:t>Unit 2 - The Constitution</w:t>
      </w:r>
      <w:r w:rsidR="00FA2EA2">
        <w:t xml:space="preserve"> and Voting</w:t>
      </w:r>
      <w:bookmarkStart w:id="0" w:name="_GoBack"/>
      <w:bookmarkEnd w:id="0"/>
    </w:p>
    <w:p w14:paraId="0B417B59" w14:textId="5566A0FD" w:rsidR="00EA2296" w:rsidRPr="00093265" w:rsidRDefault="00975D54">
      <w:pPr>
        <w:spacing w:line="240" w:lineRule="atLeast"/>
        <w:jc w:val="center"/>
        <w:rPr>
          <w:sz w:val="20"/>
        </w:rPr>
      </w:pPr>
      <w:r>
        <w:rPr>
          <w:sz w:val="20"/>
        </w:rPr>
        <w:t>Content Quiz</w:t>
      </w:r>
      <w:r w:rsidR="00EA2296" w:rsidRPr="00093265">
        <w:rPr>
          <w:sz w:val="20"/>
        </w:rPr>
        <w:t xml:space="preserve"> Study List</w:t>
      </w:r>
    </w:p>
    <w:p w14:paraId="6A25BDFA" w14:textId="77777777" w:rsidR="00EA2296" w:rsidRPr="00093265" w:rsidRDefault="00EA2296">
      <w:pPr>
        <w:spacing w:line="240" w:lineRule="atLeast"/>
        <w:jc w:val="center"/>
        <w:rPr>
          <w:sz w:val="20"/>
        </w:rPr>
      </w:pPr>
    </w:p>
    <w:p w14:paraId="44F605F3" w14:textId="77777777" w:rsidR="00EA2296" w:rsidRPr="00CF4A12" w:rsidRDefault="00EA2296" w:rsidP="000926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46"/>
        </w:tabs>
        <w:ind w:left="720" w:hanging="720"/>
        <w:rPr>
          <w:b/>
        </w:rPr>
      </w:pPr>
      <w:r w:rsidRPr="00CF4A12">
        <w:rPr>
          <w:b/>
        </w:rPr>
        <w:t>You should know:</w:t>
      </w:r>
    </w:p>
    <w:p w14:paraId="2D4F04DC" w14:textId="77777777" w:rsidR="000926F3" w:rsidRPr="00093265" w:rsidRDefault="000926F3" w:rsidP="000926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46"/>
        </w:tabs>
        <w:ind w:left="720" w:hanging="720"/>
      </w:pPr>
    </w:p>
    <w:p w14:paraId="4B7A2DA2" w14:textId="77777777" w:rsidR="000926F3" w:rsidRPr="00093265" w:rsidRDefault="000926F3" w:rsidP="000926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46"/>
        </w:tabs>
        <w:spacing w:line="360" w:lineRule="auto"/>
        <w:ind w:left="720" w:hanging="720"/>
      </w:pPr>
      <w:r w:rsidRPr="00093265">
        <w:t>the branch of the US government that makes laws</w:t>
      </w:r>
    </w:p>
    <w:p w14:paraId="29358528" w14:textId="77777777" w:rsidR="000926F3" w:rsidRPr="00093265" w:rsidRDefault="000926F3" w:rsidP="000926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46"/>
        </w:tabs>
        <w:spacing w:line="360" w:lineRule="auto"/>
        <w:ind w:left="720" w:hanging="720"/>
      </w:pPr>
      <w:r w:rsidRPr="00093265">
        <w:t>the branch of the US government that enforces laws</w:t>
      </w:r>
    </w:p>
    <w:p w14:paraId="05421931" w14:textId="77777777" w:rsidR="000926F3" w:rsidRPr="00093265" w:rsidRDefault="000926F3" w:rsidP="000926F3">
      <w:pPr>
        <w:spacing w:line="360" w:lineRule="auto"/>
      </w:pPr>
      <w:r>
        <w:t>how</w:t>
      </w:r>
      <w:r w:rsidRPr="00093265">
        <w:t xml:space="preserve"> the number of members each state gets in the House of Representatives is </w:t>
      </w:r>
      <w:r>
        <w:t>determined</w:t>
      </w:r>
    </w:p>
    <w:p w14:paraId="53CD0F1E" w14:textId="77777777" w:rsidR="000926F3" w:rsidRPr="00093265" w:rsidRDefault="000926F3" w:rsidP="000926F3">
      <w:pPr>
        <w:spacing w:line="360" w:lineRule="auto"/>
      </w:pPr>
      <w:r w:rsidRPr="00093265">
        <w:t>the term of a member of the House of Representatives</w:t>
      </w:r>
    </w:p>
    <w:p w14:paraId="7CC9D314" w14:textId="77777777" w:rsidR="000926F3" w:rsidRPr="00093265" w:rsidRDefault="000926F3" w:rsidP="000926F3">
      <w:pPr>
        <w:spacing w:line="360" w:lineRule="auto"/>
      </w:pPr>
      <w:r w:rsidRPr="00093265">
        <w:t>the minimum age of a candidate for the House of Representatives</w:t>
      </w:r>
    </w:p>
    <w:p w14:paraId="65B396A8" w14:textId="77777777" w:rsidR="000926F3" w:rsidRPr="00093265" w:rsidRDefault="000926F3" w:rsidP="000926F3">
      <w:pPr>
        <w:spacing w:line="360" w:lineRule="auto"/>
        <w:ind w:left="720" w:hanging="720"/>
      </w:pPr>
      <w:r w:rsidRPr="00093265">
        <w:t>the minimum number of years a candidate for the House of Representatives must have been a US citizen</w:t>
      </w:r>
    </w:p>
    <w:p w14:paraId="35A7968E" w14:textId="77777777" w:rsidR="000926F3" w:rsidRPr="00093265" w:rsidRDefault="000926F3" w:rsidP="000926F3">
      <w:pPr>
        <w:spacing w:line="360" w:lineRule="auto"/>
        <w:ind w:left="720" w:hanging="720"/>
      </w:pPr>
      <w:r w:rsidRPr="00093265">
        <w:t>the name of the position of the person in charge of the House of Representatives</w:t>
      </w:r>
    </w:p>
    <w:p w14:paraId="79479229" w14:textId="77777777" w:rsidR="000926F3" w:rsidRPr="00093265" w:rsidRDefault="000926F3" w:rsidP="000926F3">
      <w:pPr>
        <w:spacing w:line="360" w:lineRule="auto"/>
        <w:ind w:left="720" w:hanging="720"/>
      </w:pPr>
      <w:r w:rsidRPr="00093265">
        <w:t>the total number of members in the House of Representatives</w:t>
      </w:r>
    </w:p>
    <w:p w14:paraId="49BF2129" w14:textId="77777777" w:rsidR="000926F3" w:rsidRPr="00093265" w:rsidRDefault="000926F3" w:rsidP="000926F3">
      <w:pPr>
        <w:spacing w:line="360" w:lineRule="auto"/>
        <w:ind w:left="720" w:hanging="720"/>
      </w:pPr>
      <w:r w:rsidRPr="00093265">
        <w:t>the total number of Senators</w:t>
      </w:r>
    </w:p>
    <w:p w14:paraId="4467FBE2" w14:textId="77777777" w:rsidR="000926F3" w:rsidRPr="00093265" w:rsidRDefault="000926F3" w:rsidP="000926F3">
      <w:pPr>
        <w:spacing w:line="360" w:lineRule="auto"/>
      </w:pPr>
      <w:r w:rsidRPr="00093265">
        <w:t>the term of a member of the Senate</w:t>
      </w:r>
    </w:p>
    <w:p w14:paraId="6436ECB5" w14:textId="77777777" w:rsidR="000926F3" w:rsidRPr="00093265" w:rsidRDefault="000926F3" w:rsidP="000926F3">
      <w:pPr>
        <w:spacing w:line="360" w:lineRule="auto"/>
      </w:pPr>
      <w:r w:rsidRPr="00093265">
        <w:t>the minimum age of a candidate for the Senate</w:t>
      </w:r>
    </w:p>
    <w:p w14:paraId="2A23D344" w14:textId="77777777" w:rsidR="000926F3" w:rsidRPr="00093265" w:rsidRDefault="000926F3" w:rsidP="000926F3">
      <w:pPr>
        <w:spacing w:line="360" w:lineRule="auto"/>
        <w:ind w:left="720" w:hanging="720"/>
      </w:pPr>
      <w:r w:rsidRPr="00093265">
        <w:t>the minimum number of years a candidate for the Senate must have been a US citizen</w:t>
      </w:r>
    </w:p>
    <w:p w14:paraId="3B6CA6AE" w14:textId="77777777" w:rsidR="000926F3" w:rsidRPr="00093265" w:rsidRDefault="000926F3" w:rsidP="000926F3">
      <w:pPr>
        <w:spacing w:line="360" w:lineRule="auto"/>
        <w:ind w:left="720" w:hanging="720"/>
      </w:pPr>
      <w:r w:rsidRPr="00093265">
        <w:t>the name of the position of the person in charge of the Senate and the name of the position that runs the Senate if this person is not there</w:t>
      </w:r>
    </w:p>
    <w:p w14:paraId="524325EB" w14:textId="77777777" w:rsidR="000926F3" w:rsidRPr="00093265" w:rsidRDefault="000926F3" w:rsidP="000926F3">
      <w:pPr>
        <w:spacing w:line="360" w:lineRule="auto"/>
      </w:pPr>
      <w:r w:rsidRPr="00093265">
        <w:t>the term of a President</w:t>
      </w:r>
    </w:p>
    <w:p w14:paraId="751297DD" w14:textId="77777777" w:rsidR="000926F3" w:rsidRPr="00093265" w:rsidRDefault="000926F3" w:rsidP="000926F3">
      <w:pPr>
        <w:spacing w:line="360" w:lineRule="auto"/>
      </w:pPr>
      <w:r w:rsidRPr="00093265">
        <w:t>the minimum age of a candidate for the President</w:t>
      </w:r>
    </w:p>
    <w:p w14:paraId="6558DDE9" w14:textId="77777777" w:rsidR="000926F3" w:rsidRPr="00093265" w:rsidRDefault="000926F3" w:rsidP="000926F3">
      <w:pPr>
        <w:spacing w:line="360" w:lineRule="auto"/>
        <w:ind w:left="720" w:hanging="720"/>
      </w:pPr>
      <w:r w:rsidRPr="00093265">
        <w:t>the type of citizenship a candidate for President must have</w:t>
      </w:r>
    </w:p>
    <w:p w14:paraId="1D4631C0" w14:textId="77777777" w:rsidR="000926F3" w:rsidRPr="00093265" w:rsidRDefault="000926F3" w:rsidP="000926F3">
      <w:pPr>
        <w:spacing w:line="360" w:lineRule="auto"/>
        <w:ind w:left="720" w:hanging="720"/>
      </w:pPr>
      <w:r w:rsidRPr="00093265">
        <w:t>the residency requirement for a candidate for President</w:t>
      </w:r>
    </w:p>
    <w:p w14:paraId="28EF6120" w14:textId="77777777" w:rsidR="000926F3" w:rsidRPr="00093265" w:rsidRDefault="000926F3" w:rsidP="000926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46"/>
        </w:tabs>
        <w:spacing w:line="360" w:lineRule="auto"/>
        <w:ind w:left="720" w:hanging="720"/>
      </w:pPr>
      <w:r w:rsidRPr="00093265">
        <w:t>the house of Congress that is responsible for charging the individual with the crime in the impeachment process</w:t>
      </w:r>
    </w:p>
    <w:p w14:paraId="026DE251" w14:textId="77777777" w:rsidR="000926F3" w:rsidRDefault="000926F3" w:rsidP="000926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46"/>
        </w:tabs>
        <w:spacing w:line="360" w:lineRule="auto"/>
        <w:ind w:left="720" w:hanging="720"/>
      </w:pPr>
      <w:r w:rsidRPr="00093265">
        <w:t>the house of Congress that is responsible for conducting the trial in the impeachment process</w:t>
      </w:r>
    </w:p>
    <w:p w14:paraId="4C900129" w14:textId="77777777" w:rsidR="000926F3" w:rsidRDefault="000926F3" w:rsidP="000926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46"/>
        </w:tabs>
        <w:spacing w:line="360" w:lineRule="auto"/>
        <w:ind w:left="720" w:hanging="720"/>
      </w:pPr>
      <w:r>
        <w:t>the term of office for a Supreme Court Justice</w:t>
      </w:r>
    </w:p>
    <w:p w14:paraId="4B896387" w14:textId="77777777" w:rsidR="000926F3" w:rsidRDefault="000926F3" w:rsidP="000926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46"/>
        </w:tabs>
        <w:spacing w:line="360" w:lineRule="auto"/>
        <w:ind w:left="720" w:hanging="720"/>
      </w:pPr>
      <w:r>
        <w:t>what a change to the Constitution is called</w:t>
      </w:r>
    </w:p>
    <w:p w14:paraId="70BC1685" w14:textId="77777777" w:rsidR="000926F3" w:rsidRDefault="000926F3" w:rsidP="000926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46"/>
        </w:tabs>
        <w:spacing w:line="360" w:lineRule="auto"/>
        <w:ind w:left="720" w:hanging="720"/>
      </w:pPr>
      <w:r>
        <w:t>the process that must be followed to make a change to the Constitution</w:t>
      </w:r>
    </w:p>
    <w:p w14:paraId="7AB8DC68" w14:textId="77777777" w:rsidR="000926F3" w:rsidRDefault="000926F3" w:rsidP="000926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46"/>
        </w:tabs>
        <w:spacing w:line="360" w:lineRule="auto"/>
        <w:ind w:left="720" w:hanging="720"/>
      </w:pPr>
      <w:r>
        <w:t>what “National Supremacy” means</w:t>
      </w:r>
    </w:p>
    <w:p w14:paraId="20EC77CC" w14:textId="77777777" w:rsidR="000926F3" w:rsidRDefault="000926F3" w:rsidP="000926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46"/>
        </w:tabs>
      </w:pPr>
      <w:r>
        <w:t>the number of states that had to ratify the Constitution</w:t>
      </w:r>
    </w:p>
    <w:p w14:paraId="2ABC83E2" w14:textId="77777777" w:rsidR="000926F3" w:rsidRPr="00093265" w:rsidRDefault="000926F3" w:rsidP="000926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46"/>
        </w:tabs>
        <w:ind w:left="720" w:hanging="720"/>
      </w:pPr>
    </w:p>
    <w:sectPr w:rsidR="000926F3" w:rsidRPr="00093265" w:rsidSect="000926F3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65"/>
    <w:rsid w:val="000926F3"/>
    <w:rsid w:val="00093265"/>
    <w:rsid w:val="001A4EDA"/>
    <w:rsid w:val="00284D1D"/>
    <w:rsid w:val="009438A9"/>
    <w:rsid w:val="00975D54"/>
    <w:rsid w:val="00EA2296"/>
    <w:rsid w:val="00FA2E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0C873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9326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360" w:lineRule="auto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1336</Characters>
  <Application>Microsoft Macintosh Word</Application>
  <DocSecurity>0</DocSecurity>
  <Lines>49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Constitution Quiz</vt:lpstr>
    </vt:vector>
  </TitlesOfParts>
  <Company>Leavitt Area High School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Constitution Quiz</dc:title>
  <dc:subject/>
  <dc:creator>Computer Coordinator</dc:creator>
  <cp:keywords/>
  <dc:description/>
  <cp:lastModifiedBy>Microsoft Office User</cp:lastModifiedBy>
  <cp:revision>5</cp:revision>
  <cp:lastPrinted>2013-11-12T12:03:00Z</cp:lastPrinted>
  <dcterms:created xsi:type="dcterms:W3CDTF">2015-11-05T13:42:00Z</dcterms:created>
  <dcterms:modified xsi:type="dcterms:W3CDTF">2017-11-07T18:57:00Z</dcterms:modified>
</cp:coreProperties>
</file>