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1E2E" w14:textId="77777777" w:rsidR="00EA2296" w:rsidRPr="00093265" w:rsidRDefault="00EA2296">
      <w:pPr>
        <w:spacing w:line="240" w:lineRule="atLeast"/>
        <w:jc w:val="center"/>
        <w:rPr>
          <w:color w:val="000000"/>
          <w:sz w:val="28"/>
        </w:rPr>
      </w:pPr>
      <w:r w:rsidRPr="00093265">
        <w:rPr>
          <w:color w:val="000000"/>
          <w:sz w:val="28"/>
        </w:rPr>
        <w:t>PrepUS History</w:t>
      </w:r>
    </w:p>
    <w:p w14:paraId="0A5573A0" w14:textId="239C50B9" w:rsidR="00EA2296" w:rsidRPr="00093265" w:rsidRDefault="00975D54">
      <w:pPr>
        <w:jc w:val="center"/>
      </w:pPr>
      <w:r>
        <w:t>Unit 2 - The Constitution</w:t>
      </w:r>
      <w:r w:rsidR="00FA2EA2">
        <w:t xml:space="preserve"> and Voting</w:t>
      </w:r>
      <w:bookmarkStart w:id="0" w:name="_GoBack"/>
      <w:bookmarkEnd w:id="0"/>
    </w:p>
    <w:p w14:paraId="0B417B59" w14:textId="5566A0FD" w:rsidR="00EA2296" w:rsidRPr="00093265" w:rsidRDefault="00975D54">
      <w:pPr>
        <w:spacing w:line="240" w:lineRule="atLeast"/>
        <w:jc w:val="center"/>
        <w:rPr>
          <w:sz w:val="20"/>
        </w:rPr>
      </w:pPr>
      <w:r>
        <w:rPr>
          <w:sz w:val="20"/>
        </w:rPr>
        <w:t>Content Quiz</w:t>
      </w:r>
      <w:r w:rsidR="00EA2296" w:rsidRPr="00093265">
        <w:rPr>
          <w:sz w:val="20"/>
        </w:rPr>
        <w:t xml:space="preserve"> Study List</w:t>
      </w:r>
    </w:p>
    <w:p w14:paraId="6A25BDFA" w14:textId="77777777" w:rsidR="00EA2296" w:rsidRPr="00093265" w:rsidRDefault="00EA2296">
      <w:pPr>
        <w:spacing w:line="240" w:lineRule="atLeast"/>
        <w:jc w:val="center"/>
        <w:rPr>
          <w:sz w:val="20"/>
        </w:rPr>
      </w:pPr>
    </w:p>
    <w:p w14:paraId="44F605F3" w14:textId="77777777" w:rsidR="00EA2296" w:rsidRPr="00CF4A12" w:rsidRDefault="00EA2296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b/>
        </w:rPr>
      </w:pPr>
      <w:r w:rsidRPr="00CF4A12">
        <w:rPr>
          <w:b/>
        </w:rPr>
        <w:t>You should know:</w:t>
      </w:r>
    </w:p>
    <w:p w14:paraId="2D4F04DC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p w14:paraId="4B7A2DA2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branch of the US government that makes laws</w:t>
      </w:r>
    </w:p>
    <w:p w14:paraId="29358528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branch of the US government that enforces laws</w:t>
      </w:r>
    </w:p>
    <w:p w14:paraId="05421931" w14:textId="77777777" w:rsidR="000926F3" w:rsidRPr="00093265" w:rsidRDefault="000926F3" w:rsidP="000926F3">
      <w:pPr>
        <w:spacing w:line="360" w:lineRule="auto"/>
      </w:pPr>
      <w:r>
        <w:t>how</w:t>
      </w:r>
      <w:r w:rsidRPr="00093265">
        <w:t xml:space="preserve"> the number of members each state gets in the House of Representatives is </w:t>
      </w:r>
      <w:r>
        <w:t>determined</w:t>
      </w:r>
    </w:p>
    <w:p w14:paraId="53CD0F1E" w14:textId="77777777" w:rsidR="000926F3" w:rsidRPr="00093265" w:rsidRDefault="000926F3" w:rsidP="000926F3">
      <w:pPr>
        <w:spacing w:line="360" w:lineRule="auto"/>
      </w:pPr>
      <w:r w:rsidRPr="00093265">
        <w:t>the term of a member of the House of Representatives</w:t>
      </w:r>
    </w:p>
    <w:p w14:paraId="7CC9D314" w14:textId="77777777" w:rsidR="000926F3" w:rsidRPr="00093265" w:rsidRDefault="000926F3" w:rsidP="000926F3">
      <w:pPr>
        <w:spacing w:line="360" w:lineRule="auto"/>
      </w:pPr>
      <w:r w:rsidRPr="00093265">
        <w:t>the minimum age of a candidate for the House of Representatives</w:t>
      </w:r>
    </w:p>
    <w:p w14:paraId="65B396A8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minimum number of years a candidate for the House of Representatives must have been a US citizen</w:t>
      </w:r>
    </w:p>
    <w:p w14:paraId="35A7968E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name of the position of the person in charge of the House of Representatives</w:t>
      </w:r>
    </w:p>
    <w:p w14:paraId="79479229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total number of members in the House of Representatives</w:t>
      </w:r>
    </w:p>
    <w:p w14:paraId="49BF2129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total number of Senators</w:t>
      </w:r>
    </w:p>
    <w:p w14:paraId="4467FBE2" w14:textId="77777777" w:rsidR="000926F3" w:rsidRPr="00093265" w:rsidRDefault="000926F3" w:rsidP="000926F3">
      <w:pPr>
        <w:spacing w:line="360" w:lineRule="auto"/>
      </w:pPr>
      <w:r w:rsidRPr="00093265">
        <w:t>the term of a member of the Senate</w:t>
      </w:r>
    </w:p>
    <w:p w14:paraId="6436ECB5" w14:textId="77777777" w:rsidR="000926F3" w:rsidRPr="00093265" w:rsidRDefault="000926F3" w:rsidP="000926F3">
      <w:pPr>
        <w:spacing w:line="360" w:lineRule="auto"/>
      </w:pPr>
      <w:r w:rsidRPr="00093265">
        <w:t>the minimum age of a candidate for the Senate</w:t>
      </w:r>
    </w:p>
    <w:p w14:paraId="2A23D344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minimum number of years a candidate for the Senate must have been a US citizen</w:t>
      </w:r>
    </w:p>
    <w:p w14:paraId="3B6CA6AE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name of the position of the person in charge of the Senate and the name of the position that runs the Senate if this person is not there</w:t>
      </w:r>
    </w:p>
    <w:p w14:paraId="524325EB" w14:textId="77777777" w:rsidR="000926F3" w:rsidRPr="00093265" w:rsidRDefault="000926F3" w:rsidP="000926F3">
      <w:pPr>
        <w:spacing w:line="360" w:lineRule="auto"/>
      </w:pPr>
      <w:r w:rsidRPr="00093265">
        <w:t>the term of a President</w:t>
      </w:r>
    </w:p>
    <w:p w14:paraId="751297DD" w14:textId="77777777" w:rsidR="000926F3" w:rsidRPr="00093265" w:rsidRDefault="000926F3" w:rsidP="000926F3">
      <w:pPr>
        <w:spacing w:line="360" w:lineRule="auto"/>
      </w:pPr>
      <w:r w:rsidRPr="00093265">
        <w:t>the minimum age of a candidate for the President</w:t>
      </w:r>
    </w:p>
    <w:p w14:paraId="6558DDE9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type of citizenship a candidate for President must have</w:t>
      </w:r>
    </w:p>
    <w:p w14:paraId="1D4631C0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residency requirement for a candidate for President</w:t>
      </w:r>
    </w:p>
    <w:p w14:paraId="28EF6120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house of Congress that is responsible for charging the individual with the crime in the impeachment process</w:t>
      </w:r>
    </w:p>
    <w:p w14:paraId="026DE251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house of Congress that is responsible for conducting the trial in the impeachment process</w:t>
      </w:r>
    </w:p>
    <w:p w14:paraId="4C900129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the term of office for a Supreme Court Justice</w:t>
      </w:r>
    </w:p>
    <w:p w14:paraId="4B896387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what a change to the Constitution is called</w:t>
      </w:r>
    </w:p>
    <w:p w14:paraId="70BC1685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the process that must be followed to make a change to the Constitution</w:t>
      </w:r>
    </w:p>
    <w:p w14:paraId="7AB8DC68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what “National Supremacy” means</w:t>
      </w:r>
    </w:p>
    <w:p w14:paraId="20EC77CC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</w:pPr>
      <w:r>
        <w:t>the number of states that had to ratify the Constitution</w:t>
      </w:r>
    </w:p>
    <w:p w14:paraId="2ABC83E2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sectPr w:rsidR="000926F3" w:rsidRPr="00093265" w:rsidSect="000926F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65"/>
    <w:rsid w:val="000926F3"/>
    <w:rsid w:val="00093265"/>
    <w:rsid w:val="001A4EDA"/>
    <w:rsid w:val="00284D1D"/>
    <w:rsid w:val="009438A9"/>
    <w:rsid w:val="00975D54"/>
    <w:rsid w:val="00EA2296"/>
    <w:rsid w:val="00FA2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C873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2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1336</Characters>
  <Application>Microsoft Macintosh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Quiz</vt:lpstr>
    </vt:vector>
  </TitlesOfParts>
  <Company>Leavitt Area High School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Quiz</dc:title>
  <dc:subject/>
  <dc:creator>Computer Coordinator</dc:creator>
  <cp:keywords/>
  <dc:description/>
  <cp:lastModifiedBy>Microsoft Office User</cp:lastModifiedBy>
  <cp:revision>5</cp:revision>
  <cp:lastPrinted>2013-11-12T12:03:00Z</cp:lastPrinted>
  <dcterms:created xsi:type="dcterms:W3CDTF">2015-11-05T13:42:00Z</dcterms:created>
  <dcterms:modified xsi:type="dcterms:W3CDTF">2017-11-07T18:57:00Z</dcterms:modified>
</cp:coreProperties>
</file>