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D28A" w14:textId="77777777" w:rsidR="002476C7" w:rsidRPr="002476C7" w:rsidRDefault="002476C7" w:rsidP="002476C7">
      <w:pPr>
        <w:rPr>
          <w:rFonts w:ascii="Times New Roman" w:hAnsi="Times New Roman" w:cs="Times New Roman"/>
        </w:rPr>
      </w:pPr>
      <w:r w:rsidRPr="002476C7">
        <w:rPr>
          <w:rFonts w:ascii="Times New Roman" w:hAnsi="Times New Roman" w:cs="Times New Roman"/>
        </w:rPr>
        <w:t>Name: ____________________</w:t>
      </w:r>
      <w:r w:rsidRPr="002476C7">
        <w:rPr>
          <w:rFonts w:ascii="Times New Roman" w:hAnsi="Times New Roman" w:cs="Times New Roman"/>
          <w:sz w:val="28"/>
          <w:szCs w:val="28"/>
        </w:rPr>
        <w:t xml:space="preserve">   Honors World Studies II</w:t>
      </w:r>
      <w:r w:rsidRPr="002476C7">
        <w:rPr>
          <w:rFonts w:ascii="Times New Roman" w:hAnsi="Times New Roman" w:cs="Times New Roman"/>
        </w:rPr>
        <w:tab/>
      </w:r>
      <w:r w:rsidRPr="002476C7">
        <w:rPr>
          <w:rFonts w:ascii="Times New Roman" w:hAnsi="Times New Roman" w:cs="Times New Roman"/>
        </w:rPr>
        <w:tab/>
        <w:t>Date:  ____________</w:t>
      </w:r>
    </w:p>
    <w:p w14:paraId="305CB799" w14:textId="77777777" w:rsidR="002476C7" w:rsidRPr="002476C7" w:rsidRDefault="002476C7" w:rsidP="002476C7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6FFC3CA6" w14:textId="77777777" w:rsidR="002476C7" w:rsidRPr="002476C7" w:rsidRDefault="002476C7" w:rsidP="002476C7">
      <w:pPr>
        <w:jc w:val="center"/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>Unit 1 – Renaissance and Reformation</w:t>
      </w:r>
    </w:p>
    <w:p w14:paraId="3AAFA4DD" w14:textId="77777777" w:rsidR="002476C7" w:rsidRPr="00D33F17" w:rsidRDefault="002476C7" w:rsidP="002476C7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F17">
        <w:rPr>
          <w:rFonts w:ascii="Times New Roman" w:hAnsi="Times New Roman" w:cs="Times New Roman"/>
          <w:sz w:val="20"/>
          <w:szCs w:val="20"/>
        </w:rPr>
        <w:t>Sister Wendy’s Story of Painting: The Age of Genius – “Nuremberg 1500”</w:t>
      </w:r>
    </w:p>
    <w:p w14:paraId="7F549629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6B11A7F7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>For the next section of the video: “Nuremberg 1500,” take note of the following:</w:t>
      </w:r>
    </w:p>
    <w:p w14:paraId="1F659F5A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189EF379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Albrecht Durer, </w:t>
      </w:r>
      <w:r w:rsidRPr="002476C7">
        <w:rPr>
          <w:rFonts w:ascii="Times New Roman" w:hAnsi="Times New Roman" w:cs="Times New Roman"/>
          <w:i/>
          <w:sz w:val="22"/>
          <w:szCs w:val="22"/>
        </w:rPr>
        <w:t>Self Portrait at 26</w:t>
      </w:r>
      <w:r w:rsidRPr="002476C7">
        <w:rPr>
          <w:rFonts w:ascii="Times New Roman" w:hAnsi="Times New Roman" w:cs="Times New Roman"/>
          <w:sz w:val="22"/>
          <w:szCs w:val="22"/>
        </w:rPr>
        <w:t xml:space="preserve"> &amp; </w:t>
      </w:r>
      <w:r w:rsidRPr="002476C7">
        <w:rPr>
          <w:rFonts w:ascii="Times New Roman" w:hAnsi="Times New Roman" w:cs="Times New Roman"/>
          <w:i/>
          <w:sz w:val="22"/>
          <w:szCs w:val="22"/>
        </w:rPr>
        <w:t>Christ Among the Doctors</w:t>
      </w:r>
    </w:p>
    <w:p w14:paraId="24EF3024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7169DFD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9B79C46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63F2E718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7898705D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B1B882A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Hans Holbein, </w:t>
      </w:r>
      <w:r w:rsidRPr="002476C7">
        <w:rPr>
          <w:rFonts w:ascii="Times New Roman" w:hAnsi="Times New Roman" w:cs="Times New Roman"/>
          <w:i/>
          <w:sz w:val="22"/>
          <w:szCs w:val="22"/>
        </w:rPr>
        <w:t>Henry VIII</w:t>
      </w:r>
    </w:p>
    <w:p w14:paraId="3A4367C9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46F14A28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31B6CCF4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4CE1801C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Veronese, </w:t>
      </w:r>
      <w:r w:rsidRPr="002476C7">
        <w:rPr>
          <w:rFonts w:ascii="Times New Roman" w:hAnsi="Times New Roman" w:cs="Times New Roman"/>
          <w:i/>
          <w:sz w:val="22"/>
          <w:szCs w:val="22"/>
        </w:rPr>
        <w:t>The Feast in the House of Levi</w:t>
      </w:r>
    </w:p>
    <w:p w14:paraId="01FC995A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5293C9BE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AAF52C6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3072AC2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  <w:sectPr w:rsidR="002476C7" w:rsidRPr="002476C7" w:rsidSect="002476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2476C7">
        <w:rPr>
          <w:rFonts w:ascii="Times New Roman" w:hAnsi="Times New Roman" w:cs="Times New Roman"/>
          <w:sz w:val="22"/>
          <w:szCs w:val="22"/>
        </w:rPr>
        <w:t xml:space="preserve">Pieter Bruegel the Elder, </w:t>
      </w:r>
      <w:r w:rsidRPr="002476C7">
        <w:rPr>
          <w:rFonts w:ascii="Times New Roman" w:hAnsi="Times New Roman" w:cs="Times New Roman"/>
          <w:i/>
          <w:sz w:val="22"/>
          <w:szCs w:val="22"/>
        </w:rPr>
        <w:t>Hunters in the Snow</w:t>
      </w:r>
    </w:p>
    <w:p w14:paraId="7A6AC2F1" w14:textId="77777777" w:rsidR="00F4161D" w:rsidRDefault="00F4161D" w:rsidP="002476C7"/>
    <w:p w14:paraId="45000A20" w14:textId="77777777" w:rsidR="002476C7" w:rsidRDefault="002476C7" w:rsidP="002476C7"/>
    <w:p w14:paraId="2D914991" w14:textId="77777777" w:rsidR="002476C7" w:rsidRDefault="002476C7" w:rsidP="002476C7"/>
    <w:p w14:paraId="39C00549" w14:textId="77777777" w:rsidR="002476C7" w:rsidRDefault="002476C7" w:rsidP="002476C7"/>
    <w:p w14:paraId="1697918C" w14:textId="77777777" w:rsidR="002476C7" w:rsidRDefault="002476C7" w:rsidP="002476C7"/>
    <w:p w14:paraId="4FB75B09" w14:textId="77777777" w:rsidR="002476C7" w:rsidRDefault="002476C7" w:rsidP="002476C7"/>
    <w:p w14:paraId="482C446E" w14:textId="77777777" w:rsidR="002476C7" w:rsidRDefault="002476C7" w:rsidP="002476C7"/>
    <w:p w14:paraId="654A19D5" w14:textId="77777777" w:rsidR="002476C7" w:rsidRDefault="002476C7" w:rsidP="002476C7"/>
    <w:p w14:paraId="66CDF377" w14:textId="77777777" w:rsidR="002476C7" w:rsidRDefault="002476C7" w:rsidP="002476C7"/>
    <w:p w14:paraId="06021C70" w14:textId="77777777" w:rsidR="002476C7" w:rsidRDefault="002476C7" w:rsidP="002476C7"/>
    <w:p w14:paraId="1A09A000" w14:textId="77777777" w:rsidR="002476C7" w:rsidRPr="00B25E8A" w:rsidRDefault="002476C7" w:rsidP="002476C7">
      <w:pPr>
        <w:rPr>
          <w:sz w:val="12"/>
          <w:szCs w:val="12"/>
        </w:rPr>
      </w:pPr>
    </w:p>
    <w:p w14:paraId="3DEB81C5" w14:textId="77777777" w:rsidR="002476C7" w:rsidRPr="002476C7" w:rsidRDefault="002476C7" w:rsidP="002476C7">
      <w:pPr>
        <w:rPr>
          <w:rFonts w:ascii="Times New Roman" w:hAnsi="Times New Roman" w:cs="Times New Roman"/>
        </w:rPr>
      </w:pPr>
      <w:bookmarkStart w:id="0" w:name="_GoBack"/>
      <w:bookmarkEnd w:id="0"/>
      <w:r w:rsidRPr="002476C7">
        <w:rPr>
          <w:rFonts w:ascii="Times New Roman" w:hAnsi="Times New Roman" w:cs="Times New Roman"/>
        </w:rPr>
        <w:t>Name: ____________________</w:t>
      </w:r>
      <w:r w:rsidRPr="002476C7">
        <w:rPr>
          <w:rFonts w:ascii="Times New Roman" w:hAnsi="Times New Roman" w:cs="Times New Roman"/>
          <w:sz w:val="28"/>
          <w:szCs w:val="28"/>
        </w:rPr>
        <w:t xml:space="preserve">   Honors World Studies II</w:t>
      </w:r>
      <w:r w:rsidRPr="002476C7">
        <w:rPr>
          <w:rFonts w:ascii="Times New Roman" w:hAnsi="Times New Roman" w:cs="Times New Roman"/>
        </w:rPr>
        <w:tab/>
      </w:r>
      <w:r w:rsidRPr="002476C7">
        <w:rPr>
          <w:rFonts w:ascii="Times New Roman" w:hAnsi="Times New Roman" w:cs="Times New Roman"/>
        </w:rPr>
        <w:tab/>
        <w:t>Date:  ____________</w:t>
      </w:r>
    </w:p>
    <w:p w14:paraId="0EDE2E52" w14:textId="77777777" w:rsidR="002476C7" w:rsidRPr="002476C7" w:rsidRDefault="002476C7" w:rsidP="002476C7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CA3CBC3" w14:textId="77777777" w:rsidR="002476C7" w:rsidRPr="002476C7" w:rsidRDefault="002476C7" w:rsidP="002476C7">
      <w:pPr>
        <w:jc w:val="center"/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>Unit 1 – Renaissance and Reformation</w:t>
      </w:r>
    </w:p>
    <w:p w14:paraId="32CCFF16" w14:textId="77777777" w:rsidR="002476C7" w:rsidRPr="00D33F17" w:rsidRDefault="002476C7" w:rsidP="002476C7">
      <w:pPr>
        <w:jc w:val="center"/>
        <w:rPr>
          <w:rFonts w:ascii="Times New Roman" w:hAnsi="Times New Roman" w:cs="Times New Roman"/>
          <w:sz w:val="20"/>
          <w:szCs w:val="20"/>
        </w:rPr>
      </w:pPr>
      <w:r w:rsidRPr="00D33F17">
        <w:rPr>
          <w:rFonts w:ascii="Times New Roman" w:hAnsi="Times New Roman" w:cs="Times New Roman"/>
          <w:sz w:val="20"/>
          <w:szCs w:val="20"/>
        </w:rPr>
        <w:t>Sister Wendy’s Story of Painting: The Age of Genius – “Nuremberg 1500”</w:t>
      </w:r>
    </w:p>
    <w:p w14:paraId="7D62C395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50F62E1A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>For the next section of the video: “Nuremberg 1500,” take note of the following:</w:t>
      </w:r>
    </w:p>
    <w:p w14:paraId="0F5388C5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12B2A192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Albrecht Durer, </w:t>
      </w:r>
      <w:r w:rsidRPr="002476C7">
        <w:rPr>
          <w:rFonts w:ascii="Times New Roman" w:hAnsi="Times New Roman" w:cs="Times New Roman"/>
          <w:i/>
          <w:sz w:val="22"/>
          <w:szCs w:val="22"/>
        </w:rPr>
        <w:t>Self Portrait at 26</w:t>
      </w:r>
      <w:r w:rsidRPr="002476C7">
        <w:rPr>
          <w:rFonts w:ascii="Times New Roman" w:hAnsi="Times New Roman" w:cs="Times New Roman"/>
          <w:sz w:val="22"/>
          <w:szCs w:val="22"/>
        </w:rPr>
        <w:t xml:space="preserve"> &amp; </w:t>
      </w:r>
      <w:r w:rsidRPr="002476C7">
        <w:rPr>
          <w:rFonts w:ascii="Times New Roman" w:hAnsi="Times New Roman" w:cs="Times New Roman"/>
          <w:i/>
          <w:sz w:val="22"/>
          <w:szCs w:val="22"/>
        </w:rPr>
        <w:t>Christ Among the Doctors</w:t>
      </w:r>
    </w:p>
    <w:p w14:paraId="69ED13C3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471C02BF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18A22A3D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203B1943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1644F489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6E65F366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Hans Holbein, </w:t>
      </w:r>
      <w:r w:rsidRPr="002476C7">
        <w:rPr>
          <w:rFonts w:ascii="Times New Roman" w:hAnsi="Times New Roman" w:cs="Times New Roman"/>
          <w:i/>
          <w:sz w:val="22"/>
          <w:szCs w:val="22"/>
        </w:rPr>
        <w:t>Henry VIII</w:t>
      </w:r>
    </w:p>
    <w:p w14:paraId="583782C5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64A09D00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00B3F640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12FAA249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  <w:r w:rsidRPr="002476C7">
        <w:rPr>
          <w:rFonts w:ascii="Times New Roman" w:hAnsi="Times New Roman" w:cs="Times New Roman"/>
          <w:sz w:val="22"/>
          <w:szCs w:val="22"/>
        </w:rPr>
        <w:t xml:space="preserve">Veronese, </w:t>
      </w:r>
      <w:r w:rsidRPr="002476C7">
        <w:rPr>
          <w:rFonts w:ascii="Times New Roman" w:hAnsi="Times New Roman" w:cs="Times New Roman"/>
          <w:i/>
          <w:sz w:val="22"/>
          <w:szCs w:val="22"/>
        </w:rPr>
        <w:t>The Feast in the House of Levi</w:t>
      </w:r>
    </w:p>
    <w:p w14:paraId="3430845E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4452D1D1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384821F2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</w:pPr>
    </w:p>
    <w:p w14:paraId="424B08FF" w14:textId="77777777" w:rsidR="002476C7" w:rsidRPr="002476C7" w:rsidRDefault="002476C7" w:rsidP="002476C7">
      <w:pPr>
        <w:rPr>
          <w:rFonts w:ascii="Times New Roman" w:hAnsi="Times New Roman" w:cs="Times New Roman"/>
          <w:sz w:val="22"/>
          <w:szCs w:val="22"/>
        </w:rPr>
        <w:sectPr w:rsidR="002476C7" w:rsidRPr="002476C7" w:rsidSect="002476C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2476C7">
        <w:rPr>
          <w:rFonts w:ascii="Times New Roman" w:hAnsi="Times New Roman" w:cs="Times New Roman"/>
          <w:sz w:val="22"/>
          <w:szCs w:val="22"/>
        </w:rPr>
        <w:t xml:space="preserve">Pieter Bruegel the Elder, </w:t>
      </w:r>
      <w:r w:rsidRPr="002476C7">
        <w:rPr>
          <w:rFonts w:ascii="Times New Roman" w:hAnsi="Times New Roman" w:cs="Times New Roman"/>
          <w:i/>
          <w:sz w:val="22"/>
          <w:szCs w:val="22"/>
        </w:rPr>
        <w:t>Hunters in the Snow</w:t>
      </w:r>
    </w:p>
    <w:p w14:paraId="7E4BD306" w14:textId="77777777" w:rsidR="002476C7" w:rsidRPr="002476C7" w:rsidRDefault="002476C7" w:rsidP="002476C7"/>
    <w:sectPr w:rsidR="002476C7" w:rsidRPr="002476C7" w:rsidSect="002476C7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141BB" w14:textId="77777777" w:rsidR="00A36FA4" w:rsidRDefault="00A36FA4" w:rsidP="00FF2671">
      <w:r>
        <w:separator/>
      </w:r>
    </w:p>
  </w:endnote>
  <w:endnote w:type="continuationSeparator" w:id="0">
    <w:p w14:paraId="4A9EB2FC" w14:textId="77777777" w:rsidR="00A36FA4" w:rsidRDefault="00A36FA4" w:rsidP="00FF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3ACA0" w14:textId="77777777" w:rsidR="00A36FA4" w:rsidRDefault="00A36FA4" w:rsidP="00FF2671">
      <w:r>
        <w:separator/>
      </w:r>
    </w:p>
  </w:footnote>
  <w:footnote w:type="continuationSeparator" w:id="0">
    <w:p w14:paraId="560F324E" w14:textId="77777777" w:rsidR="00A36FA4" w:rsidRDefault="00A36FA4" w:rsidP="00FF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A7D4C"/>
    <w:multiLevelType w:val="multilevel"/>
    <w:tmpl w:val="48F6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02816"/>
    <w:multiLevelType w:val="hybridMultilevel"/>
    <w:tmpl w:val="8D6E1B72"/>
    <w:lvl w:ilvl="0" w:tplc="920695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78"/>
    <w:rsid w:val="00005317"/>
    <w:rsid w:val="00011833"/>
    <w:rsid w:val="0001245B"/>
    <w:rsid w:val="000160A0"/>
    <w:rsid w:val="00024E66"/>
    <w:rsid w:val="00031BE8"/>
    <w:rsid w:val="00037EE3"/>
    <w:rsid w:val="000466FB"/>
    <w:rsid w:val="000522DA"/>
    <w:rsid w:val="000539DC"/>
    <w:rsid w:val="00053F49"/>
    <w:rsid w:val="00060A5A"/>
    <w:rsid w:val="00061F64"/>
    <w:rsid w:val="00073A78"/>
    <w:rsid w:val="0008013B"/>
    <w:rsid w:val="00087117"/>
    <w:rsid w:val="000A6E8E"/>
    <w:rsid w:val="000B0D86"/>
    <w:rsid w:val="000C03ED"/>
    <w:rsid w:val="000C4831"/>
    <w:rsid w:val="000D61EE"/>
    <w:rsid w:val="000D7339"/>
    <w:rsid w:val="000E5691"/>
    <w:rsid w:val="000F16CE"/>
    <w:rsid w:val="000F1DDA"/>
    <w:rsid w:val="00101068"/>
    <w:rsid w:val="00101593"/>
    <w:rsid w:val="00114A73"/>
    <w:rsid w:val="00114DDC"/>
    <w:rsid w:val="00115E94"/>
    <w:rsid w:val="00121640"/>
    <w:rsid w:val="00134F1C"/>
    <w:rsid w:val="0014230E"/>
    <w:rsid w:val="00142697"/>
    <w:rsid w:val="00142AF5"/>
    <w:rsid w:val="00142E34"/>
    <w:rsid w:val="0014371C"/>
    <w:rsid w:val="001444CF"/>
    <w:rsid w:val="00145951"/>
    <w:rsid w:val="001535F3"/>
    <w:rsid w:val="001601F6"/>
    <w:rsid w:val="001628A0"/>
    <w:rsid w:val="001846DF"/>
    <w:rsid w:val="00190D98"/>
    <w:rsid w:val="00192CFD"/>
    <w:rsid w:val="00194103"/>
    <w:rsid w:val="001944C9"/>
    <w:rsid w:val="001A3106"/>
    <w:rsid w:val="001C0C54"/>
    <w:rsid w:val="001C2F24"/>
    <w:rsid w:val="001C528E"/>
    <w:rsid w:val="001E3A15"/>
    <w:rsid w:val="0020580A"/>
    <w:rsid w:val="002126F9"/>
    <w:rsid w:val="00215768"/>
    <w:rsid w:val="002271F6"/>
    <w:rsid w:val="00230DD0"/>
    <w:rsid w:val="0023231F"/>
    <w:rsid w:val="0023517C"/>
    <w:rsid w:val="00236593"/>
    <w:rsid w:val="0024640A"/>
    <w:rsid w:val="002476C7"/>
    <w:rsid w:val="00251F4C"/>
    <w:rsid w:val="00252A2F"/>
    <w:rsid w:val="002559A6"/>
    <w:rsid w:val="002574F0"/>
    <w:rsid w:val="002751A8"/>
    <w:rsid w:val="002809F1"/>
    <w:rsid w:val="00282D32"/>
    <w:rsid w:val="00291CE0"/>
    <w:rsid w:val="0029652C"/>
    <w:rsid w:val="002B1458"/>
    <w:rsid w:val="002C0DEE"/>
    <w:rsid w:val="002C4620"/>
    <w:rsid w:val="002C5503"/>
    <w:rsid w:val="002C6FA4"/>
    <w:rsid w:val="002D2AB5"/>
    <w:rsid w:val="002D4933"/>
    <w:rsid w:val="002D4CD4"/>
    <w:rsid w:val="002D665B"/>
    <w:rsid w:val="002E3768"/>
    <w:rsid w:val="002E78BC"/>
    <w:rsid w:val="002F1FD7"/>
    <w:rsid w:val="002F3B18"/>
    <w:rsid w:val="002F7A83"/>
    <w:rsid w:val="00302C05"/>
    <w:rsid w:val="00312838"/>
    <w:rsid w:val="003135D1"/>
    <w:rsid w:val="003308DE"/>
    <w:rsid w:val="003528DF"/>
    <w:rsid w:val="00362A72"/>
    <w:rsid w:val="003906D8"/>
    <w:rsid w:val="00394BBC"/>
    <w:rsid w:val="003950A2"/>
    <w:rsid w:val="003A2C4B"/>
    <w:rsid w:val="003A4CED"/>
    <w:rsid w:val="003A7AA8"/>
    <w:rsid w:val="003B0719"/>
    <w:rsid w:val="003B23FC"/>
    <w:rsid w:val="003C3A80"/>
    <w:rsid w:val="003C762E"/>
    <w:rsid w:val="003C7A0C"/>
    <w:rsid w:val="003D1282"/>
    <w:rsid w:val="003D405A"/>
    <w:rsid w:val="00405A59"/>
    <w:rsid w:val="004224BD"/>
    <w:rsid w:val="004229F3"/>
    <w:rsid w:val="004265E5"/>
    <w:rsid w:val="00436607"/>
    <w:rsid w:val="00452798"/>
    <w:rsid w:val="00470784"/>
    <w:rsid w:val="00476117"/>
    <w:rsid w:val="00482E7B"/>
    <w:rsid w:val="004844C8"/>
    <w:rsid w:val="004866F0"/>
    <w:rsid w:val="00492D41"/>
    <w:rsid w:val="004A3E69"/>
    <w:rsid w:val="004A6AF8"/>
    <w:rsid w:val="004B37F8"/>
    <w:rsid w:val="004D18B4"/>
    <w:rsid w:val="004D4420"/>
    <w:rsid w:val="004D685D"/>
    <w:rsid w:val="004E087E"/>
    <w:rsid w:val="004E2181"/>
    <w:rsid w:val="004E2EAF"/>
    <w:rsid w:val="004F1B00"/>
    <w:rsid w:val="004F56DC"/>
    <w:rsid w:val="00531679"/>
    <w:rsid w:val="00533A1A"/>
    <w:rsid w:val="0053569A"/>
    <w:rsid w:val="00541C7F"/>
    <w:rsid w:val="00554A76"/>
    <w:rsid w:val="0055502F"/>
    <w:rsid w:val="00573112"/>
    <w:rsid w:val="005A551F"/>
    <w:rsid w:val="005C2248"/>
    <w:rsid w:val="005C2AD5"/>
    <w:rsid w:val="005C4C98"/>
    <w:rsid w:val="005D005B"/>
    <w:rsid w:val="005D4073"/>
    <w:rsid w:val="005D5E98"/>
    <w:rsid w:val="005E1C5A"/>
    <w:rsid w:val="005E2283"/>
    <w:rsid w:val="005E5805"/>
    <w:rsid w:val="005E6D7F"/>
    <w:rsid w:val="005E7B12"/>
    <w:rsid w:val="005E7EB4"/>
    <w:rsid w:val="005F5D0F"/>
    <w:rsid w:val="00600494"/>
    <w:rsid w:val="00611B01"/>
    <w:rsid w:val="00616BA4"/>
    <w:rsid w:val="006179AC"/>
    <w:rsid w:val="0063048F"/>
    <w:rsid w:val="00637DF5"/>
    <w:rsid w:val="00643900"/>
    <w:rsid w:val="00672DFD"/>
    <w:rsid w:val="00680E89"/>
    <w:rsid w:val="00692EB3"/>
    <w:rsid w:val="00693214"/>
    <w:rsid w:val="00697B3F"/>
    <w:rsid w:val="006A198B"/>
    <w:rsid w:val="006A3A3E"/>
    <w:rsid w:val="006A646E"/>
    <w:rsid w:val="006B06BE"/>
    <w:rsid w:val="006B1B7D"/>
    <w:rsid w:val="006C2D0F"/>
    <w:rsid w:val="006D1EB8"/>
    <w:rsid w:val="006F7E49"/>
    <w:rsid w:val="00702CDA"/>
    <w:rsid w:val="00703974"/>
    <w:rsid w:val="00710668"/>
    <w:rsid w:val="00733452"/>
    <w:rsid w:val="00734554"/>
    <w:rsid w:val="00737966"/>
    <w:rsid w:val="00745636"/>
    <w:rsid w:val="00753C11"/>
    <w:rsid w:val="00755DBE"/>
    <w:rsid w:val="00756774"/>
    <w:rsid w:val="00773278"/>
    <w:rsid w:val="00780242"/>
    <w:rsid w:val="007919C9"/>
    <w:rsid w:val="00792CE7"/>
    <w:rsid w:val="0079346F"/>
    <w:rsid w:val="007961B7"/>
    <w:rsid w:val="007A5C28"/>
    <w:rsid w:val="007B1407"/>
    <w:rsid w:val="007D1CDC"/>
    <w:rsid w:val="007D35DD"/>
    <w:rsid w:val="007D44BA"/>
    <w:rsid w:val="008030BE"/>
    <w:rsid w:val="00811EE1"/>
    <w:rsid w:val="0081269F"/>
    <w:rsid w:val="00815A59"/>
    <w:rsid w:val="00816DDD"/>
    <w:rsid w:val="008178B5"/>
    <w:rsid w:val="00821C1B"/>
    <w:rsid w:val="0082354F"/>
    <w:rsid w:val="00823D01"/>
    <w:rsid w:val="0083222F"/>
    <w:rsid w:val="00836ED4"/>
    <w:rsid w:val="00840996"/>
    <w:rsid w:val="00843CB3"/>
    <w:rsid w:val="00844CA6"/>
    <w:rsid w:val="0084511E"/>
    <w:rsid w:val="00847C3A"/>
    <w:rsid w:val="00866C1D"/>
    <w:rsid w:val="00872417"/>
    <w:rsid w:val="00880402"/>
    <w:rsid w:val="00890DFF"/>
    <w:rsid w:val="008A0919"/>
    <w:rsid w:val="008C1AC4"/>
    <w:rsid w:val="008C3E03"/>
    <w:rsid w:val="008C51F6"/>
    <w:rsid w:val="008D2BCA"/>
    <w:rsid w:val="008E4414"/>
    <w:rsid w:val="008E6CC9"/>
    <w:rsid w:val="009069C4"/>
    <w:rsid w:val="00906B55"/>
    <w:rsid w:val="00906FAF"/>
    <w:rsid w:val="009071CD"/>
    <w:rsid w:val="00913922"/>
    <w:rsid w:val="00917072"/>
    <w:rsid w:val="00920A73"/>
    <w:rsid w:val="00922A6E"/>
    <w:rsid w:val="00924E85"/>
    <w:rsid w:val="00931B35"/>
    <w:rsid w:val="009406F6"/>
    <w:rsid w:val="00940D68"/>
    <w:rsid w:val="00941745"/>
    <w:rsid w:val="0094408A"/>
    <w:rsid w:val="00944218"/>
    <w:rsid w:val="00952067"/>
    <w:rsid w:val="00963C4C"/>
    <w:rsid w:val="0098298C"/>
    <w:rsid w:val="00986E2E"/>
    <w:rsid w:val="009A2711"/>
    <w:rsid w:val="009A6AA9"/>
    <w:rsid w:val="009C3B6C"/>
    <w:rsid w:val="009D4D30"/>
    <w:rsid w:val="009D62F4"/>
    <w:rsid w:val="009D639E"/>
    <w:rsid w:val="009E0D8C"/>
    <w:rsid w:val="009E2119"/>
    <w:rsid w:val="009F1086"/>
    <w:rsid w:val="009F5F1F"/>
    <w:rsid w:val="00A052F3"/>
    <w:rsid w:val="00A16896"/>
    <w:rsid w:val="00A23154"/>
    <w:rsid w:val="00A36FA4"/>
    <w:rsid w:val="00A471A0"/>
    <w:rsid w:val="00A52420"/>
    <w:rsid w:val="00A71C07"/>
    <w:rsid w:val="00A72AAC"/>
    <w:rsid w:val="00A750C6"/>
    <w:rsid w:val="00A91726"/>
    <w:rsid w:val="00A94523"/>
    <w:rsid w:val="00A9771D"/>
    <w:rsid w:val="00AA0AE2"/>
    <w:rsid w:val="00AC0EB7"/>
    <w:rsid w:val="00AD40C2"/>
    <w:rsid w:val="00AD42A4"/>
    <w:rsid w:val="00AE6202"/>
    <w:rsid w:val="00AF1D0A"/>
    <w:rsid w:val="00AF3E7B"/>
    <w:rsid w:val="00B049D4"/>
    <w:rsid w:val="00B05647"/>
    <w:rsid w:val="00B10A54"/>
    <w:rsid w:val="00B11EDE"/>
    <w:rsid w:val="00B13954"/>
    <w:rsid w:val="00B24DAF"/>
    <w:rsid w:val="00B25E8A"/>
    <w:rsid w:val="00B274CE"/>
    <w:rsid w:val="00B34580"/>
    <w:rsid w:val="00B4081B"/>
    <w:rsid w:val="00B41CD4"/>
    <w:rsid w:val="00B439D1"/>
    <w:rsid w:val="00B53393"/>
    <w:rsid w:val="00B64111"/>
    <w:rsid w:val="00B65DDD"/>
    <w:rsid w:val="00B71DC7"/>
    <w:rsid w:val="00B7249C"/>
    <w:rsid w:val="00B83833"/>
    <w:rsid w:val="00B911EF"/>
    <w:rsid w:val="00B91267"/>
    <w:rsid w:val="00B9240D"/>
    <w:rsid w:val="00B97E22"/>
    <w:rsid w:val="00BA3A61"/>
    <w:rsid w:val="00BA587F"/>
    <w:rsid w:val="00BA7A97"/>
    <w:rsid w:val="00BB1D3B"/>
    <w:rsid w:val="00BB5FDB"/>
    <w:rsid w:val="00BB691D"/>
    <w:rsid w:val="00BD1252"/>
    <w:rsid w:val="00BD40D4"/>
    <w:rsid w:val="00BD50A0"/>
    <w:rsid w:val="00BF53DF"/>
    <w:rsid w:val="00BF6F1E"/>
    <w:rsid w:val="00C020C9"/>
    <w:rsid w:val="00C02560"/>
    <w:rsid w:val="00C0595B"/>
    <w:rsid w:val="00C155C3"/>
    <w:rsid w:val="00C21A0E"/>
    <w:rsid w:val="00C23C12"/>
    <w:rsid w:val="00C2662A"/>
    <w:rsid w:val="00C27960"/>
    <w:rsid w:val="00C440B8"/>
    <w:rsid w:val="00C54431"/>
    <w:rsid w:val="00C62A33"/>
    <w:rsid w:val="00C76C1D"/>
    <w:rsid w:val="00C81DE9"/>
    <w:rsid w:val="00C82465"/>
    <w:rsid w:val="00C834E3"/>
    <w:rsid w:val="00C92286"/>
    <w:rsid w:val="00C95EC2"/>
    <w:rsid w:val="00CA0D13"/>
    <w:rsid w:val="00CA35D0"/>
    <w:rsid w:val="00CB4358"/>
    <w:rsid w:val="00CB4508"/>
    <w:rsid w:val="00CB6CD3"/>
    <w:rsid w:val="00CD493E"/>
    <w:rsid w:val="00CF2EE3"/>
    <w:rsid w:val="00CF37B6"/>
    <w:rsid w:val="00CF43B6"/>
    <w:rsid w:val="00CF56BC"/>
    <w:rsid w:val="00D002CB"/>
    <w:rsid w:val="00D009D0"/>
    <w:rsid w:val="00D1126B"/>
    <w:rsid w:val="00D1219A"/>
    <w:rsid w:val="00D167A6"/>
    <w:rsid w:val="00D20D91"/>
    <w:rsid w:val="00D27FD7"/>
    <w:rsid w:val="00D33F17"/>
    <w:rsid w:val="00D532E8"/>
    <w:rsid w:val="00D64390"/>
    <w:rsid w:val="00D65222"/>
    <w:rsid w:val="00D679E6"/>
    <w:rsid w:val="00D7458D"/>
    <w:rsid w:val="00DB6949"/>
    <w:rsid w:val="00DB6E3F"/>
    <w:rsid w:val="00DB7D45"/>
    <w:rsid w:val="00DD2535"/>
    <w:rsid w:val="00DE7A3F"/>
    <w:rsid w:val="00DF61C5"/>
    <w:rsid w:val="00E06A32"/>
    <w:rsid w:val="00E11AEF"/>
    <w:rsid w:val="00E25524"/>
    <w:rsid w:val="00E37EFC"/>
    <w:rsid w:val="00E66B6B"/>
    <w:rsid w:val="00E708EA"/>
    <w:rsid w:val="00E7282A"/>
    <w:rsid w:val="00E73C06"/>
    <w:rsid w:val="00E767A1"/>
    <w:rsid w:val="00E77B6F"/>
    <w:rsid w:val="00E81CC2"/>
    <w:rsid w:val="00E8448F"/>
    <w:rsid w:val="00E876A1"/>
    <w:rsid w:val="00EB6C5C"/>
    <w:rsid w:val="00EB795B"/>
    <w:rsid w:val="00EE1685"/>
    <w:rsid w:val="00EF4109"/>
    <w:rsid w:val="00EF4704"/>
    <w:rsid w:val="00F2059F"/>
    <w:rsid w:val="00F27D43"/>
    <w:rsid w:val="00F27ECE"/>
    <w:rsid w:val="00F3201E"/>
    <w:rsid w:val="00F32BC9"/>
    <w:rsid w:val="00F34CD7"/>
    <w:rsid w:val="00F4161D"/>
    <w:rsid w:val="00F51235"/>
    <w:rsid w:val="00F528D7"/>
    <w:rsid w:val="00F53876"/>
    <w:rsid w:val="00F62695"/>
    <w:rsid w:val="00F644F9"/>
    <w:rsid w:val="00F67951"/>
    <w:rsid w:val="00F701BB"/>
    <w:rsid w:val="00F71D1F"/>
    <w:rsid w:val="00F815A5"/>
    <w:rsid w:val="00F82330"/>
    <w:rsid w:val="00F85E6D"/>
    <w:rsid w:val="00F86A31"/>
    <w:rsid w:val="00F95841"/>
    <w:rsid w:val="00FA1D4D"/>
    <w:rsid w:val="00FB46A4"/>
    <w:rsid w:val="00FB739A"/>
    <w:rsid w:val="00FB7789"/>
    <w:rsid w:val="00FC175D"/>
    <w:rsid w:val="00FC38A6"/>
    <w:rsid w:val="00FC76A8"/>
    <w:rsid w:val="00FD0CE1"/>
    <w:rsid w:val="00FD7BB8"/>
    <w:rsid w:val="00FF09DC"/>
    <w:rsid w:val="00FF2503"/>
    <w:rsid w:val="00FF2671"/>
    <w:rsid w:val="00FF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F63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282D32"/>
    <w:pPr>
      <w:ind w:left="720"/>
      <w:contextualSpacing/>
    </w:pPr>
  </w:style>
  <w:style w:type="paragraph" w:styleId="NoSpacing">
    <w:name w:val="No Spacing"/>
    <w:uiPriority w:val="1"/>
    <w:qFormat/>
    <w:rsid w:val="00922A6E"/>
  </w:style>
  <w:style w:type="paragraph" w:styleId="Header">
    <w:name w:val="header"/>
    <w:basedOn w:val="Normal"/>
    <w:link w:val="HeaderChar"/>
    <w:uiPriority w:val="99"/>
    <w:unhideWhenUsed/>
    <w:rsid w:val="00FF26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671"/>
  </w:style>
  <w:style w:type="paragraph" w:styleId="Footer">
    <w:name w:val="footer"/>
    <w:basedOn w:val="Normal"/>
    <w:link w:val="FooterChar"/>
    <w:uiPriority w:val="99"/>
    <w:unhideWhenUsed/>
    <w:rsid w:val="00FF26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671"/>
  </w:style>
  <w:style w:type="table" w:styleId="TableGrid">
    <w:name w:val="Table Grid"/>
    <w:basedOn w:val="TableNormal"/>
    <w:uiPriority w:val="59"/>
    <w:rsid w:val="00476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10</cp:revision>
  <cp:lastPrinted>2013-09-09T11:15:00Z</cp:lastPrinted>
  <dcterms:created xsi:type="dcterms:W3CDTF">2017-09-17T15:16:00Z</dcterms:created>
  <dcterms:modified xsi:type="dcterms:W3CDTF">2017-09-17T15:21:00Z</dcterms:modified>
</cp:coreProperties>
</file>