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7B7A1" w14:textId="2E85E077" w:rsidR="00AA1424" w:rsidRPr="00AA1424" w:rsidRDefault="00AA1424" w:rsidP="00AA1424">
      <w:pPr>
        <w:rPr>
          <w:b/>
          <w:sz w:val="36"/>
          <w:szCs w:val="36"/>
        </w:rPr>
      </w:pPr>
      <w:r>
        <w:rPr>
          <w:b/>
          <w:sz w:val="36"/>
          <w:szCs w:val="36"/>
        </w:rPr>
        <w:t>Cosimo de Medici</w:t>
      </w:r>
    </w:p>
    <w:p w14:paraId="0FC15C25" w14:textId="77777777" w:rsidR="00AA1424" w:rsidRDefault="00AA1424" w:rsidP="00AA1424">
      <w:pPr>
        <w:rPr>
          <w:b/>
          <w:sz w:val="36"/>
          <w:szCs w:val="36"/>
        </w:rPr>
      </w:pPr>
    </w:p>
    <w:p w14:paraId="07F8B6E9" w14:textId="77777777" w:rsidR="00AA1424" w:rsidRDefault="00AA1424" w:rsidP="00AA1424">
      <w:pPr>
        <w:rPr>
          <w:b/>
          <w:sz w:val="36"/>
          <w:szCs w:val="36"/>
        </w:rPr>
      </w:pPr>
    </w:p>
    <w:p w14:paraId="4701A2C0" w14:textId="2AE06598" w:rsidR="00AA1424" w:rsidRDefault="00AA1424" w:rsidP="00AA1424">
      <w:pPr>
        <w:rPr>
          <w:b/>
          <w:sz w:val="36"/>
          <w:szCs w:val="36"/>
        </w:rPr>
      </w:pPr>
      <w:r>
        <w:rPr>
          <w:b/>
          <w:sz w:val="36"/>
          <w:szCs w:val="36"/>
        </w:rPr>
        <w:t>Lorenzo de Medici</w:t>
      </w:r>
    </w:p>
    <w:p w14:paraId="570C59FF" w14:textId="77777777" w:rsidR="004774DF" w:rsidRDefault="004774DF" w:rsidP="00AA1424">
      <w:pPr>
        <w:rPr>
          <w:b/>
          <w:sz w:val="36"/>
          <w:szCs w:val="36"/>
        </w:rPr>
      </w:pPr>
    </w:p>
    <w:p w14:paraId="0FE571C4" w14:textId="77777777" w:rsidR="004774DF" w:rsidRDefault="004774DF" w:rsidP="00AA1424">
      <w:pPr>
        <w:rPr>
          <w:b/>
          <w:sz w:val="36"/>
          <w:szCs w:val="36"/>
        </w:rPr>
      </w:pPr>
    </w:p>
    <w:p w14:paraId="704A35C8" w14:textId="69FE21BB" w:rsidR="004774DF" w:rsidRDefault="004774DF" w:rsidP="00AA1424">
      <w:pPr>
        <w:rPr>
          <w:b/>
          <w:sz w:val="36"/>
          <w:szCs w:val="36"/>
        </w:rPr>
      </w:pPr>
      <w:r>
        <w:rPr>
          <w:b/>
          <w:sz w:val="36"/>
          <w:szCs w:val="36"/>
        </w:rPr>
        <w:t>Catherine de Medici</w:t>
      </w:r>
    </w:p>
    <w:p w14:paraId="7DA64DEF" w14:textId="77777777" w:rsidR="00AA1424" w:rsidRDefault="00AA1424" w:rsidP="00AA1424">
      <w:pPr>
        <w:rPr>
          <w:b/>
          <w:sz w:val="36"/>
          <w:szCs w:val="36"/>
        </w:rPr>
      </w:pPr>
    </w:p>
    <w:p w14:paraId="7008C23B" w14:textId="77777777" w:rsidR="00AA1424" w:rsidRDefault="00AA1424" w:rsidP="00AA1424">
      <w:pPr>
        <w:rPr>
          <w:b/>
          <w:sz w:val="36"/>
          <w:szCs w:val="36"/>
        </w:rPr>
      </w:pPr>
    </w:p>
    <w:p w14:paraId="1B104DBE" w14:textId="289DAC0A" w:rsidR="00AA1424" w:rsidRDefault="00AA1424" w:rsidP="00AA1424">
      <w:pPr>
        <w:rPr>
          <w:b/>
          <w:sz w:val="36"/>
          <w:szCs w:val="36"/>
        </w:rPr>
      </w:pPr>
      <w:r>
        <w:rPr>
          <w:b/>
          <w:sz w:val="36"/>
          <w:szCs w:val="36"/>
        </w:rPr>
        <w:t>Girolamo Savonarola</w:t>
      </w:r>
    </w:p>
    <w:p w14:paraId="19535D92" w14:textId="77777777" w:rsidR="00861F07" w:rsidRDefault="00861F07" w:rsidP="00AA1424">
      <w:pPr>
        <w:rPr>
          <w:b/>
          <w:sz w:val="36"/>
          <w:szCs w:val="36"/>
        </w:rPr>
      </w:pPr>
    </w:p>
    <w:p w14:paraId="2F4A7024" w14:textId="77777777" w:rsidR="002C22A4" w:rsidRDefault="002C22A4" w:rsidP="00AA1424">
      <w:pPr>
        <w:rPr>
          <w:b/>
          <w:sz w:val="36"/>
          <w:szCs w:val="36"/>
        </w:rPr>
      </w:pPr>
    </w:p>
    <w:p w14:paraId="48FA1686" w14:textId="18EBF609" w:rsidR="002C22A4" w:rsidRPr="002C22A4" w:rsidRDefault="002C22A4" w:rsidP="002C22A4">
      <w:pPr>
        <w:rPr>
          <w:b/>
          <w:sz w:val="36"/>
          <w:szCs w:val="36"/>
        </w:rPr>
      </w:pPr>
      <w:r>
        <w:rPr>
          <w:b/>
          <w:sz w:val="36"/>
          <w:szCs w:val="36"/>
        </w:rPr>
        <w:t>Pope Nicholas V</w:t>
      </w:r>
    </w:p>
    <w:p w14:paraId="22C9F716" w14:textId="19709657" w:rsidR="00861F07" w:rsidRDefault="00861F07" w:rsidP="00AA1424">
      <w:pPr>
        <w:rPr>
          <w:b/>
          <w:sz w:val="36"/>
          <w:szCs w:val="36"/>
        </w:rPr>
      </w:pPr>
    </w:p>
    <w:p w14:paraId="315803C0" w14:textId="77777777" w:rsidR="002C22A4" w:rsidRDefault="002C22A4" w:rsidP="00AA1424">
      <w:pPr>
        <w:rPr>
          <w:b/>
          <w:sz w:val="36"/>
          <w:szCs w:val="36"/>
        </w:rPr>
      </w:pPr>
    </w:p>
    <w:p w14:paraId="55BCE9BF" w14:textId="371C5E2B" w:rsidR="002C22A4" w:rsidRDefault="002C22A4" w:rsidP="00AA1424">
      <w:pPr>
        <w:rPr>
          <w:b/>
          <w:sz w:val="36"/>
          <w:szCs w:val="36"/>
        </w:rPr>
      </w:pPr>
      <w:r>
        <w:rPr>
          <w:b/>
          <w:sz w:val="36"/>
          <w:szCs w:val="36"/>
        </w:rPr>
        <w:t>Pope Julius II</w:t>
      </w:r>
    </w:p>
    <w:p w14:paraId="3ED9D04A" w14:textId="77777777" w:rsidR="00916858" w:rsidRDefault="00916858" w:rsidP="00AA1424">
      <w:pPr>
        <w:rPr>
          <w:b/>
          <w:sz w:val="36"/>
          <w:szCs w:val="36"/>
        </w:rPr>
      </w:pPr>
    </w:p>
    <w:p w14:paraId="45186A8B" w14:textId="77777777" w:rsidR="00916858" w:rsidRDefault="00916858" w:rsidP="00AA1424">
      <w:pPr>
        <w:rPr>
          <w:b/>
          <w:sz w:val="36"/>
          <w:szCs w:val="36"/>
        </w:rPr>
      </w:pPr>
    </w:p>
    <w:p w14:paraId="54BC3129" w14:textId="0AF71C9E" w:rsidR="00916858" w:rsidRDefault="00916858" w:rsidP="00AA1424">
      <w:pPr>
        <w:rPr>
          <w:b/>
          <w:sz w:val="36"/>
          <w:szCs w:val="36"/>
        </w:rPr>
      </w:pPr>
      <w:r>
        <w:rPr>
          <w:b/>
          <w:sz w:val="36"/>
          <w:szCs w:val="36"/>
        </w:rPr>
        <w:t>Pope Leo X</w:t>
      </w:r>
    </w:p>
    <w:p w14:paraId="45119A49" w14:textId="77777777" w:rsidR="00916858" w:rsidRDefault="00916858" w:rsidP="00AA1424">
      <w:pPr>
        <w:rPr>
          <w:b/>
          <w:sz w:val="36"/>
          <w:szCs w:val="36"/>
        </w:rPr>
      </w:pPr>
    </w:p>
    <w:p w14:paraId="4F58C7E6" w14:textId="77777777" w:rsidR="00916858" w:rsidRDefault="00916858" w:rsidP="00AA1424">
      <w:pPr>
        <w:rPr>
          <w:b/>
          <w:sz w:val="36"/>
          <w:szCs w:val="36"/>
        </w:rPr>
      </w:pPr>
    </w:p>
    <w:p w14:paraId="55A3BBCB" w14:textId="480DD438" w:rsidR="00916858" w:rsidRDefault="00916858" w:rsidP="00AA1424">
      <w:pPr>
        <w:rPr>
          <w:b/>
          <w:sz w:val="36"/>
          <w:szCs w:val="36"/>
        </w:rPr>
      </w:pPr>
      <w:r>
        <w:rPr>
          <w:b/>
          <w:sz w:val="36"/>
          <w:szCs w:val="36"/>
        </w:rPr>
        <w:t>Pope Clement VII</w:t>
      </w:r>
    </w:p>
    <w:p w14:paraId="754C7418" w14:textId="77777777" w:rsidR="009050AE" w:rsidRDefault="009050AE" w:rsidP="00AA1424">
      <w:pPr>
        <w:rPr>
          <w:b/>
          <w:sz w:val="36"/>
          <w:szCs w:val="36"/>
        </w:rPr>
      </w:pPr>
    </w:p>
    <w:p w14:paraId="110EA83E" w14:textId="77777777" w:rsidR="009050AE" w:rsidRDefault="009050AE" w:rsidP="00AA1424">
      <w:pPr>
        <w:rPr>
          <w:b/>
          <w:sz w:val="36"/>
          <w:szCs w:val="36"/>
        </w:rPr>
      </w:pPr>
    </w:p>
    <w:p w14:paraId="032EA6CF" w14:textId="3FFA3E5E" w:rsidR="009050AE" w:rsidRDefault="009050AE" w:rsidP="00AA1424">
      <w:pPr>
        <w:rPr>
          <w:b/>
          <w:sz w:val="36"/>
          <w:szCs w:val="36"/>
        </w:rPr>
      </w:pPr>
      <w:r>
        <w:rPr>
          <w:b/>
          <w:sz w:val="36"/>
          <w:szCs w:val="36"/>
        </w:rPr>
        <w:t>Pope Alexander VI</w:t>
      </w:r>
    </w:p>
    <w:p w14:paraId="0D70AFFE" w14:textId="77777777" w:rsidR="002C22A4" w:rsidRDefault="002C22A4" w:rsidP="00AA1424">
      <w:pPr>
        <w:rPr>
          <w:b/>
          <w:sz w:val="36"/>
          <w:szCs w:val="36"/>
        </w:rPr>
      </w:pPr>
    </w:p>
    <w:p w14:paraId="5655689E" w14:textId="77777777" w:rsidR="002C22A4" w:rsidRDefault="002C22A4" w:rsidP="00AA1424">
      <w:pPr>
        <w:rPr>
          <w:b/>
          <w:sz w:val="36"/>
          <w:szCs w:val="36"/>
        </w:rPr>
      </w:pPr>
    </w:p>
    <w:p w14:paraId="2E39666F" w14:textId="47A1BC84" w:rsidR="00861F07" w:rsidRPr="00AA1424" w:rsidRDefault="00861F07" w:rsidP="00AA1424">
      <w:pPr>
        <w:rPr>
          <w:b/>
          <w:sz w:val="36"/>
          <w:szCs w:val="36"/>
        </w:rPr>
      </w:pPr>
      <w:r>
        <w:rPr>
          <w:b/>
          <w:sz w:val="36"/>
          <w:szCs w:val="36"/>
        </w:rPr>
        <w:t>Niccolò Machiavelli</w:t>
      </w:r>
    </w:p>
    <w:p w14:paraId="65051689" w14:textId="77777777" w:rsidR="00AA1424" w:rsidRDefault="00AA1424" w:rsidP="00C23E7D">
      <w:pPr>
        <w:rPr>
          <w:b/>
          <w:sz w:val="36"/>
          <w:szCs w:val="36"/>
        </w:rPr>
      </w:pPr>
    </w:p>
    <w:p w14:paraId="0F3E8261" w14:textId="77777777" w:rsidR="00AA1424" w:rsidRDefault="00AA1424" w:rsidP="00C23E7D">
      <w:pPr>
        <w:rPr>
          <w:b/>
          <w:sz w:val="36"/>
          <w:szCs w:val="36"/>
        </w:rPr>
      </w:pPr>
    </w:p>
    <w:p w14:paraId="657E28F5" w14:textId="4945A354" w:rsidR="00467D7F" w:rsidRPr="00C23E7D" w:rsidRDefault="00467D7F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Teresa of Ávila</w:t>
      </w:r>
    </w:p>
    <w:p w14:paraId="1A7DEC25" w14:textId="77777777" w:rsidR="00467D7F" w:rsidRPr="00467D7F" w:rsidRDefault="00467D7F" w:rsidP="00C23E7D">
      <w:pPr>
        <w:rPr>
          <w:b/>
          <w:sz w:val="36"/>
          <w:szCs w:val="36"/>
        </w:rPr>
      </w:pPr>
    </w:p>
    <w:p w14:paraId="3C1CE9B9" w14:textId="77777777" w:rsidR="0023229E" w:rsidRDefault="0023229E" w:rsidP="00C23E7D">
      <w:pPr>
        <w:rPr>
          <w:b/>
          <w:sz w:val="36"/>
          <w:szCs w:val="36"/>
        </w:rPr>
      </w:pPr>
    </w:p>
    <w:p w14:paraId="6D44380B" w14:textId="4B071CAF" w:rsidR="004A132A" w:rsidRPr="00C23E7D" w:rsidRDefault="004A132A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Galileo Galilei</w:t>
      </w:r>
    </w:p>
    <w:p w14:paraId="3EDE7FC6" w14:textId="77777777" w:rsidR="00CE705C" w:rsidRPr="00C23E7D" w:rsidRDefault="00CE705C" w:rsidP="00CE705C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lastRenderedPageBreak/>
        <w:t>Michelangelo</w:t>
      </w:r>
    </w:p>
    <w:p w14:paraId="78D8A76B" w14:textId="77777777" w:rsidR="00CE705C" w:rsidRDefault="00CE705C" w:rsidP="00CE705C">
      <w:pPr>
        <w:rPr>
          <w:sz w:val="36"/>
          <w:szCs w:val="36"/>
        </w:rPr>
      </w:pPr>
    </w:p>
    <w:p w14:paraId="2A9BA191" w14:textId="77777777" w:rsidR="00CE705C" w:rsidRDefault="00CE705C" w:rsidP="00CE705C">
      <w:pPr>
        <w:rPr>
          <w:sz w:val="36"/>
          <w:szCs w:val="36"/>
        </w:rPr>
      </w:pPr>
    </w:p>
    <w:p w14:paraId="4000F032" w14:textId="50AC7F54" w:rsidR="00841060" w:rsidRPr="00C23E7D" w:rsidRDefault="00841060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Albrecht Dürer</w:t>
      </w:r>
    </w:p>
    <w:p w14:paraId="58476EE9" w14:textId="77777777" w:rsidR="00E66B5C" w:rsidRDefault="00E66B5C" w:rsidP="00C23E7D">
      <w:pPr>
        <w:rPr>
          <w:b/>
          <w:sz w:val="36"/>
          <w:szCs w:val="36"/>
        </w:rPr>
      </w:pPr>
    </w:p>
    <w:p w14:paraId="0CC5CBDB" w14:textId="77777777" w:rsidR="0023229E" w:rsidRDefault="0023229E" w:rsidP="00C23E7D">
      <w:pPr>
        <w:rPr>
          <w:b/>
          <w:sz w:val="36"/>
          <w:szCs w:val="36"/>
        </w:rPr>
      </w:pPr>
    </w:p>
    <w:p w14:paraId="4959FF02" w14:textId="2AC66BC5" w:rsidR="006F238C" w:rsidRPr="00C23E7D" w:rsidRDefault="006F238C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Baldassare Castiglione</w:t>
      </w:r>
    </w:p>
    <w:p w14:paraId="0816E221" w14:textId="77777777" w:rsidR="006614A2" w:rsidRDefault="006614A2" w:rsidP="00C23E7D">
      <w:pPr>
        <w:rPr>
          <w:b/>
          <w:sz w:val="36"/>
          <w:szCs w:val="36"/>
        </w:rPr>
      </w:pPr>
    </w:p>
    <w:p w14:paraId="363AE73C" w14:textId="77777777" w:rsidR="0023229E" w:rsidRDefault="0023229E" w:rsidP="00C23E7D">
      <w:pPr>
        <w:rPr>
          <w:b/>
          <w:sz w:val="36"/>
          <w:szCs w:val="36"/>
        </w:rPr>
      </w:pPr>
    </w:p>
    <w:p w14:paraId="5072017B" w14:textId="276A5B3C" w:rsidR="004E3FDA" w:rsidRPr="00C23E7D" w:rsidRDefault="006F238C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Desiderius Erasmus</w:t>
      </w:r>
    </w:p>
    <w:p w14:paraId="2CD85E14" w14:textId="77777777" w:rsidR="004E3FDA" w:rsidRPr="004E3FDA" w:rsidRDefault="004E3FDA" w:rsidP="00C23E7D">
      <w:pPr>
        <w:rPr>
          <w:b/>
          <w:sz w:val="36"/>
          <w:szCs w:val="36"/>
        </w:rPr>
      </w:pPr>
    </w:p>
    <w:p w14:paraId="429F5B34" w14:textId="77777777" w:rsidR="0023229E" w:rsidRDefault="0023229E" w:rsidP="00C23E7D">
      <w:pPr>
        <w:rPr>
          <w:b/>
          <w:sz w:val="36"/>
          <w:szCs w:val="36"/>
        </w:rPr>
      </w:pPr>
    </w:p>
    <w:p w14:paraId="1A4510F3" w14:textId="6A418751" w:rsidR="006F238C" w:rsidRPr="00C23E7D" w:rsidRDefault="006F238C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Donatello</w:t>
      </w:r>
    </w:p>
    <w:p w14:paraId="51005DA7" w14:textId="77777777" w:rsidR="00E66B5C" w:rsidRDefault="00E66B5C" w:rsidP="00C23E7D">
      <w:pPr>
        <w:rPr>
          <w:b/>
          <w:sz w:val="36"/>
          <w:szCs w:val="36"/>
        </w:rPr>
      </w:pPr>
    </w:p>
    <w:p w14:paraId="4654E9EF" w14:textId="77777777" w:rsidR="0023229E" w:rsidRDefault="0023229E" w:rsidP="00C23E7D">
      <w:pPr>
        <w:rPr>
          <w:b/>
          <w:sz w:val="36"/>
          <w:szCs w:val="36"/>
        </w:rPr>
      </w:pPr>
    </w:p>
    <w:p w14:paraId="32EC845A" w14:textId="0F258FCF" w:rsidR="00E66B5C" w:rsidRPr="00C23E7D" w:rsidRDefault="006F238C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Francesco Petrarch</w:t>
      </w:r>
    </w:p>
    <w:p w14:paraId="6C1C06CC" w14:textId="77777777" w:rsidR="006614A2" w:rsidRDefault="006614A2" w:rsidP="00C23E7D">
      <w:pPr>
        <w:rPr>
          <w:b/>
          <w:sz w:val="36"/>
          <w:szCs w:val="36"/>
        </w:rPr>
      </w:pPr>
    </w:p>
    <w:p w14:paraId="35AE0DC3" w14:textId="77777777" w:rsidR="0023229E" w:rsidRDefault="0023229E" w:rsidP="00C23E7D">
      <w:pPr>
        <w:rPr>
          <w:b/>
          <w:sz w:val="36"/>
          <w:szCs w:val="36"/>
        </w:rPr>
      </w:pPr>
    </w:p>
    <w:p w14:paraId="55781E57" w14:textId="3EB15F9E" w:rsidR="006F238C" w:rsidRPr="00C23E7D" w:rsidRDefault="006F238C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Hans Holbein</w:t>
      </w:r>
    </w:p>
    <w:p w14:paraId="37779A6A" w14:textId="77777777" w:rsidR="00E66B5C" w:rsidRDefault="00E66B5C" w:rsidP="00C23E7D">
      <w:pPr>
        <w:rPr>
          <w:b/>
          <w:sz w:val="36"/>
          <w:szCs w:val="36"/>
        </w:rPr>
      </w:pPr>
    </w:p>
    <w:p w14:paraId="7A806319" w14:textId="77777777" w:rsidR="0023229E" w:rsidRDefault="0023229E" w:rsidP="00C23E7D">
      <w:pPr>
        <w:rPr>
          <w:b/>
          <w:sz w:val="36"/>
          <w:szCs w:val="36"/>
        </w:rPr>
      </w:pPr>
    </w:p>
    <w:p w14:paraId="46412986" w14:textId="7DA83CA5" w:rsidR="006F238C" w:rsidRPr="00C23E7D" w:rsidRDefault="006F238C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Johannes Gutenberg</w:t>
      </w:r>
    </w:p>
    <w:p w14:paraId="78AD56C2" w14:textId="77777777" w:rsidR="00E66B5C" w:rsidRDefault="00E66B5C" w:rsidP="00C23E7D">
      <w:pPr>
        <w:rPr>
          <w:b/>
          <w:sz w:val="36"/>
          <w:szCs w:val="36"/>
        </w:rPr>
      </w:pPr>
    </w:p>
    <w:p w14:paraId="7DED5748" w14:textId="77777777" w:rsidR="0023229E" w:rsidRDefault="0023229E" w:rsidP="00C23E7D">
      <w:pPr>
        <w:rPr>
          <w:b/>
          <w:sz w:val="36"/>
          <w:szCs w:val="36"/>
        </w:rPr>
      </w:pPr>
    </w:p>
    <w:p w14:paraId="0450ACFA" w14:textId="75B00CF0" w:rsidR="00903ABB" w:rsidRPr="00C23E7D" w:rsidRDefault="006F238C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Leonardo da Vinci</w:t>
      </w:r>
    </w:p>
    <w:p w14:paraId="40AECC41" w14:textId="77777777" w:rsidR="00CA2BB5" w:rsidRDefault="00CA2BB5" w:rsidP="00C23E7D">
      <w:pPr>
        <w:rPr>
          <w:b/>
          <w:sz w:val="36"/>
          <w:szCs w:val="36"/>
        </w:rPr>
      </w:pPr>
    </w:p>
    <w:p w14:paraId="5A0896A3" w14:textId="77777777" w:rsidR="0023229E" w:rsidRDefault="0023229E" w:rsidP="00C23E7D">
      <w:pPr>
        <w:rPr>
          <w:b/>
          <w:sz w:val="36"/>
          <w:szCs w:val="36"/>
        </w:rPr>
      </w:pPr>
    </w:p>
    <w:p w14:paraId="016D039B" w14:textId="34A9C02E" w:rsidR="00903ABB" w:rsidRPr="00C23E7D" w:rsidRDefault="00B50F25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Raphael</w:t>
      </w:r>
    </w:p>
    <w:p w14:paraId="34E5C293" w14:textId="77777777" w:rsidR="004E3FDA" w:rsidRPr="004E3FDA" w:rsidRDefault="004E3FDA" w:rsidP="00C23E7D">
      <w:pPr>
        <w:rPr>
          <w:b/>
          <w:sz w:val="36"/>
          <w:szCs w:val="36"/>
        </w:rPr>
      </w:pPr>
    </w:p>
    <w:p w14:paraId="41EF068D" w14:textId="77777777" w:rsidR="0023229E" w:rsidRDefault="0023229E" w:rsidP="00C23E7D">
      <w:pPr>
        <w:rPr>
          <w:b/>
          <w:sz w:val="36"/>
          <w:szCs w:val="36"/>
        </w:rPr>
      </w:pPr>
    </w:p>
    <w:p w14:paraId="41D0E7C2" w14:textId="52A913CB" w:rsidR="006F238C" w:rsidRPr="00C23E7D" w:rsidRDefault="006F238C" w:rsidP="00C23E7D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Thomas More</w:t>
      </w:r>
    </w:p>
    <w:p w14:paraId="21ECB370" w14:textId="77777777" w:rsidR="00903ABB" w:rsidRDefault="00903ABB" w:rsidP="00C23E7D">
      <w:pPr>
        <w:rPr>
          <w:b/>
          <w:sz w:val="36"/>
          <w:szCs w:val="36"/>
        </w:rPr>
      </w:pPr>
    </w:p>
    <w:p w14:paraId="144D8574" w14:textId="77777777" w:rsidR="0023229E" w:rsidRDefault="0023229E" w:rsidP="00C23E7D">
      <w:pPr>
        <w:rPr>
          <w:b/>
          <w:sz w:val="36"/>
          <w:szCs w:val="36"/>
        </w:rPr>
      </w:pPr>
    </w:p>
    <w:p w14:paraId="17E31F8E" w14:textId="37A609E1" w:rsidR="007F1DE9" w:rsidRPr="00C23E7D" w:rsidRDefault="007F1DE9" w:rsidP="007F1DE9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Christine de Pizan</w:t>
      </w:r>
    </w:p>
    <w:p w14:paraId="216D17E0" w14:textId="77777777" w:rsidR="00B36BFB" w:rsidRDefault="00B36BFB" w:rsidP="007F1DE9">
      <w:pPr>
        <w:rPr>
          <w:b/>
          <w:sz w:val="36"/>
          <w:szCs w:val="36"/>
        </w:rPr>
      </w:pPr>
    </w:p>
    <w:p w14:paraId="54B036DE" w14:textId="77777777" w:rsidR="0023229E" w:rsidRDefault="0023229E" w:rsidP="007F1DE9">
      <w:pPr>
        <w:rPr>
          <w:b/>
          <w:sz w:val="36"/>
          <w:szCs w:val="36"/>
        </w:rPr>
      </w:pPr>
    </w:p>
    <w:p w14:paraId="7F3E446D" w14:textId="77777777" w:rsidR="007F1DE9" w:rsidRPr="00C23E7D" w:rsidRDefault="007F1DE9" w:rsidP="007F1DE9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Isabella d’Este</w:t>
      </w:r>
    </w:p>
    <w:p w14:paraId="368CD939" w14:textId="77777777" w:rsidR="0023229E" w:rsidRDefault="0023229E" w:rsidP="007F1DE9">
      <w:pPr>
        <w:rPr>
          <w:b/>
          <w:sz w:val="36"/>
          <w:szCs w:val="36"/>
        </w:rPr>
      </w:pPr>
    </w:p>
    <w:p w14:paraId="54762D2F" w14:textId="77777777" w:rsidR="0023229E" w:rsidRDefault="0023229E" w:rsidP="007F1DE9">
      <w:pPr>
        <w:rPr>
          <w:b/>
          <w:sz w:val="36"/>
          <w:szCs w:val="36"/>
        </w:rPr>
      </w:pPr>
    </w:p>
    <w:p w14:paraId="12D4127F" w14:textId="77777777" w:rsidR="007F1DE9" w:rsidRPr="00C23E7D" w:rsidRDefault="007F1DE9" w:rsidP="007F1DE9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Jan Van Eyck</w:t>
      </w:r>
    </w:p>
    <w:p w14:paraId="767AAA83" w14:textId="77777777" w:rsidR="0023229E" w:rsidRDefault="0023229E" w:rsidP="00CA2BB5">
      <w:pPr>
        <w:rPr>
          <w:b/>
          <w:sz w:val="36"/>
          <w:szCs w:val="36"/>
        </w:rPr>
      </w:pPr>
      <w:bookmarkStart w:id="0" w:name="_GoBack"/>
      <w:bookmarkEnd w:id="0"/>
    </w:p>
    <w:p w14:paraId="5AEC4E83" w14:textId="77777777" w:rsidR="0023229E" w:rsidRDefault="0023229E" w:rsidP="00CA2BB5">
      <w:pPr>
        <w:rPr>
          <w:b/>
          <w:sz w:val="36"/>
          <w:szCs w:val="36"/>
        </w:rPr>
      </w:pPr>
    </w:p>
    <w:p w14:paraId="1983DB64" w14:textId="77777777" w:rsidR="00226680" w:rsidRDefault="00226680" w:rsidP="00226680">
      <w:pPr>
        <w:rPr>
          <w:b/>
          <w:sz w:val="36"/>
          <w:szCs w:val="36"/>
        </w:rPr>
      </w:pPr>
      <w:r>
        <w:rPr>
          <w:b/>
          <w:sz w:val="36"/>
          <w:szCs w:val="36"/>
        </w:rPr>
        <w:t>Giovanni de Medici</w:t>
      </w:r>
    </w:p>
    <w:p w14:paraId="72843908" w14:textId="77777777" w:rsidR="00226680" w:rsidRDefault="00226680" w:rsidP="00226680">
      <w:pPr>
        <w:rPr>
          <w:b/>
          <w:sz w:val="36"/>
          <w:szCs w:val="36"/>
        </w:rPr>
      </w:pPr>
    </w:p>
    <w:p w14:paraId="558CE077" w14:textId="77777777" w:rsidR="00226680" w:rsidRDefault="00226680" w:rsidP="00226680">
      <w:pPr>
        <w:rPr>
          <w:b/>
          <w:sz w:val="36"/>
          <w:szCs w:val="36"/>
        </w:rPr>
      </w:pPr>
    </w:p>
    <w:p w14:paraId="27DA2622" w14:textId="77777777" w:rsidR="00353A77" w:rsidRPr="00C23E7D" w:rsidRDefault="00353A77" w:rsidP="00353A77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Titian</w:t>
      </w:r>
    </w:p>
    <w:p w14:paraId="698474DB" w14:textId="77777777" w:rsidR="00226680" w:rsidRDefault="00226680" w:rsidP="00C23E7D">
      <w:pPr>
        <w:rPr>
          <w:sz w:val="36"/>
          <w:szCs w:val="36"/>
        </w:rPr>
      </w:pPr>
    </w:p>
    <w:p w14:paraId="76F5B5B3" w14:textId="77777777" w:rsidR="00353A77" w:rsidRDefault="00353A77" w:rsidP="00C23E7D">
      <w:pPr>
        <w:rPr>
          <w:sz w:val="36"/>
          <w:szCs w:val="36"/>
        </w:rPr>
      </w:pPr>
    </w:p>
    <w:p w14:paraId="78FCE7DE" w14:textId="77777777" w:rsidR="00353A77" w:rsidRPr="00C23E7D" w:rsidRDefault="00353A77" w:rsidP="00353A77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El Greco</w:t>
      </w:r>
    </w:p>
    <w:p w14:paraId="19583626" w14:textId="77777777" w:rsidR="00353A77" w:rsidRDefault="00353A77" w:rsidP="00353A77">
      <w:pPr>
        <w:rPr>
          <w:b/>
          <w:sz w:val="36"/>
          <w:szCs w:val="36"/>
        </w:rPr>
      </w:pPr>
    </w:p>
    <w:p w14:paraId="68220514" w14:textId="77777777" w:rsidR="00353A77" w:rsidRDefault="00353A77" w:rsidP="00353A77">
      <w:pPr>
        <w:rPr>
          <w:b/>
          <w:sz w:val="36"/>
          <w:szCs w:val="36"/>
        </w:rPr>
      </w:pPr>
    </w:p>
    <w:p w14:paraId="5DC552F9" w14:textId="77777777" w:rsidR="00353A77" w:rsidRPr="00C23E7D" w:rsidRDefault="00353A77" w:rsidP="00353A77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Johann Reuchlin</w:t>
      </w:r>
    </w:p>
    <w:p w14:paraId="760CF4E4" w14:textId="77777777" w:rsidR="00353A77" w:rsidRDefault="00353A77" w:rsidP="00353A77">
      <w:pPr>
        <w:rPr>
          <w:b/>
          <w:sz w:val="36"/>
          <w:szCs w:val="36"/>
        </w:rPr>
      </w:pPr>
    </w:p>
    <w:p w14:paraId="6A1BD83F" w14:textId="77777777" w:rsidR="00353A77" w:rsidRDefault="00353A77" w:rsidP="00353A77">
      <w:pPr>
        <w:rPr>
          <w:b/>
          <w:sz w:val="36"/>
          <w:szCs w:val="36"/>
        </w:rPr>
      </w:pPr>
    </w:p>
    <w:p w14:paraId="4943C7D2" w14:textId="77777777" w:rsidR="00353A77" w:rsidRPr="00C23E7D" w:rsidRDefault="00353A77" w:rsidP="00353A77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Filippo Brunelleschi</w:t>
      </w:r>
    </w:p>
    <w:p w14:paraId="4855A273" w14:textId="77777777" w:rsidR="00353A77" w:rsidRDefault="00353A77" w:rsidP="00353A77">
      <w:pPr>
        <w:rPr>
          <w:b/>
          <w:sz w:val="36"/>
          <w:szCs w:val="36"/>
        </w:rPr>
      </w:pPr>
    </w:p>
    <w:p w14:paraId="1845E37B" w14:textId="77777777" w:rsidR="00353A77" w:rsidRDefault="00353A77" w:rsidP="00353A77">
      <w:pPr>
        <w:rPr>
          <w:b/>
          <w:sz w:val="36"/>
          <w:szCs w:val="36"/>
        </w:rPr>
      </w:pPr>
    </w:p>
    <w:p w14:paraId="4C34A705" w14:textId="77777777" w:rsidR="00353A77" w:rsidRPr="00C23E7D" w:rsidRDefault="00353A77" w:rsidP="00353A77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Lorenzo Ghiberti</w:t>
      </w:r>
    </w:p>
    <w:p w14:paraId="1AF853A5" w14:textId="77777777" w:rsidR="00353A77" w:rsidRDefault="00353A77" w:rsidP="00353A77">
      <w:pPr>
        <w:rPr>
          <w:b/>
          <w:sz w:val="36"/>
          <w:szCs w:val="36"/>
        </w:rPr>
      </w:pPr>
    </w:p>
    <w:p w14:paraId="43AD98D7" w14:textId="77777777" w:rsidR="00353A77" w:rsidRDefault="00353A77" w:rsidP="00353A77">
      <w:pPr>
        <w:rPr>
          <w:b/>
          <w:sz w:val="36"/>
          <w:szCs w:val="36"/>
        </w:rPr>
      </w:pPr>
    </w:p>
    <w:p w14:paraId="1455EE41" w14:textId="77777777" w:rsidR="004B09B3" w:rsidRPr="00C23E7D" w:rsidRDefault="004B09B3" w:rsidP="004B09B3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Sandro Botticelli</w:t>
      </w:r>
    </w:p>
    <w:p w14:paraId="3FA1E943" w14:textId="77777777" w:rsidR="004B09B3" w:rsidRDefault="004B09B3" w:rsidP="004B09B3">
      <w:pPr>
        <w:rPr>
          <w:b/>
          <w:sz w:val="36"/>
          <w:szCs w:val="36"/>
        </w:rPr>
      </w:pPr>
    </w:p>
    <w:p w14:paraId="417E8B47" w14:textId="77777777" w:rsidR="004B09B3" w:rsidRDefault="004B09B3" w:rsidP="004B09B3">
      <w:pPr>
        <w:rPr>
          <w:b/>
          <w:sz w:val="36"/>
          <w:szCs w:val="36"/>
        </w:rPr>
      </w:pPr>
    </w:p>
    <w:p w14:paraId="2EB1F7C3" w14:textId="77777777" w:rsidR="004B09B3" w:rsidRPr="00C23E7D" w:rsidRDefault="004B09B3" w:rsidP="004B09B3">
      <w:pPr>
        <w:rPr>
          <w:b/>
          <w:sz w:val="36"/>
          <w:szCs w:val="36"/>
        </w:rPr>
      </w:pPr>
      <w:r w:rsidRPr="00C23E7D">
        <w:rPr>
          <w:b/>
          <w:sz w:val="36"/>
          <w:szCs w:val="36"/>
        </w:rPr>
        <w:t>William Shakespeare</w:t>
      </w:r>
    </w:p>
    <w:p w14:paraId="7C7ACCED" w14:textId="77777777" w:rsidR="004B09B3" w:rsidRDefault="004B09B3" w:rsidP="004B09B3">
      <w:pPr>
        <w:rPr>
          <w:b/>
          <w:sz w:val="36"/>
          <w:szCs w:val="36"/>
        </w:rPr>
      </w:pPr>
    </w:p>
    <w:p w14:paraId="0E149F2E" w14:textId="77777777" w:rsidR="004B09B3" w:rsidRDefault="004B09B3" w:rsidP="004B09B3">
      <w:pPr>
        <w:rPr>
          <w:b/>
          <w:sz w:val="36"/>
          <w:szCs w:val="36"/>
        </w:rPr>
      </w:pPr>
    </w:p>
    <w:p w14:paraId="4B487B94" w14:textId="77777777" w:rsidR="00353A77" w:rsidRPr="00E66B5C" w:rsidRDefault="00353A77" w:rsidP="00C23E7D">
      <w:pPr>
        <w:rPr>
          <w:sz w:val="36"/>
          <w:szCs w:val="36"/>
        </w:rPr>
      </w:pPr>
    </w:p>
    <w:sectPr w:rsidR="00353A77" w:rsidRPr="00E66B5C" w:rsidSect="00DC4F30">
      <w:type w:val="continuous"/>
      <w:pgSz w:w="12240" w:h="15840"/>
      <w:pgMar w:top="720" w:right="1440" w:bottom="720" w:left="14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5B17"/>
    <w:multiLevelType w:val="multilevel"/>
    <w:tmpl w:val="767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82704"/>
    <w:multiLevelType w:val="hybridMultilevel"/>
    <w:tmpl w:val="08BA2A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F5D17"/>
    <w:multiLevelType w:val="multilevel"/>
    <w:tmpl w:val="F9E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3F152E"/>
    <w:multiLevelType w:val="hybridMultilevel"/>
    <w:tmpl w:val="6BA64E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47B1E"/>
    <w:multiLevelType w:val="multilevel"/>
    <w:tmpl w:val="1F4E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601BC1"/>
    <w:multiLevelType w:val="hybridMultilevel"/>
    <w:tmpl w:val="EAA6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B4429"/>
    <w:multiLevelType w:val="multilevel"/>
    <w:tmpl w:val="EAA6A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embedSystemFonts/>
  <w:proofState w:spelling="clean" w:grammar="clean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8A"/>
    <w:rsid w:val="0003550F"/>
    <w:rsid w:val="00095116"/>
    <w:rsid w:val="000A111E"/>
    <w:rsid w:val="000A5E5B"/>
    <w:rsid w:val="000A713F"/>
    <w:rsid w:val="000C516E"/>
    <w:rsid w:val="000E6F43"/>
    <w:rsid w:val="001016D2"/>
    <w:rsid w:val="001065F1"/>
    <w:rsid w:val="001121C1"/>
    <w:rsid w:val="0011452C"/>
    <w:rsid w:val="00143C9D"/>
    <w:rsid w:val="00192EAF"/>
    <w:rsid w:val="00193593"/>
    <w:rsid w:val="0019367E"/>
    <w:rsid w:val="001A66DE"/>
    <w:rsid w:val="001B6CB4"/>
    <w:rsid w:val="001E1071"/>
    <w:rsid w:val="001E46F3"/>
    <w:rsid w:val="00205457"/>
    <w:rsid w:val="002254D1"/>
    <w:rsid w:val="002264C2"/>
    <w:rsid w:val="00226680"/>
    <w:rsid w:val="00231E56"/>
    <w:rsid w:val="0023229E"/>
    <w:rsid w:val="002415B0"/>
    <w:rsid w:val="00256264"/>
    <w:rsid w:val="00266D2C"/>
    <w:rsid w:val="00274882"/>
    <w:rsid w:val="002775CE"/>
    <w:rsid w:val="00290024"/>
    <w:rsid w:val="002C22A4"/>
    <w:rsid w:val="002D57F8"/>
    <w:rsid w:val="002D7515"/>
    <w:rsid w:val="002E60B9"/>
    <w:rsid w:val="003060D7"/>
    <w:rsid w:val="00312D38"/>
    <w:rsid w:val="003173A7"/>
    <w:rsid w:val="00320C82"/>
    <w:rsid w:val="0034429C"/>
    <w:rsid w:val="003446A0"/>
    <w:rsid w:val="00353A77"/>
    <w:rsid w:val="003C420F"/>
    <w:rsid w:val="003F0243"/>
    <w:rsid w:val="003F0244"/>
    <w:rsid w:val="003F4782"/>
    <w:rsid w:val="004010CB"/>
    <w:rsid w:val="00434278"/>
    <w:rsid w:val="00464F1C"/>
    <w:rsid w:val="00467D7F"/>
    <w:rsid w:val="004774DF"/>
    <w:rsid w:val="00481A8A"/>
    <w:rsid w:val="00493AB3"/>
    <w:rsid w:val="004A132A"/>
    <w:rsid w:val="004A29CA"/>
    <w:rsid w:val="004B09B3"/>
    <w:rsid w:val="004B1F1C"/>
    <w:rsid w:val="004B5083"/>
    <w:rsid w:val="004D3400"/>
    <w:rsid w:val="004E3FDA"/>
    <w:rsid w:val="005041E5"/>
    <w:rsid w:val="0051406C"/>
    <w:rsid w:val="005148F4"/>
    <w:rsid w:val="00515995"/>
    <w:rsid w:val="0052003A"/>
    <w:rsid w:val="005215BE"/>
    <w:rsid w:val="00522C54"/>
    <w:rsid w:val="00535970"/>
    <w:rsid w:val="00583CD3"/>
    <w:rsid w:val="005A44A9"/>
    <w:rsid w:val="005A7FEA"/>
    <w:rsid w:val="005F2268"/>
    <w:rsid w:val="0060219C"/>
    <w:rsid w:val="00617F9C"/>
    <w:rsid w:val="00625ADC"/>
    <w:rsid w:val="0062696E"/>
    <w:rsid w:val="00637BBD"/>
    <w:rsid w:val="00637F82"/>
    <w:rsid w:val="006531F3"/>
    <w:rsid w:val="006548A9"/>
    <w:rsid w:val="006614A2"/>
    <w:rsid w:val="00674B18"/>
    <w:rsid w:val="0068139A"/>
    <w:rsid w:val="00691C6E"/>
    <w:rsid w:val="00693489"/>
    <w:rsid w:val="006949A6"/>
    <w:rsid w:val="006A4C02"/>
    <w:rsid w:val="006A70B6"/>
    <w:rsid w:val="006B1460"/>
    <w:rsid w:val="006D0C00"/>
    <w:rsid w:val="006D2FC9"/>
    <w:rsid w:val="006F238C"/>
    <w:rsid w:val="00732B20"/>
    <w:rsid w:val="0074471C"/>
    <w:rsid w:val="00775D77"/>
    <w:rsid w:val="00783E13"/>
    <w:rsid w:val="00787E68"/>
    <w:rsid w:val="007955E2"/>
    <w:rsid w:val="007A7F6D"/>
    <w:rsid w:val="007B2518"/>
    <w:rsid w:val="007E20A6"/>
    <w:rsid w:val="007F1DE9"/>
    <w:rsid w:val="007F2754"/>
    <w:rsid w:val="007F440F"/>
    <w:rsid w:val="008005BB"/>
    <w:rsid w:val="00841060"/>
    <w:rsid w:val="008461CC"/>
    <w:rsid w:val="00861F07"/>
    <w:rsid w:val="008626E4"/>
    <w:rsid w:val="0086611D"/>
    <w:rsid w:val="008675C0"/>
    <w:rsid w:val="008B0869"/>
    <w:rsid w:val="008C7E0D"/>
    <w:rsid w:val="008E46FC"/>
    <w:rsid w:val="008E5279"/>
    <w:rsid w:val="00903ABB"/>
    <w:rsid w:val="009050AE"/>
    <w:rsid w:val="00914C51"/>
    <w:rsid w:val="00915CA2"/>
    <w:rsid w:val="00916858"/>
    <w:rsid w:val="0092182C"/>
    <w:rsid w:val="00936854"/>
    <w:rsid w:val="009443CC"/>
    <w:rsid w:val="00992966"/>
    <w:rsid w:val="009B4221"/>
    <w:rsid w:val="009C7D6D"/>
    <w:rsid w:val="009E5390"/>
    <w:rsid w:val="009E798F"/>
    <w:rsid w:val="009E7D3E"/>
    <w:rsid w:val="009F069D"/>
    <w:rsid w:val="009F2CC2"/>
    <w:rsid w:val="00A02920"/>
    <w:rsid w:val="00A03199"/>
    <w:rsid w:val="00A04686"/>
    <w:rsid w:val="00A06A7F"/>
    <w:rsid w:val="00A26817"/>
    <w:rsid w:val="00A55CF1"/>
    <w:rsid w:val="00A67D74"/>
    <w:rsid w:val="00AA1424"/>
    <w:rsid w:val="00AA2C6F"/>
    <w:rsid w:val="00AA38D1"/>
    <w:rsid w:val="00AB3F0B"/>
    <w:rsid w:val="00AC4E74"/>
    <w:rsid w:val="00AD127D"/>
    <w:rsid w:val="00AD1CDB"/>
    <w:rsid w:val="00AD219A"/>
    <w:rsid w:val="00AE5F5E"/>
    <w:rsid w:val="00B205DA"/>
    <w:rsid w:val="00B36BFB"/>
    <w:rsid w:val="00B50F25"/>
    <w:rsid w:val="00B674DD"/>
    <w:rsid w:val="00B7326E"/>
    <w:rsid w:val="00B76599"/>
    <w:rsid w:val="00B802A0"/>
    <w:rsid w:val="00B921B8"/>
    <w:rsid w:val="00BA7B8A"/>
    <w:rsid w:val="00BA7D5E"/>
    <w:rsid w:val="00BB067F"/>
    <w:rsid w:val="00BB3FE3"/>
    <w:rsid w:val="00BC2FE9"/>
    <w:rsid w:val="00BF47AB"/>
    <w:rsid w:val="00C174DB"/>
    <w:rsid w:val="00C23E7D"/>
    <w:rsid w:val="00C2586E"/>
    <w:rsid w:val="00C44C84"/>
    <w:rsid w:val="00C45BB6"/>
    <w:rsid w:val="00C539B1"/>
    <w:rsid w:val="00C55845"/>
    <w:rsid w:val="00C90B85"/>
    <w:rsid w:val="00C97688"/>
    <w:rsid w:val="00C97AB1"/>
    <w:rsid w:val="00CA2BB5"/>
    <w:rsid w:val="00CA5C45"/>
    <w:rsid w:val="00CE0C45"/>
    <w:rsid w:val="00CE705C"/>
    <w:rsid w:val="00D1081E"/>
    <w:rsid w:val="00D37710"/>
    <w:rsid w:val="00D42E93"/>
    <w:rsid w:val="00D4584B"/>
    <w:rsid w:val="00D4636A"/>
    <w:rsid w:val="00D5350C"/>
    <w:rsid w:val="00D56FB8"/>
    <w:rsid w:val="00D61559"/>
    <w:rsid w:val="00D81F56"/>
    <w:rsid w:val="00D83ED8"/>
    <w:rsid w:val="00DA3044"/>
    <w:rsid w:val="00DC4F30"/>
    <w:rsid w:val="00DD2E17"/>
    <w:rsid w:val="00DD6997"/>
    <w:rsid w:val="00E07A59"/>
    <w:rsid w:val="00E11B7A"/>
    <w:rsid w:val="00E12452"/>
    <w:rsid w:val="00E428B0"/>
    <w:rsid w:val="00E45B34"/>
    <w:rsid w:val="00E62F73"/>
    <w:rsid w:val="00E65A91"/>
    <w:rsid w:val="00E66B5C"/>
    <w:rsid w:val="00E700FB"/>
    <w:rsid w:val="00E739D1"/>
    <w:rsid w:val="00E74D86"/>
    <w:rsid w:val="00EA6493"/>
    <w:rsid w:val="00EC2422"/>
    <w:rsid w:val="00EC24BA"/>
    <w:rsid w:val="00EC5DDE"/>
    <w:rsid w:val="00ED70CB"/>
    <w:rsid w:val="00EE4228"/>
    <w:rsid w:val="00EF4753"/>
    <w:rsid w:val="00EF7A77"/>
    <w:rsid w:val="00F40512"/>
    <w:rsid w:val="00F568A5"/>
    <w:rsid w:val="00F738F0"/>
    <w:rsid w:val="00F75302"/>
    <w:rsid w:val="00FA1E6F"/>
    <w:rsid w:val="00FA320E"/>
    <w:rsid w:val="00FA7652"/>
    <w:rsid w:val="00FD1B31"/>
    <w:rsid w:val="00FF7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8AC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16D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16D2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Subtitle">
    <w:name w:val="Subtitle"/>
    <w:basedOn w:val="Normal"/>
    <w:qFormat/>
    <w:rsid w:val="001016D2"/>
    <w:pPr>
      <w:spacing w:line="240" w:lineRule="atLeast"/>
      <w:jc w:val="center"/>
    </w:pPr>
    <w:rPr>
      <w:bCs/>
      <w:noProof/>
      <w:color w:val="000000"/>
      <w:szCs w:val="20"/>
    </w:rPr>
  </w:style>
  <w:style w:type="paragraph" w:styleId="BodyTextIndent">
    <w:name w:val="Body Text Indent"/>
    <w:basedOn w:val="Normal"/>
    <w:rsid w:val="001016D2"/>
    <w:pPr>
      <w:spacing w:line="240" w:lineRule="atLeast"/>
      <w:ind w:left="1440" w:hanging="1440"/>
      <w:jc w:val="both"/>
    </w:pPr>
    <w:rPr>
      <w:bCs/>
      <w:color w:val="000000"/>
    </w:rPr>
  </w:style>
  <w:style w:type="paragraph" w:customStyle="1" w:styleId="InsideAddress">
    <w:name w:val="Inside Address"/>
    <w:basedOn w:val="Normal"/>
    <w:rsid w:val="00C55845"/>
    <w:rPr>
      <w:rFonts w:ascii="Times" w:eastAsia="Times" w:hAnsi="Times"/>
      <w:szCs w:val="20"/>
    </w:rPr>
  </w:style>
  <w:style w:type="character" w:styleId="Hyperlink">
    <w:name w:val="Hyperlink"/>
    <w:basedOn w:val="DefaultParagraphFont"/>
    <w:uiPriority w:val="99"/>
    <w:unhideWhenUsed/>
    <w:rsid w:val="004A13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</vt:lpstr>
    </vt:vector>
  </TitlesOfParts>
  <Company>Leavitt Area High School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</dc:title>
  <dc:subject/>
  <dc:creator>Computer Coordinator</dc:creator>
  <cp:keywords/>
  <dc:description/>
  <cp:lastModifiedBy>Microsoft Office User</cp:lastModifiedBy>
  <cp:revision>12</cp:revision>
  <cp:lastPrinted>2016-09-21T20:33:00Z</cp:lastPrinted>
  <dcterms:created xsi:type="dcterms:W3CDTF">2017-09-09T13:44:00Z</dcterms:created>
  <dcterms:modified xsi:type="dcterms:W3CDTF">2017-09-09T14:02:00Z</dcterms:modified>
</cp:coreProperties>
</file>