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7F86C" w14:textId="77777777" w:rsidR="008E55DE" w:rsidRPr="001B09DE" w:rsidRDefault="008E55DE" w:rsidP="008E55DE">
      <w:pPr>
        <w:pStyle w:val="NoSpacing"/>
        <w:rPr>
          <w:rFonts w:ascii="Times New Roman" w:hAnsi="Times New Roman" w:cs="Times New Roman"/>
        </w:rPr>
      </w:pPr>
      <w:r w:rsidRPr="001B09DE">
        <w:rPr>
          <w:rFonts w:ascii="Times New Roman" w:hAnsi="Times New Roman" w:cs="Times New Roman"/>
        </w:rPr>
        <w:t xml:space="preserve">Name: </w:t>
      </w:r>
      <w:r w:rsidRPr="001B09DE">
        <w:rPr>
          <w:rFonts w:ascii="Times New Roman" w:hAnsi="Times New Roman" w:cs="Times New Roman"/>
          <w:u w:val="single"/>
        </w:rPr>
        <w:t>___________________</w:t>
      </w:r>
      <w:r w:rsidRPr="001B09DE">
        <w:rPr>
          <w:rFonts w:ascii="Times New Roman" w:hAnsi="Times New Roman" w:cs="Times New Roman"/>
        </w:rPr>
        <w:tab/>
      </w:r>
      <w:r w:rsidRPr="001B09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09DE">
        <w:rPr>
          <w:rFonts w:ascii="Times New Roman" w:hAnsi="Times New Roman" w:cs="Times New Roman"/>
          <w:sz w:val="28"/>
          <w:szCs w:val="28"/>
        </w:rPr>
        <w:t>Economic Skills</w:t>
      </w:r>
      <w:r w:rsidRPr="001B09D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Pr="001B09DE">
        <w:rPr>
          <w:rFonts w:ascii="Times New Roman" w:hAnsi="Times New Roman" w:cs="Times New Roman"/>
        </w:rPr>
        <w:t xml:space="preserve">Date:  </w:t>
      </w:r>
      <w:r w:rsidRPr="001B09DE">
        <w:rPr>
          <w:rFonts w:ascii="Times New Roman" w:hAnsi="Times New Roman" w:cs="Times New Roman"/>
          <w:u w:val="single"/>
        </w:rPr>
        <w:t>____________</w:t>
      </w:r>
    </w:p>
    <w:p w14:paraId="243243EB" w14:textId="77777777" w:rsidR="008E55DE" w:rsidRPr="00FC7BC2" w:rsidRDefault="008E55DE" w:rsidP="008E55DE">
      <w:pPr>
        <w:pStyle w:val="NoSpacing"/>
        <w:jc w:val="center"/>
        <w:rPr>
          <w:rFonts w:ascii="Times New Roman" w:hAnsi="Times New Roman"/>
          <w:sz w:val="8"/>
          <w:szCs w:val="8"/>
        </w:rPr>
      </w:pPr>
    </w:p>
    <w:p w14:paraId="37644B70" w14:textId="77777777" w:rsidR="008E55DE" w:rsidRDefault="008E55DE" w:rsidP="008E55DE">
      <w:pPr>
        <w:jc w:val="center"/>
        <w:outlineLvl w:val="0"/>
        <w:rPr>
          <w:rFonts w:ascii="Times New Roman" w:hAnsi="Times New Roman" w:cs="Times New Roman"/>
        </w:rPr>
      </w:pPr>
      <w:r w:rsidRPr="00D86AC2">
        <w:rPr>
          <w:rFonts w:ascii="Times New Roman" w:hAnsi="Times New Roman" w:cs="Times New Roman"/>
        </w:rPr>
        <w:t>Unit 2 - Independent Living</w:t>
      </w:r>
    </w:p>
    <w:p w14:paraId="1DAEE2F4" w14:textId="77777777" w:rsidR="008E55DE" w:rsidRDefault="008E55DE" w:rsidP="008E55DE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Grocery Shopping</w:t>
      </w:r>
    </w:p>
    <w:p w14:paraId="06BA7088" w14:textId="77777777" w:rsidR="008C1899" w:rsidRDefault="008C1899" w:rsidP="008E55DE">
      <w:pPr>
        <w:pStyle w:val="NoSpacing"/>
        <w:rPr>
          <w:rFonts w:ascii="Times New Roman" w:hAnsi="Times New Roman" w:cs="Times New Roman"/>
        </w:rPr>
      </w:pPr>
    </w:p>
    <w:p w14:paraId="59456742" w14:textId="2FE06337" w:rsidR="008E55DE" w:rsidRDefault="008C1899" w:rsidP="008E55D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Directions: You have been tasked with making a specific meal (recipe on the next page).</w:t>
      </w:r>
    </w:p>
    <w:p w14:paraId="329C4B2C" w14:textId="720FFB75" w:rsidR="008C1899" w:rsidRPr="00057B0F" w:rsidRDefault="008C1899" w:rsidP="008C1899">
      <w:pPr>
        <w:pStyle w:val="NoSpacing"/>
        <w:tabs>
          <w:tab w:val="left" w:pos="36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38CC08A" w14:textId="764C4370" w:rsidR="00FF686F" w:rsidRDefault="006119A9" w:rsidP="008C18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1:</w:t>
      </w:r>
      <w:r>
        <w:rPr>
          <w:rFonts w:ascii="Times New Roman" w:hAnsi="Times New Roman" w:cs="Times New Roman"/>
        </w:rPr>
        <w:tab/>
      </w:r>
      <w:r w:rsidR="008E55DE" w:rsidRPr="008E55DE">
        <w:rPr>
          <w:rFonts w:ascii="Times New Roman" w:hAnsi="Times New Roman" w:cs="Times New Roman"/>
        </w:rPr>
        <w:t xml:space="preserve">Make a list of the ingredients (food) you will need to fix </w:t>
      </w:r>
      <w:r w:rsidR="008C1899">
        <w:rPr>
          <w:rFonts w:ascii="Times New Roman" w:hAnsi="Times New Roman" w:cs="Times New Roman"/>
        </w:rPr>
        <w:t>this</w:t>
      </w:r>
      <w:r w:rsidR="00FF686F">
        <w:rPr>
          <w:rFonts w:ascii="Times New Roman" w:hAnsi="Times New Roman" w:cs="Times New Roman"/>
        </w:rPr>
        <w:t xml:space="preserve"> </w:t>
      </w:r>
      <w:r w:rsidR="003A5754">
        <w:rPr>
          <w:rFonts w:ascii="Times New Roman" w:hAnsi="Times New Roman" w:cs="Times New Roman"/>
        </w:rPr>
        <w:t>meal</w:t>
      </w:r>
      <w:r w:rsidR="002B0445">
        <w:rPr>
          <w:rFonts w:ascii="Times New Roman" w:hAnsi="Times New Roman" w:cs="Times New Roman"/>
        </w:rPr>
        <w:t xml:space="preserve"> (usually in recipe)</w:t>
      </w:r>
      <w:r w:rsidR="00FF686F">
        <w:rPr>
          <w:rFonts w:ascii="Times New Roman" w:hAnsi="Times New Roman" w:cs="Times New Roman"/>
        </w:rPr>
        <w:t>.</w:t>
      </w:r>
    </w:p>
    <w:p w14:paraId="357EAF2F" w14:textId="77777777" w:rsidR="00FF686F" w:rsidRDefault="00FF686F" w:rsidP="00FF686F">
      <w:pPr>
        <w:pStyle w:val="NoSpacing"/>
        <w:rPr>
          <w:rFonts w:ascii="Times New Roman" w:hAnsi="Times New Roman" w:cs="Times New Roman"/>
        </w:rPr>
      </w:pPr>
    </w:p>
    <w:p w14:paraId="361CAE6B" w14:textId="4206F77E" w:rsidR="00FF686F" w:rsidRDefault="00FF686F" w:rsidP="00FF686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</w:t>
      </w:r>
      <w:r>
        <w:rPr>
          <w:rFonts w:ascii="Times New Roman" w:hAnsi="Times New Roman" w:cs="Times New Roman"/>
        </w:rPr>
        <w:tab/>
      </w:r>
      <w:r w:rsidR="00334628">
        <w:rPr>
          <w:rFonts w:ascii="Times New Roman" w:hAnsi="Times New Roman" w:cs="Times New Roman"/>
        </w:rPr>
        <w:t>Check</w:t>
      </w:r>
      <w:r w:rsidR="008E55DE" w:rsidRPr="008E55DE">
        <w:rPr>
          <w:rFonts w:ascii="Times New Roman" w:hAnsi="Times New Roman" w:cs="Times New Roman"/>
        </w:rPr>
        <w:t xml:space="preserve"> off those foods you already have at home (see list</w:t>
      </w:r>
      <w:r w:rsidR="00C64864">
        <w:rPr>
          <w:rFonts w:ascii="Times New Roman" w:hAnsi="Times New Roman" w:cs="Times New Roman"/>
        </w:rPr>
        <w:t xml:space="preserve"> below</w:t>
      </w:r>
      <w:r w:rsidR="008E55DE" w:rsidRPr="008E55DE">
        <w:rPr>
          <w:rFonts w:ascii="Times New Roman" w:hAnsi="Times New Roman" w:cs="Times New Roman"/>
        </w:rPr>
        <w:t>).</w:t>
      </w:r>
    </w:p>
    <w:p w14:paraId="7A2EE8BE" w14:textId="77777777" w:rsidR="00FF686F" w:rsidRDefault="00FF686F" w:rsidP="00FF686F">
      <w:pPr>
        <w:pStyle w:val="NoSpacing"/>
        <w:rPr>
          <w:rFonts w:ascii="Times New Roman" w:hAnsi="Times New Roman" w:cs="Times New Roman"/>
        </w:rPr>
      </w:pPr>
    </w:p>
    <w:p w14:paraId="7B373993" w14:textId="71570A29" w:rsidR="00C64864" w:rsidRDefault="00FF686F" w:rsidP="00FF686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</w:t>
      </w:r>
      <w:r>
        <w:rPr>
          <w:rFonts w:ascii="Times New Roman" w:hAnsi="Times New Roman" w:cs="Times New Roman"/>
        </w:rPr>
        <w:tab/>
      </w:r>
      <w:r w:rsidR="00C64864">
        <w:rPr>
          <w:rFonts w:ascii="Times New Roman" w:hAnsi="Times New Roman" w:cs="Times New Roman"/>
        </w:rPr>
        <w:t>Create a list of those</w:t>
      </w:r>
      <w:r>
        <w:rPr>
          <w:rFonts w:ascii="Times New Roman" w:hAnsi="Times New Roman" w:cs="Times New Roman"/>
        </w:rPr>
        <w:t xml:space="preserve"> foods you </w:t>
      </w:r>
      <w:r w:rsidR="00334628">
        <w:rPr>
          <w:rFonts w:ascii="Times New Roman" w:hAnsi="Times New Roman" w:cs="Times New Roman"/>
        </w:rPr>
        <w:t>need to purchase</w:t>
      </w:r>
      <w:r>
        <w:rPr>
          <w:rFonts w:ascii="Times New Roman" w:hAnsi="Times New Roman" w:cs="Times New Roman"/>
        </w:rPr>
        <w:t>.</w:t>
      </w:r>
    </w:p>
    <w:p w14:paraId="31251CFD" w14:textId="77777777" w:rsidR="00C64864" w:rsidRDefault="00C64864" w:rsidP="00FF686F">
      <w:pPr>
        <w:pStyle w:val="NoSpacing"/>
        <w:rPr>
          <w:rFonts w:ascii="Times New Roman" w:hAnsi="Times New Roman" w:cs="Times New Roman"/>
        </w:rPr>
      </w:pPr>
    </w:p>
    <w:p w14:paraId="7BC0987B" w14:textId="77777777" w:rsidR="00334628" w:rsidRDefault="00334628" w:rsidP="00FF686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4: Shop.</w:t>
      </w:r>
    </w:p>
    <w:p w14:paraId="23D6F023" w14:textId="26A6AA69" w:rsidR="00FF686F" w:rsidRDefault="00C64864" w:rsidP="00334628">
      <w:pPr>
        <w:pStyle w:val="NoSpacing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our </w:t>
      </w:r>
      <w:proofErr w:type="gramStart"/>
      <w:r>
        <w:rPr>
          <w:rFonts w:ascii="Times New Roman" w:hAnsi="Times New Roman" w:cs="Times New Roman"/>
        </w:rPr>
        <w:t>exercise</w:t>
      </w:r>
      <w:proofErr w:type="gramEnd"/>
      <w:r>
        <w:rPr>
          <w:rFonts w:ascii="Times New Roman" w:hAnsi="Times New Roman" w:cs="Times New Roman"/>
        </w:rPr>
        <w:t xml:space="preserve"> you will l</w:t>
      </w:r>
      <w:r w:rsidR="00FF686F" w:rsidRPr="00FF686F">
        <w:rPr>
          <w:rFonts w:ascii="Times New Roman" w:hAnsi="Times New Roman" w:cs="Times New Roman"/>
        </w:rPr>
        <w:t xml:space="preserve">ook </w:t>
      </w:r>
      <w:r>
        <w:rPr>
          <w:rFonts w:ascii="Times New Roman" w:hAnsi="Times New Roman" w:cs="Times New Roman"/>
        </w:rPr>
        <w:t xml:space="preserve">at </w:t>
      </w:r>
      <w:r w:rsidR="00FF686F" w:rsidRPr="00FF686F">
        <w:rPr>
          <w:rFonts w:ascii="Times New Roman" w:hAnsi="Times New Roman" w:cs="Times New Roman"/>
        </w:rPr>
        <w:t xml:space="preserve">online </w:t>
      </w:r>
      <w:r>
        <w:rPr>
          <w:rFonts w:ascii="Times New Roman" w:hAnsi="Times New Roman" w:cs="Times New Roman"/>
        </w:rPr>
        <w:t>grocery stores</w:t>
      </w:r>
      <w:r w:rsidR="00FF686F">
        <w:rPr>
          <w:rFonts w:ascii="Times New Roman" w:hAnsi="Times New Roman" w:cs="Times New Roman"/>
        </w:rPr>
        <w:t>; for example:</w:t>
      </w:r>
    </w:p>
    <w:p w14:paraId="239CF259" w14:textId="77777777" w:rsidR="00FF686F" w:rsidRDefault="00FF686F" w:rsidP="00FF686F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Food City (be sure it’s the Maine Food City)</w:t>
      </w:r>
    </w:p>
    <w:p w14:paraId="58CDAA10" w14:textId="5709F5FB" w:rsidR="00FF686F" w:rsidRPr="00FF686F" w:rsidRDefault="00FF686F" w:rsidP="00FF686F">
      <w:pPr>
        <w:pStyle w:val="NoSpacing"/>
        <w:ind w:left="720"/>
      </w:pPr>
      <w:r>
        <w:rPr>
          <w:rFonts w:ascii="Times New Roman" w:hAnsi="Times New Roman" w:cs="Times New Roman"/>
        </w:rPr>
        <w:t>Hannaford</w:t>
      </w:r>
    </w:p>
    <w:p w14:paraId="4EDD6F8E" w14:textId="77777777" w:rsidR="00FF686F" w:rsidRDefault="00FF686F" w:rsidP="00FF686F">
      <w:pPr>
        <w:pStyle w:val="NoSpacing"/>
        <w:ind w:left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Shaws</w:t>
      </w:r>
    </w:p>
    <w:p w14:paraId="74A3B802" w14:textId="75C47423" w:rsidR="00FF686F" w:rsidRDefault="00FF686F" w:rsidP="00FF686F">
      <w:pPr>
        <w:pStyle w:val="NoSpacing"/>
        <w:ind w:left="720"/>
        <w:rPr>
          <w:rFonts w:ascii="Times New Roman" w:hAnsi="Times New Roman" w:cs="Times New Roman"/>
        </w:rPr>
      </w:pPr>
      <w:proofErr w:type="spellEnd"/>
      <w:r w:rsidRPr="00FF686F">
        <w:rPr>
          <w:rFonts w:ascii="Times New Roman" w:hAnsi="Times New Roman" w:cs="Times New Roman"/>
        </w:rPr>
        <w:t>Walmart</w:t>
      </w:r>
    </w:p>
    <w:p w14:paraId="2290F55C" w14:textId="77777777" w:rsidR="00FF686F" w:rsidRDefault="00FF686F" w:rsidP="00FF686F">
      <w:pPr>
        <w:pStyle w:val="NoSpacing"/>
        <w:rPr>
          <w:rFonts w:ascii="Times New Roman" w:hAnsi="Times New Roman" w:cs="Times New Roman"/>
        </w:rPr>
      </w:pPr>
    </w:p>
    <w:p w14:paraId="373D738B" w14:textId="16693789" w:rsidR="006119A9" w:rsidRDefault="006A4189" w:rsidP="00FF686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5</w:t>
      </w:r>
      <w:r w:rsidR="00FF686F" w:rsidRPr="00FF686F">
        <w:rPr>
          <w:rFonts w:ascii="Times New Roman" w:hAnsi="Times New Roman" w:cs="Times New Roman"/>
        </w:rPr>
        <w:t xml:space="preserve">: Keep track of how much you spent. Write </w:t>
      </w:r>
      <w:r w:rsidR="00FF686F">
        <w:rPr>
          <w:rFonts w:ascii="Times New Roman" w:hAnsi="Times New Roman" w:cs="Times New Roman"/>
        </w:rPr>
        <w:t>each</w:t>
      </w:r>
      <w:r w:rsidR="00FF686F" w:rsidRPr="00FF686F">
        <w:rPr>
          <w:rFonts w:ascii="Times New Roman" w:hAnsi="Times New Roman" w:cs="Times New Roman"/>
        </w:rPr>
        <w:t xml:space="preserve"> item you</w:t>
      </w:r>
      <w:r w:rsidR="00FF686F">
        <w:rPr>
          <w:rFonts w:ascii="Times New Roman" w:hAnsi="Times New Roman" w:cs="Times New Roman"/>
        </w:rPr>
        <w:t xml:space="preserve"> </w:t>
      </w:r>
      <w:r w:rsidR="00FF686F" w:rsidRPr="00FF686F">
        <w:rPr>
          <w:rFonts w:ascii="Times New Roman" w:hAnsi="Times New Roman" w:cs="Times New Roman"/>
        </w:rPr>
        <w:t xml:space="preserve">bought and </w:t>
      </w:r>
      <w:r w:rsidR="00FF686F">
        <w:rPr>
          <w:rFonts w:ascii="Times New Roman" w:hAnsi="Times New Roman" w:cs="Times New Roman"/>
        </w:rPr>
        <w:t>its</w:t>
      </w:r>
      <w:r w:rsidR="00FF686F" w:rsidRPr="00FF686F">
        <w:rPr>
          <w:rFonts w:ascii="Times New Roman" w:hAnsi="Times New Roman" w:cs="Times New Roman"/>
        </w:rPr>
        <w:t xml:space="preserve"> price and then total the </w:t>
      </w:r>
    </w:p>
    <w:p w14:paraId="2E21A11E" w14:textId="4B865F61" w:rsidR="00FF686F" w:rsidRDefault="00FF686F" w:rsidP="006119A9">
      <w:pPr>
        <w:pStyle w:val="NoSpacing"/>
        <w:ind w:firstLine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 xml:space="preserve">amount </w:t>
      </w:r>
      <w:r>
        <w:rPr>
          <w:rFonts w:ascii="Times New Roman" w:hAnsi="Times New Roman" w:cs="Times New Roman"/>
        </w:rPr>
        <w:t>of all the groceries you’re buying.</w:t>
      </w:r>
    </w:p>
    <w:p w14:paraId="3DF73148" w14:textId="77777777" w:rsidR="003A5754" w:rsidRDefault="003A5754" w:rsidP="003A5754">
      <w:pPr>
        <w:pStyle w:val="NoSpacing"/>
        <w:rPr>
          <w:rFonts w:ascii="Times New Roman" w:hAnsi="Times New Roman" w:cs="Times New Roman"/>
        </w:rPr>
      </w:pPr>
    </w:p>
    <w:p w14:paraId="4F2A6801" w14:textId="77777777" w:rsidR="003A5754" w:rsidRDefault="003A5754" w:rsidP="003A5754">
      <w:pPr>
        <w:pStyle w:val="NoSpacing"/>
        <w:rPr>
          <w:rFonts w:ascii="Times New Roman" w:hAnsi="Times New Roman" w:cs="Times New Roman"/>
        </w:rPr>
      </w:pPr>
    </w:p>
    <w:p w14:paraId="28E4C7D4" w14:textId="21F047E5" w:rsidR="003A5754" w:rsidRDefault="003A5754" w:rsidP="003A5754">
      <w:pPr>
        <w:pStyle w:val="NoSpacing"/>
        <w:rPr>
          <w:rFonts w:ascii="Times New Roman" w:hAnsi="Times New Roman" w:cs="Times New Roman"/>
        </w:rPr>
      </w:pPr>
      <w:r w:rsidRPr="003A5754">
        <w:rPr>
          <w:rFonts w:ascii="Times New Roman" w:hAnsi="Times New Roman" w:cs="Times New Roman"/>
        </w:rPr>
        <w:drawing>
          <wp:inline distT="0" distB="0" distL="0" distR="0" wp14:anchorId="1A02DE81" wp14:editId="7177193B">
            <wp:extent cx="6309360" cy="4772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E46D" w14:textId="7DC30A1A" w:rsidR="005E4B1A" w:rsidRDefault="005E4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ABE857" w14:textId="77B08998" w:rsidR="005E4B1A" w:rsidRDefault="005E4B1A" w:rsidP="003A57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 the “Foods Needed” side of the recipe, check off those ingredients you already have.</w:t>
      </w:r>
    </w:p>
    <w:p w14:paraId="39B51A4B" w14:textId="77777777" w:rsidR="00571117" w:rsidRPr="00571117" w:rsidRDefault="00571117" w:rsidP="00571117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E6785DA" w14:textId="3AF1AF7D" w:rsidR="005E4B1A" w:rsidRDefault="005E4B1A" w:rsidP="003A5754">
      <w:pPr>
        <w:pStyle w:val="NoSpacing"/>
        <w:rPr>
          <w:rFonts w:ascii="Times New Roman" w:hAnsi="Times New Roman" w:cs="Times New Roman"/>
        </w:rPr>
      </w:pPr>
      <w:r w:rsidRPr="005E4B1A">
        <w:rPr>
          <w:rFonts w:ascii="Times New Roman" w:hAnsi="Times New Roman" w:cs="Times New Roman"/>
        </w:rPr>
        <w:drawing>
          <wp:inline distT="0" distB="0" distL="0" distR="0" wp14:anchorId="64E62B52" wp14:editId="523528E4">
            <wp:extent cx="6309360" cy="4044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3D86" w14:textId="77777777" w:rsidR="00571117" w:rsidRPr="00571117" w:rsidRDefault="00571117" w:rsidP="00571117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1E97EA2" w14:textId="71939469" w:rsidR="005E4B1A" w:rsidRDefault="005E4B1A" w:rsidP="003A57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make a list of those ingredients you need to purchase and locate them at an online grocery store.</w:t>
      </w:r>
    </w:p>
    <w:p w14:paraId="725EC473" w14:textId="77777777" w:rsidR="005E4B1A" w:rsidRPr="00571117" w:rsidRDefault="005E4B1A" w:rsidP="003A5754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8A356BB" w14:textId="406D2289" w:rsidR="005E4B1A" w:rsidRDefault="005E4B1A" w:rsidP="003A57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Needed: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Price:</w:t>
      </w:r>
    </w:p>
    <w:p w14:paraId="4A9B7545" w14:textId="77777777" w:rsidR="005E4B1A" w:rsidRPr="003C792D" w:rsidRDefault="005E4B1A" w:rsidP="003A5754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63D7933" w14:textId="12917C6B" w:rsidR="005E4B1A" w:rsidRDefault="005E4B1A" w:rsidP="003A57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8FDB09C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176D342E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3778494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B2600A0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BF2D250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D7B3F3F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C363B36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78A72F7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5693A3C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30EBD4BB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24CE7F8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3B6BED5C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67DBB36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1083E9D3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FAE0A03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42C2DE12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8CE2F3B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8F6CA58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1EBD58A1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0FDD6FA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52D2165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F66DABC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17E23D3C" w14:textId="77777777" w:rsidR="003C792D" w:rsidRPr="003C792D" w:rsidRDefault="003C792D" w:rsidP="003C792D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D53DF97" w14:textId="77777777" w:rsidR="003C792D" w:rsidRDefault="003C792D" w:rsidP="003C792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C362296" w14:textId="77777777" w:rsidR="00E8656A" w:rsidRPr="003C792D" w:rsidRDefault="00E8656A" w:rsidP="00E8656A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3D9B321" w14:textId="77777777" w:rsidR="00E8656A" w:rsidRDefault="00E8656A" w:rsidP="00E8656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5B3502A" w14:textId="77777777" w:rsidR="00516B46" w:rsidRDefault="00516B46" w:rsidP="003C792D">
      <w:pPr>
        <w:pStyle w:val="NoSpacing"/>
        <w:rPr>
          <w:rFonts w:ascii="Times New Roman" w:hAnsi="Times New Roman" w:cs="Times New Roman"/>
        </w:rPr>
      </w:pPr>
    </w:p>
    <w:p w14:paraId="55BB04D9" w14:textId="29FD850C" w:rsidR="00714AD0" w:rsidRDefault="003C792D" w:rsidP="00E8656A">
      <w:pPr>
        <w:pStyle w:val="NoSpacing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6B46">
        <w:rPr>
          <w:rFonts w:ascii="Times New Roman" w:hAnsi="Times New Roman" w:cs="Times New Roman"/>
        </w:rPr>
        <w:t>Total:</w:t>
      </w:r>
      <w:r>
        <w:rPr>
          <w:rFonts w:ascii="Times New Roman" w:hAnsi="Times New Roman" w:cs="Times New Roman"/>
        </w:rPr>
        <w:tab/>
        <w:t>_________________________</w:t>
      </w:r>
    </w:p>
    <w:p w14:paraId="7DE5F818" w14:textId="77777777" w:rsidR="00714AD0" w:rsidRDefault="00714A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A6BAFA5" w14:textId="77777777" w:rsidR="00714AD0" w:rsidRPr="001B09DE" w:rsidRDefault="00714AD0" w:rsidP="00714AD0">
      <w:pPr>
        <w:pStyle w:val="NoSpacing"/>
        <w:rPr>
          <w:rFonts w:ascii="Times New Roman" w:hAnsi="Times New Roman" w:cs="Times New Roman"/>
        </w:rPr>
      </w:pPr>
      <w:r w:rsidRPr="001B09DE">
        <w:rPr>
          <w:rFonts w:ascii="Times New Roman" w:hAnsi="Times New Roman" w:cs="Times New Roman"/>
        </w:rPr>
        <w:lastRenderedPageBreak/>
        <w:t xml:space="preserve">Name: </w:t>
      </w:r>
      <w:r w:rsidRPr="001B09DE">
        <w:rPr>
          <w:rFonts w:ascii="Times New Roman" w:hAnsi="Times New Roman" w:cs="Times New Roman"/>
          <w:u w:val="single"/>
        </w:rPr>
        <w:t>___________________</w:t>
      </w:r>
      <w:r w:rsidRPr="001B09DE">
        <w:rPr>
          <w:rFonts w:ascii="Times New Roman" w:hAnsi="Times New Roman" w:cs="Times New Roman"/>
        </w:rPr>
        <w:tab/>
      </w:r>
      <w:r w:rsidRPr="001B09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09DE">
        <w:rPr>
          <w:rFonts w:ascii="Times New Roman" w:hAnsi="Times New Roman" w:cs="Times New Roman"/>
          <w:sz w:val="28"/>
          <w:szCs w:val="28"/>
        </w:rPr>
        <w:t>Economic Skills</w:t>
      </w:r>
      <w:r w:rsidRPr="001B09D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Pr="001B09DE">
        <w:rPr>
          <w:rFonts w:ascii="Times New Roman" w:hAnsi="Times New Roman" w:cs="Times New Roman"/>
        </w:rPr>
        <w:t xml:space="preserve">Date:  </w:t>
      </w:r>
      <w:r w:rsidRPr="001B09DE">
        <w:rPr>
          <w:rFonts w:ascii="Times New Roman" w:hAnsi="Times New Roman" w:cs="Times New Roman"/>
          <w:u w:val="single"/>
        </w:rPr>
        <w:t>____________</w:t>
      </w:r>
    </w:p>
    <w:p w14:paraId="103E41C2" w14:textId="77777777" w:rsidR="00714AD0" w:rsidRPr="00FC7BC2" w:rsidRDefault="00714AD0" w:rsidP="00714AD0">
      <w:pPr>
        <w:pStyle w:val="NoSpacing"/>
        <w:jc w:val="center"/>
        <w:rPr>
          <w:rFonts w:ascii="Times New Roman" w:hAnsi="Times New Roman"/>
          <w:sz w:val="8"/>
          <w:szCs w:val="8"/>
        </w:rPr>
      </w:pPr>
    </w:p>
    <w:p w14:paraId="3F6D69D9" w14:textId="77777777" w:rsidR="00714AD0" w:rsidRDefault="00714AD0" w:rsidP="00714AD0">
      <w:pPr>
        <w:jc w:val="center"/>
        <w:outlineLvl w:val="0"/>
        <w:rPr>
          <w:rFonts w:ascii="Times New Roman" w:hAnsi="Times New Roman" w:cs="Times New Roman"/>
        </w:rPr>
      </w:pPr>
      <w:r w:rsidRPr="00D86AC2">
        <w:rPr>
          <w:rFonts w:ascii="Times New Roman" w:hAnsi="Times New Roman" w:cs="Times New Roman"/>
        </w:rPr>
        <w:t>Unit 2 - Independent Living</w:t>
      </w:r>
    </w:p>
    <w:p w14:paraId="6382706A" w14:textId="77777777" w:rsidR="00714AD0" w:rsidRDefault="00714AD0" w:rsidP="00714AD0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Grocery Shopping</w:t>
      </w:r>
    </w:p>
    <w:p w14:paraId="1E1F7065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37279D05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Directions: You have been tasked with making a specific meal (recipe on the next page).</w:t>
      </w:r>
    </w:p>
    <w:p w14:paraId="05BFA9DA" w14:textId="77777777" w:rsidR="00714AD0" w:rsidRPr="00057B0F" w:rsidRDefault="00714AD0" w:rsidP="00714AD0">
      <w:pPr>
        <w:pStyle w:val="NoSpacing"/>
        <w:tabs>
          <w:tab w:val="left" w:pos="36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E3CC4A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1:</w:t>
      </w:r>
      <w:r>
        <w:rPr>
          <w:rFonts w:ascii="Times New Roman" w:hAnsi="Times New Roman" w:cs="Times New Roman"/>
        </w:rPr>
        <w:tab/>
      </w:r>
      <w:r w:rsidRPr="008E55DE">
        <w:rPr>
          <w:rFonts w:ascii="Times New Roman" w:hAnsi="Times New Roman" w:cs="Times New Roman"/>
        </w:rPr>
        <w:t xml:space="preserve">Make a list of the ingredients (food) you will need to fix </w:t>
      </w:r>
      <w:r>
        <w:rPr>
          <w:rFonts w:ascii="Times New Roman" w:hAnsi="Times New Roman" w:cs="Times New Roman"/>
        </w:rPr>
        <w:t>this meal (usually in recipe).</w:t>
      </w:r>
    </w:p>
    <w:p w14:paraId="52210048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5714BC59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</w:t>
      </w:r>
      <w:r>
        <w:rPr>
          <w:rFonts w:ascii="Times New Roman" w:hAnsi="Times New Roman" w:cs="Times New Roman"/>
        </w:rPr>
        <w:tab/>
        <w:t>Check</w:t>
      </w:r>
      <w:r w:rsidRPr="008E55DE">
        <w:rPr>
          <w:rFonts w:ascii="Times New Roman" w:hAnsi="Times New Roman" w:cs="Times New Roman"/>
        </w:rPr>
        <w:t xml:space="preserve"> off those foods you already have at home (see list</w:t>
      </w:r>
      <w:r>
        <w:rPr>
          <w:rFonts w:ascii="Times New Roman" w:hAnsi="Times New Roman" w:cs="Times New Roman"/>
        </w:rPr>
        <w:t xml:space="preserve"> below</w:t>
      </w:r>
      <w:r w:rsidRPr="008E55DE">
        <w:rPr>
          <w:rFonts w:ascii="Times New Roman" w:hAnsi="Times New Roman" w:cs="Times New Roman"/>
        </w:rPr>
        <w:t>).</w:t>
      </w:r>
    </w:p>
    <w:p w14:paraId="518A7547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47C2018E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</w:t>
      </w:r>
      <w:r>
        <w:rPr>
          <w:rFonts w:ascii="Times New Roman" w:hAnsi="Times New Roman" w:cs="Times New Roman"/>
        </w:rPr>
        <w:tab/>
        <w:t>Create a list of those foods you need to purchase.</w:t>
      </w:r>
    </w:p>
    <w:p w14:paraId="78C2797A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57BB35CE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4: Shop.</w:t>
      </w:r>
    </w:p>
    <w:p w14:paraId="440BFCAC" w14:textId="77777777" w:rsidR="00714AD0" w:rsidRDefault="00714AD0" w:rsidP="00714AD0">
      <w:pPr>
        <w:pStyle w:val="NoSpacing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our </w:t>
      </w:r>
      <w:proofErr w:type="gramStart"/>
      <w:r>
        <w:rPr>
          <w:rFonts w:ascii="Times New Roman" w:hAnsi="Times New Roman" w:cs="Times New Roman"/>
        </w:rPr>
        <w:t>exercise</w:t>
      </w:r>
      <w:proofErr w:type="gramEnd"/>
      <w:r>
        <w:rPr>
          <w:rFonts w:ascii="Times New Roman" w:hAnsi="Times New Roman" w:cs="Times New Roman"/>
        </w:rPr>
        <w:t xml:space="preserve"> you will l</w:t>
      </w:r>
      <w:r w:rsidRPr="00FF686F">
        <w:rPr>
          <w:rFonts w:ascii="Times New Roman" w:hAnsi="Times New Roman" w:cs="Times New Roman"/>
        </w:rPr>
        <w:t xml:space="preserve">ook </w:t>
      </w:r>
      <w:r>
        <w:rPr>
          <w:rFonts w:ascii="Times New Roman" w:hAnsi="Times New Roman" w:cs="Times New Roman"/>
        </w:rPr>
        <w:t xml:space="preserve">at </w:t>
      </w:r>
      <w:r w:rsidRPr="00FF686F">
        <w:rPr>
          <w:rFonts w:ascii="Times New Roman" w:hAnsi="Times New Roman" w:cs="Times New Roman"/>
        </w:rPr>
        <w:t xml:space="preserve">online </w:t>
      </w:r>
      <w:r>
        <w:rPr>
          <w:rFonts w:ascii="Times New Roman" w:hAnsi="Times New Roman" w:cs="Times New Roman"/>
        </w:rPr>
        <w:t>grocery stores; for example:</w:t>
      </w:r>
    </w:p>
    <w:p w14:paraId="1AE92E59" w14:textId="77777777" w:rsidR="00714AD0" w:rsidRDefault="00714AD0" w:rsidP="00714AD0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Food City (be sure it’s the Maine Food City)</w:t>
      </w:r>
    </w:p>
    <w:p w14:paraId="7EA3DA54" w14:textId="77777777" w:rsidR="00714AD0" w:rsidRPr="00FF686F" w:rsidRDefault="00714AD0" w:rsidP="00714AD0">
      <w:pPr>
        <w:pStyle w:val="NoSpacing"/>
        <w:ind w:left="720"/>
      </w:pPr>
      <w:r>
        <w:rPr>
          <w:rFonts w:ascii="Times New Roman" w:hAnsi="Times New Roman" w:cs="Times New Roman"/>
        </w:rPr>
        <w:t>Hannaford</w:t>
      </w:r>
    </w:p>
    <w:p w14:paraId="6EFBCC16" w14:textId="77777777" w:rsidR="00714AD0" w:rsidRDefault="00714AD0" w:rsidP="00714AD0">
      <w:pPr>
        <w:pStyle w:val="NoSpacing"/>
        <w:ind w:left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Shaws</w:t>
      </w:r>
      <w:proofErr w:type="spellEnd"/>
    </w:p>
    <w:p w14:paraId="4CD166B2" w14:textId="77777777" w:rsidR="00714AD0" w:rsidRDefault="00714AD0" w:rsidP="00714AD0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Walmart</w:t>
      </w:r>
    </w:p>
    <w:p w14:paraId="185D9A80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59FCE030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5</w:t>
      </w:r>
      <w:r w:rsidRPr="00FF686F">
        <w:rPr>
          <w:rFonts w:ascii="Times New Roman" w:hAnsi="Times New Roman" w:cs="Times New Roman"/>
        </w:rPr>
        <w:t xml:space="preserve">: Keep track of how much you spent. Write </w:t>
      </w:r>
      <w:r>
        <w:rPr>
          <w:rFonts w:ascii="Times New Roman" w:hAnsi="Times New Roman" w:cs="Times New Roman"/>
        </w:rPr>
        <w:t>each</w:t>
      </w:r>
      <w:r w:rsidRPr="00FF686F">
        <w:rPr>
          <w:rFonts w:ascii="Times New Roman" w:hAnsi="Times New Roman" w:cs="Times New Roman"/>
        </w:rPr>
        <w:t xml:space="preserve"> item you</w:t>
      </w:r>
      <w:r>
        <w:rPr>
          <w:rFonts w:ascii="Times New Roman" w:hAnsi="Times New Roman" w:cs="Times New Roman"/>
        </w:rPr>
        <w:t xml:space="preserve"> </w:t>
      </w:r>
      <w:r w:rsidRPr="00FF686F">
        <w:rPr>
          <w:rFonts w:ascii="Times New Roman" w:hAnsi="Times New Roman" w:cs="Times New Roman"/>
        </w:rPr>
        <w:t xml:space="preserve">bought and </w:t>
      </w:r>
      <w:r>
        <w:rPr>
          <w:rFonts w:ascii="Times New Roman" w:hAnsi="Times New Roman" w:cs="Times New Roman"/>
        </w:rPr>
        <w:t>its</w:t>
      </w:r>
      <w:r w:rsidRPr="00FF686F">
        <w:rPr>
          <w:rFonts w:ascii="Times New Roman" w:hAnsi="Times New Roman" w:cs="Times New Roman"/>
        </w:rPr>
        <w:t xml:space="preserve"> price and then total the </w:t>
      </w:r>
    </w:p>
    <w:p w14:paraId="55317A69" w14:textId="77777777" w:rsidR="00714AD0" w:rsidRDefault="00714AD0" w:rsidP="00714AD0">
      <w:pPr>
        <w:pStyle w:val="NoSpacing"/>
        <w:ind w:firstLine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 xml:space="preserve">amount </w:t>
      </w:r>
      <w:r>
        <w:rPr>
          <w:rFonts w:ascii="Times New Roman" w:hAnsi="Times New Roman" w:cs="Times New Roman"/>
        </w:rPr>
        <w:t>of all the groceries you’re buying.</w:t>
      </w:r>
    </w:p>
    <w:p w14:paraId="6631FA57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265DC089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75B014F1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 w:rsidRPr="003A5754">
        <w:rPr>
          <w:rFonts w:ascii="Times New Roman" w:hAnsi="Times New Roman" w:cs="Times New Roman"/>
        </w:rPr>
        <w:drawing>
          <wp:inline distT="0" distB="0" distL="0" distR="0" wp14:anchorId="07FDC71D" wp14:editId="2DCC50CB">
            <wp:extent cx="6309360" cy="47720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76FB" w14:textId="77777777" w:rsidR="00F56DCA" w:rsidRDefault="00F56DCA" w:rsidP="00714AD0">
      <w:pPr>
        <w:pStyle w:val="NoSpacing"/>
        <w:rPr>
          <w:rFonts w:ascii="Times New Roman" w:hAnsi="Times New Roman" w:cs="Times New Roman"/>
        </w:rPr>
      </w:pPr>
    </w:p>
    <w:p w14:paraId="18D734EA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 the “Foods Needed” side of the recipe, check off those ingredients you already have.</w:t>
      </w:r>
    </w:p>
    <w:p w14:paraId="1315B154" w14:textId="77777777" w:rsidR="00714AD0" w:rsidRPr="00571117" w:rsidRDefault="00714AD0" w:rsidP="00714AD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2409F75" w14:textId="19485274" w:rsidR="00714AD0" w:rsidRDefault="00714AD0" w:rsidP="00714AD0">
      <w:pPr>
        <w:pStyle w:val="NoSpacing"/>
        <w:rPr>
          <w:rFonts w:ascii="Times New Roman" w:hAnsi="Times New Roman" w:cs="Times New Roman"/>
        </w:rPr>
      </w:pPr>
      <w:r w:rsidRPr="00714AD0">
        <w:rPr>
          <w:rFonts w:ascii="Times New Roman" w:hAnsi="Times New Roman" w:cs="Times New Roman"/>
        </w:rPr>
        <w:drawing>
          <wp:inline distT="0" distB="0" distL="0" distR="0" wp14:anchorId="068FF114" wp14:editId="79E675BD">
            <wp:extent cx="6309360" cy="40595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3155" w14:textId="77777777" w:rsidR="00714AD0" w:rsidRPr="00571117" w:rsidRDefault="00714AD0" w:rsidP="00714AD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49B5DF3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make a list of those ingredients you need to purchase and locate them at an online grocery store.</w:t>
      </w:r>
    </w:p>
    <w:p w14:paraId="67700579" w14:textId="77777777" w:rsidR="00714AD0" w:rsidRPr="00571117" w:rsidRDefault="00714AD0" w:rsidP="00714AD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F8ED6C3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Needed: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Price:</w:t>
      </w:r>
    </w:p>
    <w:p w14:paraId="35D1CE95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4CEEF881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6C0468E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195F7953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7EBE206B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EEE9CB5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2FEC511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2DAD394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1FF3834D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C00E3BA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92D4910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4958B345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AE22A57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17F485D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B07DBE6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478BBE4D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7107AB5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E40551C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750DE777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3175A755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9A13F53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A0705A8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A70C1D7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2C93DB4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D51121B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A308F59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3F7EE47" w14:textId="77777777" w:rsidR="00714AD0" w:rsidRPr="003C792D" w:rsidRDefault="00714AD0" w:rsidP="00714AD0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97CBBF6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1439F9D" w14:textId="77777777" w:rsidR="00714AD0" w:rsidRDefault="00714AD0" w:rsidP="00714AD0">
      <w:pPr>
        <w:pStyle w:val="NoSpacing"/>
        <w:rPr>
          <w:rFonts w:ascii="Times New Roman" w:hAnsi="Times New Roman" w:cs="Times New Roman"/>
        </w:rPr>
      </w:pPr>
    </w:p>
    <w:p w14:paraId="3A4F1C4F" w14:textId="77777777" w:rsidR="00714AD0" w:rsidRPr="00FF686F" w:rsidRDefault="00714AD0" w:rsidP="00714AD0">
      <w:pPr>
        <w:pStyle w:val="NoSpacing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Total:</w:t>
      </w:r>
      <w:r>
        <w:rPr>
          <w:rFonts w:ascii="Times New Roman" w:hAnsi="Times New Roman" w:cs="Times New Roman"/>
        </w:rPr>
        <w:tab/>
        <w:t>_________________________</w:t>
      </w:r>
    </w:p>
    <w:p w14:paraId="3A33C1D5" w14:textId="77777777" w:rsidR="00076688" w:rsidRPr="001B09DE" w:rsidRDefault="00076688" w:rsidP="00076688">
      <w:pPr>
        <w:pStyle w:val="NoSpacing"/>
        <w:rPr>
          <w:rFonts w:ascii="Times New Roman" w:hAnsi="Times New Roman" w:cs="Times New Roman"/>
        </w:rPr>
      </w:pPr>
      <w:bookmarkStart w:id="0" w:name="_GoBack"/>
      <w:bookmarkEnd w:id="0"/>
      <w:r w:rsidRPr="001B09DE">
        <w:rPr>
          <w:rFonts w:ascii="Times New Roman" w:hAnsi="Times New Roman" w:cs="Times New Roman"/>
        </w:rPr>
        <w:lastRenderedPageBreak/>
        <w:t xml:space="preserve">Name: </w:t>
      </w:r>
      <w:r w:rsidRPr="001B09DE">
        <w:rPr>
          <w:rFonts w:ascii="Times New Roman" w:hAnsi="Times New Roman" w:cs="Times New Roman"/>
          <w:u w:val="single"/>
        </w:rPr>
        <w:t>___________________</w:t>
      </w:r>
      <w:r w:rsidRPr="001B09DE">
        <w:rPr>
          <w:rFonts w:ascii="Times New Roman" w:hAnsi="Times New Roman" w:cs="Times New Roman"/>
        </w:rPr>
        <w:tab/>
      </w:r>
      <w:r w:rsidRPr="001B09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09DE">
        <w:rPr>
          <w:rFonts w:ascii="Times New Roman" w:hAnsi="Times New Roman" w:cs="Times New Roman"/>
          <w:sz w:val="28"/>
          <w:szCs w:val="28"/>
        </w:rPr>
        <w:t>Economic Skills</w:t>
      </w:r>
      <w:r w:rsidRPr="001B09D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Pr="001B09DE">
        <w:rPr>
          <w:rFonts w:ascii="Times New Roman" w:hAnsi="Times New Roman" w:cs="Times New Roman"/>
        </w:rPr>
        <w:t xml:space="preserve">Date:  </w:t>
      </w:r>
      <w:r w:rsidRPr="001B09DE">
        <w:rPr>
          <w:rFonts w:ascii="Times New Roman" w:hAnsi="Times New Roman" w:cs="Times New Roman"/>
          <w:u w:val="single"/>
        </w:rPr>
        <w:t>____________</w:t>
      </w:r>
    </w:p>
    <w:p w14:paraId="6E9FCC69" w14:textId="77777777" w:rsidR="00076688" w:rsidRPr="00FC7BC2" w:rsidRDefault="00076688" w:rsidP="00076688">
      <w:pPr>
        <w:pStyle w:val="NoSpacing"/>
        <w:jc w:val="center"/>
        <w:rPr>
          <w:rFonts w:ascii="Times New Roman" w:hAnsi="Times New Roman"/>
          <w:sz w:val="8"/>
          <w:szCs w:val="8"/>
        </w:rPr>
      </w:pPr>
    </w:p>
    <w:p w14:paraId="0371D5A7" w14:textId="77777777" w:rsidR="00076688" w:rsidRDefault="00076688" w:rsidP="00076688">
      <w:pPr>
        <w:jc w:val="center"/>
        <w:outlineLvl w:val="0"/>
        <w:rPr>
          <w:rFonts w:ascii="Times New Roman" w:hAnsi="Times New Roman" w:cs="Times New Roman"/>
        </w:rPr>
      </w:pPr>
      <w:r w:rsidRPr="00D86AC2">
        <w:rPr>
          <w:rFonts w:ascii="Times New Roman" w:hAnsi="Times New Roman" w:cs="Times New Roman"/>
        </w:rPr>
        <w:t>Unit 2 - Independent Living</w:t>
      </w:r>
    </w:p>
    <w:p w14:paraId="411E24BC" w14:textId="77777777" w:rsidR="00076688" w:rsidRDefault="00076688" w:rsidP="00076688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Grocery Shopping</w:t>
      </w:r>
    </w:p>
    <w:p w14:paraId="3C741B8F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4D521FEE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Directions: You have been tasked with making a specific meal (recipe on the next page).</w:t>
      </w:r>
    </w:p>
    <w:p w14:paraId="629FC546" w14:textId="77777777" w:rsidR="00076688" w:rsidRPr="00057B0F" w:rsidRDefault="00076688" w:rsidP="00076688">
      <w:pPr>
        <w:pStyle w:val="NoSpacing"/>
        <w:tabs>
          <w:tab w:val="left" w:pos="36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6600A23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1:</w:t>
      </w:r>
      <w:r>
        <w:rPr>
          <w:rFonts w:ascii="Times New Roman" w:hAnsi="Times New Roman" w:cs="Times New Roman"/>
        </w:rPr>
        <w:tab/>
      </w:r>
      <w:r w:rsidRPr="008E55DE">
        <w:rPr>
          <w:rFonts w:ascii="Times New Roman" w:hAnsi="Times New Roman" w:cs="Times New Roman"/>
        </w:rPr>
        <w:t xml:space="preserve">Make a list of the ingredients (food) you will need to fix </w:t>
      </w:r>
      <w:r>
        <w:rPr>
          <w:rFonts w:ascii="Times New Roman" w:hAnsi="Times New Roman" w:cs="Times New Roman"/>
        </w:rPr>
        <w:t>this meal (usually in recipe).</w:t>
      </w:r>
    </w:p>
    <w:p w14:paraId="4D71B648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1E6AD2A2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</w:t>
      </w:r>
      <w:r>
        <w:rPr>
          <w:rFonts w:ascii="Times New Roman" w:hAnsi="Times New Roman" w:cs="Times New Roman"/>
        </w:rPr>
        <w:tab/>
        <w:t>Check</w:t>
      </w:r>
      <w:r w:rsidRPr="008E55DE">
        <w:rPr>
          <w:rFonts w:ascii="Times New Roman" w:hAnsi="Times New Roman" w:cs="Times New Roman"/>
        </w:rPr>
        <w:t xml:space="preserve"> off those foods you already have at home (see list</w:t>
      </w:r>
      <w:r>
        <w:rPr>
          <w:rFonts w:ascii="Times New Roman" w:hAnsi="Times New Roman" w:cs="Times New Roman"/>
        </w:rPr>
        <w:t xml:space="preserve"> below</w:t>
      </w:r>
      <w:r w:rsidRPr="008E55DE">
        <w:rPr>
          <w:rFonts w:ascii="Times New Roman" w:hAnsi="Times New Roman" w:cs="Times New Roman"/>
        </w:rPr>
        <w:t>).</w:t>
      </w:r>
    </w:p>
    <w:p w14:paraId="031F489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6230F4D0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</w:t>
      </w:r>
      <w:r>
        <w:rPr>
          <w:rFonts w:ascii="Times New Roman" w:hAnsi="Times New Roman" w:cs="Times New Roman"/>
        </w:rPr>
        <w:tab/>
        <w:t>Create a list of those foods you need to purchase.</w:t>
      </w:r>
    </w:p>
    <w:p w14:paraId="0B2CCA9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506523C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4: Shop.</w:t>
      </w:r>
    </w:p>
    <w:p w14:paraId="531B4F9B" w14:textId="77777777" w:rsidR="00076688" w:rsidRDefault="00076688" w:rsidP="00076688">
      <w:pPr>
        <w:pStyle w:val="NoSpacing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our </w:t>
      </w:r>
      <w:proofErr w:type="gramStart"/>
      <w:r>
        <w:rPr>
          <w:rFonts w:ascii="Times New Roman" w:hAnsi="Times New Roman" w:cs="Times New Roman"/>
        </w:rPr>
        <w:t>exercise</w:t>
      </w:r>
      <w:proofErr w:type="gramEnd"/>
      <w:r>
        <w:rPr>
          <w:rFonts w:ascii="Times New Roman" w:hAnsi="Times New Roman" w:cs="Times New Roman"/>
        </w:rPr>
        <w:t xml:space="preserve"> you will l</w:t>
      </w:r>
      <w:r w:rsidRPr="00FF686F">
        <w:rPr>
          <w:rFonts w:ascii="Times New Roman" w:hAnsi="Times New Roman" w:cs="Times New Roman"/>
        </w:rPr>
        <w:t xml:space="preserve">ook </w:t>
      </w:r>
      <w:r>
        <w:rPr>
          <w:rFonts w:ascii="Times New Roman" w:hAnsi="Times New Roman" w:cs="Times New Roman"/>
        </w:rPr>
        <w:t xml:space="preserve">at </w:t>
      </w:r>
      <w:r w:rsidRPr="00FF686F">
        <w:rPr>
          <w:rFonts w:ascii="Times New Roman" w:hAnsi="Times New Roman" w:cs="Times New Roman"/>
        </w:rPr>
        <w:t xml:space="preserve">online </w:t>
      </w:r>
      <w:r>
        <w:rPr>
          <w:rFonts w:ascii="Times New Roman" w:hAnsi="Times New Roman" w:cs="Times New Roman"/>
        </w:rPr>
        <w:t>grocery stores; for example:</w:t>
      </w:r>
    </w:p>
    <w:p w14:paraId="59C9C8DF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Food City (be sure it’s the Maine Food City)</w:t>
      </w:r>
    </w:p>
    <w:p w14:paraId="2D2BEB81" w14:textId="77777777" w:rsidR="00076688" w:rsidRPr="00FF686F" w:rsidRDefault="00076688" w:rsidP="00076688">
      <w:pPr>
        <w:pStyle w:val="NoSpacing"/>
        <w:ind w:left="720"/>
      </w:pPr>
      <w:r>
        <w:rPr>
          <w:rFonts w:ascii="Times New Roman" w:hAnsi="Times New Roman" w:cs="Times New Roman"/>
        </w:rPr>
        <w:t>Hannaford</w:t>
      </w:r>
    </w:p>
    <w:p w14:paraId="08F67B33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Shaws</w:t>
      </w:r>
      <w:proofErr w:type="spellEnd"/>
    </w:p>
    <w:p w14:paraId="72E10401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Walmart</w:t>
      </w:r>
    </w:p>
    <w:p w14:paraId="3D638835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2E6D3E2F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5</w:t>
      </w:r>
      <w:r w:rsidRPr="00FF686F">
        <w:rPr>
          <w:rFonts w:ascii="Times New Roman" w:hAnsi="Times New Roman" w:cs="Times New Roman"/>
        </w:rPr>
        <w:t xml:space="preserve">: Keep track of how much you spent. Write </w:t>
      </w:r>
      <w:r>
        <w:rPr>
          <w:rFonts w:ascii="Times New Roman" w:hAnsi="Times New Roman" w:cs="Times New Roman"/>
        </w:rPr>
        <w:t>each</w:t>
      </w:r>
      <w:r w:rsidRPr="00FF686F">
        <w:rPr>
          <w:rFonts w:ascii="Times New Roman" w:hAnsi="Times New Roman" w:cs="Times New Roman"/>
        </w:rPr>
        <w:t xml:space="preserve"> item you</w:t>
      </w:r>
      <w:r>
        <w:rPr>
          <w:rFonts w:ascii="Times New Roman" w:hAnsi="Times New Roman" w:cs="Times New Roman"/>
        </w:rPr>
        <w:t xml:space="preserve"> </w:t>
      </w:r>
      <w:r w:rsidRPr="00FF686F">
        <w:rPr>
          <w:rFonts w:ascii="Times New Roman" w:hAnsi="Times New Roman" w:cs="Times New Roman"/>
        </w:rPr>
        <w:t xml:space="preserve">bought and </w:t>
      </w:r>
      <w:r>
        <w:rPr>
          <w:rFonts w:ascii="Times New Roman" w:hAnsi="Times New Roman" w:cs="Times New Roman"/>
        </w:rPr>
        <w:t>its</w:t>
      </w:r>
      <w:r w:rsidRPr="00FF686F">
        <w:rPr>
          <w:rFonts w:ascii="Times New Roman" w:hAnsi="Times New Roman" w:cs="Times New Roman"/>
        </w:rPr>
        <w:t xml:space="preserve"> price and then total the </w:t>
      </w:r>
    </w:p>
    <w:p w14:paraId="2FF75E40" w14:textId="77777777" w:rsidR="00076688" w:rsidRDefault="00076688" w:rsidP="00076688">
      <w:pPr>
        <w:pStyle w:val="NoSpacing"/>
        <w:ind w:firstLine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 xml:space="preserve">amount </w:t>
      </w:r>
      <w:r>
        <w:rPr>
          <w:rFonts w:ascii="Times New Roman" w:hAnsi="Times New Roman" w:cs="Times New Roman"/>
        </w:rPr>
        <w:t>of all the groceries you’re buying.</w:t>
      </w:r>
    </w:p>
    <w:p w14:paraId="3FE79A89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3320591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7B062FE6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 w:rsidRPr="003A5754">
        <w:rPr>
          <w:rFonts w:ascii="Times New Roman" w:hAnsi="Times New Roman" w:cs="Times New Roman"/>
        </w:rPr>
        <w:drawing>
          <wp:inline distT="0" distB="0" distL="0" distR="0" wp14:anchorId="66ACE4E6" wp14:editId="11D62E8A">
            <wp:extent cx="6309360" cy="47720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CA76" w14:textId="77777777" w:rsidR="00F56DCA" w:rsidRDefault="00F56DCA" w:rsidP="00076688">
      <w:pPr>
        <w:pStyle w:val="NoSpacing"/>
        <w:rPr>
          <w:rFonts w:ascii="Times New Roman" w:hAnsi="Times New Roman" w:cs="Times New Roman"/>
        </w:rPr>
      </w:pPr>
    </w:p>
    <w:p w14:paraId="37689061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 the “Foods Needed” side of the recipe, check off those ingredients you already have.</w:t>
      </w:r>
    </w:p>
    <w:p w14:paraId="41779C99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4BF7EBD" w14:textId="64F4BECA" w:rsidR="00076688" w:rsidRDefault="00076688" w:rsidP="00076688">
      <w:pPr>
        <w:pStyle w:val="NoSpacing"/>
        <w:rPr>
          <w:rFonts w:ascii="Times New Roman" w:hAnsi="Times New Roman" w:cs="Times New Roman"/>
        </w:rPr>
      </w:pPr>
      <w:r w:rsidRPr="00076688">
        <w:rPr>
          <w:rFonts w:ascii="Times New Roman" w:hAnsi="Times New Roman" w:cs="Times New Roman"/>
        </w:rPr>
        <w:drawing>
          <wp:inline distT="0" distB="0" distL="0" distR="0" wp14:anchorId="1C484B10" wp14:editId="6D1D7A93">
            <wp:extent cx="6309360" cy="4039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D460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D795E29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make a list of those ingredients you need to purchase and locate them at an online grocery store.</w:t>
      </w:r>
    </w:p>
    <w:p w14:paraId="441E2B54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4710696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Needed: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Price:</w:t>
      </w:r>
    </w:p>
    <w:p w14:paraId="0F1696DD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0A6651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A81F8A8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72D06E5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56E4C12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3690FF3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095CD13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DE905AE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F8BAB64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C3B0A9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0125F4E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BDF175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890376E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FAB5F7B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C7B00CB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45DA698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7101F29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0885909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9CC92C0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826998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7BDDB333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330AAD6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7D16783B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20F5AE2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21E6CCB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4404F4E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122F5FF2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3E80940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5BB33C5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59BDEFFF" w14:textId="77777777" w:rsidR="00076688" w:rsidRPr="00FF686F" w:rsidRDefault="00076688" w:rsidP="00076688">
      <w:pPr>
        <w:pStyle w:val="NoSpacing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Total:</w:t>
      </w:r>
      <w:r>
        <w:rPr>
          <w:rFonts w:ascii="Times New Roman" w:hAnsi="Times New Roman" w:cs="Times New Roman"/>
        </w:rPr>
        <w:tab/>
        <w:t>_________________________</w:t>
      </w:r>
    </w:p>
    <w:p w14:paraId="293EB2D2" w14:textId="77777777" w:rsidR="00076688" w:rsidRPr="001B09DE" w:rsidRDefault="00076688" w:rsidP="00076688">
      <w:pPr>
        <w:pStyle w:val="NoSpacing"/>
        <w:rPr>
          <w:rFonts w:ascii="Times New Roman" w:hAnsi="Times New Roman" w:cs="Times New Roman"/>
        </w:rPr>
      </w:pPr>
      <w:r w:rsidRPr="001B09DE">
        <w:rPr>
          <w:rFonts w:ascii="Times New Roman" w:hAnsi="Times New Roman" w:cs="Times New Roman"/>
        </w:rPr>
        <w:lastRenderedPageBreak/>
        <w:t xml:space="preserve">Name: </w:t>
      </w:r>
      <w:r w:rsidRPr="001B09DE">
        <w:rPr>
          <w:rFonts w:ascii="Times New Roman" w:hAnsi="Times New Roman" w:cs="Times New Roman"/>
          <w:u w:val="single"/>
        </w:rPr>
        <w:t>___________________</w:t>
      </w:r>
      <w:r w:rsidRPr="001B09DE">
        <w:rPr>
          <w:rFonts w:ascii="Times New Roman" w:hAnsi="Times New Roman" w:cs="Times New Roman"/>
        </w:rPr>
        <w:tab/>
      </w:r>
      <w:r w:rsidRPr="001B09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09DE">
        <w:rPr>
          <w:rFonts w:ascii="Times New Roman" w:hAnsi="Times New Roman" w:cs="Times New Roman"/>
          <w:sz w:val="28"/>
          <w:szCs w:val="28"/>
        </w:rPr>
        <w:t>Economic Skills</w:t>
      </w:r>
      <w:r w:rsidRPr="001B09D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Pr="001B09DE">
        <w:rPr>
          <w:rFonts w:ascii="Times New Roman" w:hAnsi="Times New Roman" w:cs="Times New Roman"/>
        </w:rPr>
        <w:t xml:space="preserve">Date:  </w:t>
      </w:r>
      <w:r w:rsidRPr="001B09DE">
        <w:rPr>
          <w:rFonts w:ascii="Times New Roman" w:hAnsi="Times New Roman" w:cs="Times New Roman"/>
          <w:u w:val="single"/>
        </w:rPr>
        <w:t>____________</w:t>
      </w:r>
    </w:p>
    <w:p w14:paraId="655EEE0A" w14:textId="77777777" w:rsidR="00076688" w:rsidRPr="00FC7BC2" w:rsidRDefault="00076688" w:rsidP="00076688">
      <w:pPr>
        <w:pStyle w:val="NoSpacing"/>
        <w:jc w:val="center"/>
        <w:rPr>
          <w:rFonts w:ascii="Times New Roman" w:hAnsi="Times New Roman"/>
          <w:sz w:val="8"/>
          <w:szCs w:val="8"/>
        </w:rPr>
      </w:pPr>
    </w:p>
    <w:p w14:paraId="05DEE7FA" w14:textId="77777777" w:rsidR="00076688" w:rsidRDefault="00076688" w:rsidP="00076688">
      <w:pPr>
        <w:jc w:val="center"/>
        <w:outlineLvl w:val="0"/>
        <w:rPr>
          <w:rFonts w:ascii="Times New Roman" w:hAnsi="Times New Roman" w:cs="Times New Roman"/>
        </w:rPr>
      </w:pPr>
      <w:r w:rsidRPr="00D86AC2">
        <w:rPr>
          <w:rFonts w:ascii="Times New Roman" w:hAnsi="Times New Roman" w:cs="Times New Roman"/>
        </w:rPr>
        <w:t>Unit 2 - Independent Living</w:t>
      </w:r>
    </w:p>
    <w:p w14:paraId="53761C57" w14:textId="77777777" w:rsidR="00076688" w:rsidRDefault="00076688" w:rsidP="00076688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Grocery Shopping</w:t>
      </w:r>
    </w:p>
    <w:p w14:paraId="752A0A1F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68D3434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Directions: You have been tasked with making a specific meal (recipe on the next page).</w:t>
      </w:r>
    </w:p>
    <w:p w14:paraId="0BC87939" w14:textId="77777777" w:rsidR="00076688" w:rsidRPr="00057B0F" w:rsidRDefault="00076688" w:rsidP="00076688">
      <w:pPr>
        <w:pStyle w:val="NoSpacing"/>
        <w:tabs>
          <w:tab w:val="left" w:pos="36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DF3A4E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1:</w:t>
      </w:r>
      <w:r>
        <w:rPr>
          <w:rFonts w:ascii="Times New Roman" w:hAnsi="Times New Roman" w:cs="Times New Roman"/>
        </w:rPr>
        <w:tab/>
      </w:r>
      <w:r w:rsidRPr="008E55DE">
        <w:rPr>
          <w:rFonts w:ascii="Times New Roman" w:hAnsi="Times New Roman" w:cs="Times New Roman"/>
        </w:rPr>
        <w:t xml:space="preserve">Make a list of the ingredients (food) you will need to fix </w:t>
      </w:r>
      <w:r>
        <w:rPr>
          <w:rFonts w:ascii="Times New Roman" w:hAnsi="Times New Roman" w:cs="Times New Roman"/>
        </w:rPr>
        <w:t>this meal (usually in recipe).</w:t>
      </w:r>
    </w:p>
    <w:p w14:paraId="22CC7776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190FBB6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</w:t>
      </w:r>
      <w:r>
        <w:rPr>
          <w:rFonts w:ascii="Times New Roman" w:hAnsi="Times New Roman" w:cs="Times New Roman"/>
        </w:rPr>
        <w:tab/>
        <w:t>Check</w:t>
      </w:r>
      <w:r w:rsidRPr="008E55DE">
        <w:rPr>
          <w:rFonts w:ascii="Times New Roman" w:hAnsi="Times New Roman" w:cs="Times New Roman"/>
        </w:rPr>
        <w:t xml:space="preserve"> off those foods you already have at home (see list</w:t>
      </w:r>
      <w:r>
        <w:rPr>
          <w:rFonts w:ascii="Times New Roman" w:hAnsi="Times New Roman" w:cs="Times New Roman"/>
        </w:rPr>
        <w:t xml:space="preserve"> below</w:t>
      </w:r>
      <w:r w:rsidRPr="008E55DE">
        <w:rPr>
          <w:rFonts w:ascii="Times New Roman" w:hAnsi="Times New Roman" w:cs="Times New Roman"/>
        </w:rPr>
        <w:t>).</w:t>
      </w:r>
    </w:p>
    <w:p w14:paraId="0B94B6C9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6334ED1F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</w:t>
      </w:r>
      <w:r>
        <w:rPr>
          <w:rFonts w:ascii="Times New Roman" w:hAnsi="Times New Roman" w:cs="Times New Roman"/>
        </w:rPr>
        <w:tab/>
        <w:t>Create a list of those foods you need to purchase.</w:t>
      </w:r>
    </w:p>
    <w:p w14:paraId="0079AFA2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57538682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4: Shop.</w:t>
      </w:r>
    </w:p>
    <w:p w14:paraId="3A5C0CF5" w14:textId="77777777" w:rsidR="00076688" w:rsidRDefault="00076688" w:rsidP="00076688">
      <w:pPr>
        <w:pStyle w:val="NoSpacing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our </w:t>
      </w:r>
      <w:proofErr w:type="gramStart"/>
      <w:r>
        <w:rPr>
          <w:rFonts w:ascii="Times New Roman" w:hAnsi="Times New Roman" w:cs="Times New Roman"/>
        </w:rPr>
        <w:t>exercise</w:t>
      </w:r>
      <w:proofErr w:type="gramEnd"/>
      <w:r>
        <w:rPr>
          <w:rFonts w:ascii="Times New Roman" w:hAnsi="Times New Roman" w:cs="Times New Roman"/>
        </w:rPr>
        <w:t xml:space="preserve"> you will l</w:t>
      </w:r>
      <w:r w:rsidRPr="00FF686F">
        <w:rPr>
          <w:rFonts w:ascii="Times New Roman" w:hAnsi="Times New Roman" w:cs="Times New Roman"/>
        </w:rPr>
        <w:t xml:space="preserve">ook </w:t>
      </w:r>
      <w:r>
        <w:rPr>
          <w:rFonts w:ascii="Times New Roman" w:hAnsi="Times New Roman" w:cs="Times New Roman"/>
        </w:rPr>
        <w:t xml:space="preserve">at </w:t>
      </w:r>
      <w:r w:rsidRPr="00FF686F">
        <w:rPr>
          <w:rFonts w:ascii="Times New Roman" w:hAnsi="Times New Roman" w:cs="Times New Roman"/>
        </w:rPr>
        <w:t xml:space="preserve">online </w:t>
      </w:r>
      <w:r>
        <w:rPr>
          <w:rFonts w:ascii="Times New Roman" w:hAnsi="Times New Roman" w:cs="Times New Roman"/>
        </w:rPr>
        <w:t>grocery stores; for example:</w:t>
      </w:r>
    </w:p>
    <w:p w14:paraId="7869EF3D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Food City (be sure it’s the Maine Food City)</w:t>
      </w:r>
    </w:p>
    <w:p w14:paraId="130BE801" w14:textId="77777777" w:rsidR="00076688" w:rsidRPr="00FF686F" w:rsidRDefault="00076688" w:rsidP="00076688">
      <w:pPr>
        <w:pStyle w:val="NoSpacing"/>
        <w:ind w:left="720"/>
      </w:pPr>
      <w:r>
        <w:rPr>
          <w:rFonts w:ascii="Times New Roman" w:hAnsi="Times New Roman" w:cs="Times New Roman"/>
        </w:rPr>
        <w:t>Hannaford</w:t>
      </w:r>
    </w:p>
    <w:p w14:paraId="4AD0371E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Shaws</w:t>
      </w:r>
      <w:proofErr w:type="spellEnd"/>
    </w:p>
    <w:p w14:paraId="30DF620D" w14:textId="77777777" w:rsidR="00076688" w:rsidRDefault="00076688" w:rsidP="00076688">
      <w:pPr>
        <w:pStyle w:val="NoSpacing"/>
        <w:ind w:left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>Walmart</w:t>
      </w:r>
    </w:p>
    <w:p w14:paraId="04C152A2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078BD66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5</w:t>
      </w:r>
      <w:r w:rsidRPr="00FF686F">
        <w:rPr>
          <w:rFonts w:ascii="Times New Roman" w:hAnsi="Times New Roman" w:cs="Times New Roman"/>
        </w:rPr>
        <w:t xml:space="preserve">: Keep track of how much you spent. Write </w:t>
      </w:r>
      <w:r>
        <w:rPr>
          <w:rFonts w:ascii="Times New Roman" w:hAnsi="Times New Roman" w:cs="Times New Roman"/>
        </w:rPr>
        <w:t>each</w:t>
      </w:r>
      <w:r w:rsidRPr="00FF686F">
        <w:rPr>
          <w:rFonts w:ascii="Times New Roman" w:hAnsi="Times New Roman" w:cs="Times New Roman"/>
        </w:rPr>
        <w:t xml:space="preserve"> item you</w:t>
      </w:r>
      <w:r>
        <w:rPr>
          <w:rFonts w:ascii="Times New Roman" w:hAnsi="Times New Roman" w:cs="Times New Roman"/>
        </w:rPr>
        <w:t xml:space="preserve"> </w:t>
      </w:r>
      <w:r w:rsidRPr="00FF686F">
        <w:rPr>
          <w:rFonts w:ascii="Times New Roman" w:hAnsi="Times New Roman" w:cs="Times New Roman"/>
        </w:rPr>
        <w:t xml:space="preserve">bought and </w:t>
      </w:r>
      <w:r>
        <w:rPr>
          <w:rFonts w:ascii="Times New Roman" w:hAnsi="Times New Roman" w:cs="Times New Roman"/>
        </w:rPr>
        <w:t>its</w:t>
      </w:r>
      <w:r w:rsidRPr="00FF686F">
        <w:rPr>
          <w:rFonts w:ascii="Times New Roman" w:hAnsi="Times New Roman" w:cs="Times New Roman"/>
        </w:rPr>
        <w:t xml:space="preserve"> price and then total the </w:t>
      </w:r>
    </w:p>
    <w:p w14:paraId="1AAC5D06" w14:textId="77777777" w:rsidR="00076688" w:rsidRDefault="00076688" w:rsidP="00076688">
      <w:pPr>
        <w:pStyle w:val="NoSpacing"/>
        <w:ind w:firstLine="720"/>
        <w:rPr>
          <w:rFonts w:ascii="Times New Roman" w:hAnsi="Times New Roman" w:cs="Times New Roman"/>
        </w:rPr>
      </w:pPr>
      <w:r w:rsidRPr="00FF686F">
        <w:rPr>
          <w:rFonts w:ascii="Times New Roman" w:hAnsi="Times New Roman" w:cs="Times New Roman"/>
        </w:rPr>
        <w:t xml:space="preserve">amount </w:t>
      </w:r>
      <w:r>
        <w:rPr>
          <w:rFonts w:ascii="Times New Roman" w:hAnsi="Times New Roman" w:cs="Times New Roman"/>
        </w:rPr>
        <w:t>of all the groceries you’re buying.</w:t>
      </w:r>
    </w:p>
    <w:p w14:paraId="6179667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095D321C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5758233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 w:rsidRPr="003A5754">
        <w:rPr>
          <w:rFonts w:ascii="Times New Roman" w:hAnsi="Times New Roman" w:cs="Times New Roman"/>
        </w:rPr>
        <w:drawing>
          <wp:inline distT="0" distB="0" distL="0" distR="0" wp14:anchorId="5960DF85" wp14:editId="746BD4AC">
            <wp:extent cx="6309360" cy="47720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C70B" w14:textId="77777777" w:rsidR="00F56DCA" w:rsidRDefault="00F56DCA" w:rsidP="00076688">
      <w:pPr>
        <w:pStyle w:val="NoSpacing"/>
        <w:rPr>
          <w:rFonts w:ascii="Times New Roman" w:hAnsi="Times New Roman" w:cs="Times New Roman"/>
        </w:rPr>
      </w:pPr>
    </w:p>
    <w:p w14:paraId="6B4B6338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 the “Foods Needed” side of the recipe, check off those ingredients you already have.</w:t>
      </w:r>
    </w:p>
    <w:p w14:paraId="462A59AC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1BEFEEA" w14:textId="338ABA48" w:rsidR="00076688" w:rsidRDefault="00440261" w:rsidP="00076688">
      <w:pPr>
        <w:pStyle w:val="NoSpacing"/>
        <w:rPr>
          <w:rFonts w:ascii="Times New Roman" w:hAnsi="Times New Roman" w:cs="Times New Roman"/>
        </w:rPr>
      </w:pPr>
      <w:r w:rsidRPr="00440261">
        <w:rPr>
          <w:rFonts w:ascii="Times New Roman" w:hAnsi="Times New Roman" w:cs="Times New Roman"/>
        </w:rPr>
        <w:drawing>
          <wp:inline distT="0" distB="0" distL="0" distR="0" wp14:anchorId="6C193A0A" wp14:editId="12F06ACF">
            <wp:extent cx="6309360" cy="40335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3244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B03640C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make a list of those ingredients you need to purchase and locate them at an online grocery store.</w:t>
      </w:r>
    </w:p>
    <w:p w14:paraId="2C21F840" w14:textId="77777777" w:rsidR="00076688" w:rsidRPr="00571117" w:rsidRDefault="00076688" w:rsidP="00076688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E3D8B90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Needed: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Price:</w:t>
      </w:r>
    </w:p>
    <w:p w14:paraId="0A1FE4C3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497D15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F4637BD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3D53EA7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6D16336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19D7E097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09CFCFC2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4620339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F224898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147D37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5B88A425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240DFB75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7746D14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8896D3C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B306FE3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C41302D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BE230F2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F7CA4D4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BCC4F07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78009C9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4A84B0B6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F7C1E31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79F231B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6F128C76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35A379E9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5B88C0FA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28600ECA" w14:textId="77777777" w:rsidR="00076688" w:rsidRPr="003C792D" w:rsidRDefault="00076688" w:rsidP="00076688">
      <w:pPr>
        <w:pStyle w:val="NoSpacing"/>
        <w:rPr>
          <w:rFonts w:ascii="Times New Roman" w:hAnsi="Times New Roman" w:cs="Times New Roman"/>
          <w:sz w:val="12"/>
          <w:szCs w:val="12"/>
        </w:rPr>
      </w:pPr>
    </w:p>
    <w:p w14:paraId="0824184E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</w:t>
      </w:r>
    </w:p>
    <w:p w14:paraId="6BC50F4C" w14:textId="77777777" w:rsidR="00076688" w:rsidRDefault="00076688" w:rsidP="00076688">
      <w:pPr>
        <w:pStyle w:val="NoSpacing"/>
        <w:rPr>
          <w:rFonts w:ascii="Times New Roman" w:hAnsi="Times New Roman" w:cs="Times New Roman"/>
        </w:rPr>
      </w:pPr>
    </w:p>
    <w:p w14:paraId="57887BAD" w14:textId="7EDFBC7F" w:rsidR="003C792D" w:rsidRPr="00FF686F" w:rsidRDefault="00076688" w:rsidP="00BF786C">
      <w:pPr>
        <w:pStyle w:val="NoSpacing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Total:</w:t>
      </w:r>
      <w:r>
        <w:rPr>
          <w:rFonts w:ascii="Times New Roman" w:hAnsi="Times New Roman" w:cs="Times New Roman"/>
        </w:rPr>
        <w:tab/>
        <w:t>_________________________</w:t>
      </w:r>
    </w:p>
    <w:sectPr w:rsidR="003C792D" w:rsidRPr="00FF686F" w:rsidSect="0057444D">
      <w:footerReference w:type="even" r:id="rId12"/>
      <w:type w:val="continuous"/>
      <w:pgSz w:w="12240" w:h="15840"/>
      <w:pgMar w:top="720" w:right="1152" w:bottom="720" w:left="1152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1CD5F" w14:textId="77777777" w:rsidR="00E677BF" w:rsidRDefault="00E677BF" w:rsidP="00232B06">
      <w:r>
        <w:separator/>
      </w:r>
    </w:p>
  </w:endnote>
  <w:endnote w:type="continuationSeparator" w:id="0">
    <w:p w14:paraId="70F2E30C" w14:textId="77777777" w:rsidR="00E677BF" w:rsidRDefault="00E677BF" w:rsidP="0023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B7C0F" w14:textId="77777777" w:rsidR="00076688" w:rsidRDefault="00076688" w:rsidP="007B39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64599C" w14:textId="77777777" w:rsidR="00076688" w:rsidRDefault="000766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F8C64" w14:textId="77777777" w:rsidR="00E677BF" w:rsidRDefault="00E677BF" w:rsidP="00232B06">
      <w:r>
        <w:separator/>
      </w:r>
    </w:p>
  </w:footnote>
  <w:footnote w:type="continuationSeparator" w:id="0">
    <w:p w14:paraId="75ED16AD" w14:textId="77777777" w:rsidR="00E677BF" w:rsidRDefault="00E677BF" w:rsidP="00232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D3BF7"/>
    <w:multiLevelType w:val="multilevel"/>
    <w:tmpl w:val="61B0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B94E88"/>
    <w:multiLevelType w:val="multilevel"/>
    <w:tmpl w:val="09647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28C"/>
    <w:rsid w:val="00005B17"/>
    <w:rsid w:val="0001236B"/>
    <w:rsid w:val="00020AF3"/>
    <w:rsid w:val="00023B3C"/>
    <w:rsid w:val="000301E7"/>
    <w:rsid w:val="0005687B"/>
    <w:rsid w:val="00057B0F"/>
    <w:rsid w:val="00062D24"/>
    <w:rsid w:val="00075C7B"/>
    <w:rsid w:val="00076688"/>
    <w:rsid w:val="00076B80"/>
    <w:rsid w:val="00087AA6"/>
    <w:rsid w:val="00096617"/>
    <w:rsid w:val="0009749B"/>
    <w:rsid w:val="00097F19"/>
    <w:rsid w:val="000D428C"/>
    <w:rsid w:val="000F69CB"/>
    <w:rsid w:val="000F7F3F"/>
    <w:rsid w:val="001105E3"/>
    <w:rsid w:val="001163B9"/>
    <w:rsid w:val="00120608"/>
    <w:rsid w:val="00120FB0"/>
    <w:rsid w:val="0013641D"/>
    <w:rsid w:val="00142446"/>
    <w:rsid w:val="001468BF"/>
    <w:rsid w:val="00153CFE"/>
    <w:rsid w:val="001606E0"/>
    <w:rsid w:val="00187D7A"/>
    <w:rsid w:val="001900D8"/>
    <w:rsid w:val="0019198E"/>
    <w:rsid w:val="0019577E"/>
    <w:rsid w:val="00195B51"/>
    <w:rsid w:val="0019663A"/>
    <w:rsid w:val="001B09DE"/>
    <w:rsid w:val="001B14BB"/>
    <w:rsid w:val="001B6AA5"/>
    <w:rsid w:val="001D094E"/>
    <w:rsid w:val="001D1D30"/>
    <w:rsid w:val="001D69DA"/>
    <w:rsid w:val="001D6B07"/>
    <w:rsid w:val="001F27FA"/>
    <w:rsid w:val="002007FB"/>
    <w:rsid w:val="00214BFA"/>
    <w:rsid w:val="00215AC3"/>
    <w:rsid w:val="00221294"/>
    <w:rsid w:val="00232B06"/>
    <w:rsid w:val="00233FEE"/>
    <w:rsid w:val="00252030"/>
    <w:rsid w:val="00252F61"/>
    <w:rsid w:val="002700BF"/>
    <w:rsid w:val="00271D01"/>
    <w:rsid w:val="00290BBC"/>
    <w:rsid w:val="002B0445"/>
    <w:rsid w:val="002E0343"/>
    <w:rsid w:val="002E08A1"/>
    <w:rsid w:val="002E20B5"/>
    <w:rsid w:val="00325CFA"/>
    <w:rsid w:val="00334628"/>
    <w:rsid w:val="003A5754"/>
    <w:rsid w:val="003C792D"/>
    <w:rsid w:val="003D2198"/>
    <w:rsid w:val="003D281F"/>
    <w:rsid w:val="0040585C"/>
    <w:rsid w:val="00415A6A"/>
    <w:rsid w:val="00424492"/>
    <w:rsid w:val="00426815"/>
    <w:rsid w:val="00430B38"/>
    <w:rsid w:val="00440261"/>
    <w:rsid w:val="00456198"/>
    <w:rsid w:val="00466F8F"/>
    <w:rsid w:val="0049427D"/>
    <w:rsid w:val="004947A7"/>
    <w:rsid w:val="00496D27"/>
    <w:rsid w:val="004B4D0A"/>
    <w:rsid w:val="004C2D96"/>
    <w:rsid w:val="004D5892"/>
    <w:rsid w:val="004E3376"/>
    <w:rsid w:val="004E6082"/>
    <w:rsid w:val="00504D99"/>
    <w:rsid w:val="00512DF3"/>
    <w:rsid w:val="00516B46"/>
    <w:rsid w:val="00521198"/>
    <w:rsid w:val="00533035"/>
    <w:rsid w:val="00537E1F"/>
    <w:rsid w:val="00543D84"/>
    <w:rsid w:val="00557287"/>
    <w:rsid w:val="00566620"/>
    <w:rsid w:val="00571117"/>
    <w:rsid w:val="0057444D"/>
    <w:rsid w:val="00582C98"/>
    <w:rsid w:val="00585CE8"/>
    <w:rsid w:val="005910C3"/>
    <w:rsid w:val="005A0C72"/>
    <w:rsid w:val="005C2433"/>
    <w:rsid w:val="005E4B1A"/>
    <w:rsid w:val="005F6392"/>
    <w:rsid w:val="006119A9"/>
    <w:rsid w:val="006152B1"/>
    <w:rsid w:val="006323A6"/>
    <w:rsid w:val="00643499"/>
    <w:rsid w:val="006652ED"/>
    <w:rsid w:val="00683088"/>
    <w:rsid w:val="0068606E"/>
    <w:rsid w:val="006A4189"/>
    <w:rsid w:val="006A5693"/>
    <w:rsid w:val="006D131B"/>
    <w:rsid w:val="006D4300"/>
    <w:rsid w:val="006D79E0"/>
    <w:rsid w:val="006E3D9C"/>
    <w:rsid w:val="006F4639"/>
    <w:rsid w:val="00714AD0"/>
    <w:rsid w:val="00721C45"/>
    <w:rsid w:val="0075701C"/>
    <w:rsid w:val="00761E12"/>
    <w:rsid w:val="00765AD8"/>
    <w:rsid w:val="007715FD"/>
    <w:rsid w:val="007A5647"/>
    <w:rsid w:val="007A59AF"/>
    <w:rsid w:val="007B39D3"/>
    <w:rsid w:val="007E5636"/>
    <w:rsid w:val="008053B0"/>
    <w:rsid w:val="00812147"/>
    <w:rsid w:val="00812E15"/>
    <w:rsid w:val="008173CA"/>
    <w:rsid w:val="00825EAF"/>
    <w:rsid w:val="008553B1"/>
    <w:rsid w:val="00864048"/>
    <w:rsid w:val="00876800"/>
    <w:rsid w:val="00876C61"/>
    <w:rsid w:val="008779E0"/>
    <w:rsid w:val="008A4E69"/>
    <w:rsid w:val="008C1899"/>
    <w:rsid w:val="008E0BC2"/>
    <w:rsid w:val="008E55DE"/>
    <w:rsid w:val="008E7003"/>
    <w:rsid w:val="008E78F1"/>
    <w:rsid w:val="008F6B22"/>
    <w:rsid w:val="009029C7"/>
    <w:rsid w:val="009160B2"/>
    <w:rsid w:val="00933F3E"/>
    <w:rsid w:val="00952CF7"/>
    <w:rsid w:val="00953645"/>
    <w:rsid w:val="009617E7"/>
    <w:rsid w:val="0096799B"/>
    <w:rsid w:val="00971410"/>
    <w:rsid w:val="00974A8D"/>
    <w:rsid w:val="009905F5"/>
    <w:rsid w:val="009B2656"/>
    <w:rsid w:val="009B38C0"/>
    <w:rsid w:val="009B4BF3"/>
    <w:rsid w:val="009C5257"/>
    <w:rsid w:val="009D679A"/>
    <w:rsid w:val="009D71E9"/>
    <w:rsid w:val="009E708C"/>
    <w:rsid w:val="00A34D60"/>
    <w:rsid w:val="00A37BE3"/>
    <w:rsid w:val="00A41B3B"/>
    <w:rsid w:val="00A65384"/>
    <w:rsid w:val="00A80445"/>
    <w:rsid w:val="00A807FA"/>
    <w:rsid w:val="00A968C8"/>
    <w:rsid w:val="00AA313A"/>
    <w:rsid w:val="00AA6649"/>
    <w:rsid w:val="00AB2C14"/>
    <w:rsid w:val="00AB34B7"/>
    <w:rsid w:val="00AB572B"/>
    <w:rsid w:val="00AC3AE5"/>
    <w:rsid w:val="00AD5103"/>
    <w:rsid w:val="00AE3F55"/>
    <w:rsid w:val="00B212CA"/>
    <w:rsid w:val="00B2530B"/>
    <w:rsid w:val="00B264F4"/>
    <w:rsid w:val="00B47987"/>
    <w:rsid w:val="00B66F76"/>
    <w:rsid w:val="00B92BFF"/>
    <w:rsid w:val="00BB2195"/>
    <w:rsid w:val="00BB61A2"/>
    <w:rsid w:val="00BC3FF7"/>
    <w:rsid w:val="00BE5617"/>
    <w:rsid w:val="00BE774F"/>
    <w:rsid w:val="00BF31B8"/>
    <w:rsid w:val="00BF786C"/>
    <w:rsid w:val="00C10FCA"/>
    <w:rsid w:val="00C14883"/>
    <w:rsid w:val="00C33B7D"/>
    <w:rsid w:val="00C40D4E"/>
    <w:rsid w:val="00C63471"/>
    <w:rsid w:val="00C64864"/>
    <w:rsid w:val="00C67BBF"/>
    <w:rsid w:val="00C8735A"/>
    <w:rsid w:val="00CA3FD2"/>
    <w:rsid w:val="00CF5E19"/>
    <w:rsid w:val="00D05A9F"/>
    <w:rsid w:val="00D06A1D"/>
    <w:rsid w:val="00D1074A"/>
    <w:rsid w:val="00D1607A"/>
    <w:rsid w:val="00D202C7"/>
    <w:rsid w:val="00D30370"/>
    <w:rsid w:val="00D46068"/>
    <w:rsid w:val="00D60712"/>
    <w:rsid w:val="00D64390"/>
    <w:rsid w:val="00D649EB"/>
    <w:rsid w:val="00D72EE7"/>
    <w:rsid w:val="00D77A84"/>
    <w:rsid w:val="00D869C2"/>
    <w:rsid w:val="00D86AC2"/>
    <w:rsid w:val="00DA2D23"/>
    <w:rsid w:val="00DC0045"/>
    <w:rsid w:val="00DC1706"/>
    <w:rsid w:val="00DC691E"/>
    <w:rsid w:val="00DE39B5"/>
    <w:rsid w:val="00DE5A23"/>
    <w:rsid w:val="00E233B3"/>
    <w:rsid w:val="00E661C2"/>
    <w:rsid w:val="00E677BF"/>
    <w:rsid w:val="00E81C67"/>
    <w:rsid w:val="00E82EF5"/>
    <w:rsid w:val="00E8656A"/>
    <w:rsid w:val="00EA1EA0"/>
    <w:rsid w:val="00ED267B"/>
    <w:rsid w:val="00ED71CF"/>
    <w:rsid w:val="00F06B9A"/>
    <w:rsid w:val="00F17124"/>
    <w:rsid w:val="00F4638E"/>
    <w:rsid w:val="00F51359"/>
    <w:rsid w:val="00F56DCA"/>
    <w:rsid w:val="00F77ADF"/>
    <w:rsid w:val="00F90108"/>
    <w:rsid w:val="00F94778"/>
    <w:rsid w:val="00F950B9"/>
    <w:rsid w:val="00FA0075"/>
    <w:rsid w:val="00FA152B"/>
    <w:rsid w:val="00FA7C2F"/>
    <w:rsid w:val="00FC7BC2"/>
    <w:rsid w:val="00FE362A"/>
    <w:rsid w:val="00FE7E4C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FB6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B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B06"/>
  </w:style>
  <w:style w:type="paragraph" w:styleId="Footer">
    <w:name w:val="footer"/>
    <w:basedOn w:val="Normal"/>
    <w:link w:val="FooterChar"/>
    <w:uiPriority w:val="99"/>
    <w:unhideWhenUsed/>
    <w:rsid w:val="00232B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B06"/>
  </w:style>
  <w:style w:type="paragraph" w:styleId="NoSpacing">
    <w:name w:val="No Spacing"/>
    <w:uiPriority w:val="1"/>
    <w:qFormat/>
    <w:rsid w:val="00232B06"/>
  </w:style>
  <w:style w:type="table" w:styleId="TableGrid">
    <w:name w:val="Table Grid"/>
    <w:basedOn w:val="TableNormal"/>
    <w:uiPriority w:val="59"/>
    <w:rsid w:val="00855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06B9A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62D24"/>
  </w:style>
  <w:style w:type="paragraph" w:styleId="DocumentMap">
    <w:name w:val="Document Map"/>
    <w:basedOn w:val="Normal"/>
    <w:link w:val="DocumentMapChar"/>
    <w:uiPriority w:val="99"/>
    <w:semiHidden/>
    <w:unhideWhenUsed/>
    <w:rsid w:val="00C40D4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0D4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8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1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1190</Words>
  <Characters>6789</Characters>
  <Application>Microsoft Macintosh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Unit 2 - Independent Living</vt:lpstr>
      <vt:lpstr>Grocery Shopping</vt:lpstr>
      <vt:lpstr>Unit 2 - Independent Living</vt:lpstr>
      <vt:lpstr>Grocery Shopping</vt:lpstr>
      <vt:lpstr>Unit 2 - Independent Living</vt:lpstr>
      <vt:lpstr>Grocery Shopping</vt:lpstr>
    </vt:vector>
  </TitlesOfParts>
  <Company>Brunswick School Department</Company>
  <LinksUpToDate>false</LinksUpToDate>
  <CharactersWithSpaces>7964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Wagner</dc:creator>
  <cp:keywords/>
  <dc:description/>
  <cp:lastModifiedBy>Microsoft Office User</cp:lastModifiedBy>
  <cp:revision>19</cp:revision>
  <dcterms:created xsi:type="dcterms:W3CDTF">2017-10-29T20:32:00Z</dcterms:created>
  <dcterms:modified xsi:type="dcterms:W3CDTF">2017-10-29T21:03:00Z</dcterms:modified>
</cp:coreProperties>
</file>