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90A8" w14:textId="77777777" w:rsidR="00FF5EEB" w:rsidRPr="00FF5EEB" w:rsidRDefault="00FF5EEB" w:rsidP="00AB21A6">
      <w:pPr>
        <w:rPr>
          <w:rFonts w:ascii="Times New Roman" w:hAnsi="Times New Roman" w:cs="Times New Roman"/>
          <w:b/>
          <w:sz w:val="16"/>
          <w:szCs w:val="16"/>
          <w:lang w:bidi="en-US"/>
        </w:rPr>
      </w:pPr>
    </w:p>
    <w:p w14:paraId="02E909E5" w14:textId="40D5737F" w:rsidR="007C40EC" w:rsidRPr="00FB0FE8" w:rsidRDefault="008427E5" w:rsidP="00AB21A6">
      <w:pPr>
        <w:rPr>
          <w:rFonts w:ascii="Times New Roman" w:hAnsi="Times New Roman" w:cs="Times New Roman"/>
          <w:b/>
          <w:lang w:bidi="en-US"/>
        </w:rPr>
      </w:pPr>
      <w:r w:rsidRPr="00FB0FE8">
        <w:rPr>
          <w:rFonts w:ascii="Times New Roman" w:hAnsi="Times New Roman" w:cs="Times New Roman"/>
          <w:b/>
          <w:lang w:bidi="en-US"/>
        </w:rPr>
        <w:t>There are many questions to answer when looking for the</w:t>
      </w:r>
      <w:r w:rsidR="007C40EC" w:rsidRPr="00FB0FE8">
        <w:rPr>
          <w:rFonts w:ascii="Times New Roman" w:hAnsi="Times New Roman" w:cs="Times New Roman"/>
          <w:b/>
          <w:lang w:bidi="en-US"/>
        </w:rPr>
        <w:t xml:space="preserve"> type of post-secondary educational institution </w:t>
      </w:r>
      <w:r w:rsidRPr="00FB0FE8">
        <w:rPr>
          <w:rFonts w:ascii="Times New Roman" w:hAnsi="Times New Roman" w:cs="Times New Roman"/>
          <w:b/>
          <w:lang w:bidi="en-US"/>
        </w:rPr>
        <w:t xml:space="preserve">that is right for you. Read through the list of questions below and see which ones </w:t>
      </w:r>
      <w:r w:rsidR="00A72557" w:rsidRPr="00FB0FE8">
        <w:rPr>
          <w:rFonts w:ascii="Times New Roman" w:hAnsi="Times New Roman" w:cs="Times New Roman"/>
          <w:b/>
          <w:lang w:bidi="en-US"/>
        </w:rPr>
        <w:t>might</w:t>
      </w:r>
      <w:r w:rsidRPr="00FB0FE8">
        <w:rPr>
          <w:rFonts w:ascii="Times New Roman" w:hAnsi="Times New Roman" w:cs="Times New Roman"/>
          <w:b/>
          <w:lang w:bidi="en-US"/>
        </w:rPr>
        <w:t xml:space="preserve"> apply to your search.</w:t>
      </w:r>
    </w:p>
    <w:p w14:paraId="4E35A827" w14:textId="77777777" w:rsidR="007C40EC" w:rsidRPr="00FF5EEB" w:rsidRDefault="007C40EC" w:rsidP="00AB21A6">
      <w:pPr>
        <w:rPr>
          <w:rFonts w:ascii="Times New Roman" w:hAnsi="Times New Roman" w:cs="Times New Roman"/>
          <w:sz w:val="16"/>
          <w:szCs w:val="16"/>
          <w:lang w:bidi="en-US"/>
        </w:rPr>
      </w:pPr>
    </w:p>
    <w:p w14:paraId="199A10D2" w14:textId="769F6271" w:rsidR="007C40EC" w:rsidRPr="00066572" w:rsidRDefault="007C40EC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majors that you might be interested</w:t>
      </w:r>
      <w:r w:rsidR="008427E5" w:rsidRPr="00066572">
        <w:rPr>
          <w:rFonts w:asciiTheme="majorHAnsi" w:hAnsiTheme="majorHAnsi" w:cs="Times New Roman"/>
          <w:sz w:val="22"/>
          <w:szCs w:val="22"/>
        </w:rPr>
        <w:t xml:space="preserve"> in does the college offer</w:t>
      </w:r>
      <w:r w:rsidRPr="00066572">
        <w:rPr>
          <w:rFonts w:asciiTheme="majorHAnsi" w:hAnsiTheme="majorHAnsi" w:cs="Times New Roman"/>
          <w:sz w:val="22"/>
          <w:szCs w:val="22"/>
        </w:rPr>
        <w:t>?</w:t>
      </w:r>
    </w:p>
    <w:p w14:paraId="6A301C53" w14:textId="07762EE2" w:rsidR="007C40EC" w:rsidRPr="00066572" w:rsidRDefault="007C40EC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programs is the college known for?</w:t>
      </w:r>
    </w:p>
    <w:p w14:paraId="00CC335C" w14:textId="77777777" w:rsidR="007C40EC" w:rsidRPr="00066572" w:rsidRDefault="007C40EC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are the admissions requirements?</w:t>
      </w:r>
    </w:p>
    <w:p w14:paraId="34DAEF12" w14:textId="77777777" w:rsidR="007C40EC" w:rsidRPr="00066572" w:rsidRDefault="007C40EC" w:rsidP="008427E5">
      <w:pPr>
        <w:ind w:left="144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Does the college require ACT or SAT, both, or neither?</w:t>
      </w:r>
    </w:p>
    <w:p w14:paraId="4E12442E" w14:textId="77777777" w:rsidR="007C40EC" w:rsidRPr="00066572" w:rsidRDefault="007C40EC" w:rsidP="008427E5">
      <w:pPr>
        <w:ind w:left="144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are the minimal acceptable ACT and SAT scores?</w:t>
      </w:r>
    </w:p>
    <w:p w14:paraId="2DCE785C" w14:textId="77777777" w:rsidR="007C40EC" w:rsidRPr="00066572" w:rsidRDefault="007C40EC" w:rsidP="008427E5">
      <w:pPr>
        <w:ind w:left="720" w:firstLine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high school classes are required for admissions?</w:t>
      </w:r>
    </w:p>
    <w:p w14:paraId="64EC22E8" w14:textId="77777777" w:rsidR="007C40EC" w:rsidRPr="00066572" w:rsidRDefault="007C40EC" w:rsidP="008427E5">
      <w:pPr>
        <w:ind w:left="720" w:firstLine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Are there foreign language or other courses required for admissions?</w:t>
      </w:r>
    </w:p>
    <w:p w14:paraId="296DEA03" w14:textId="77777777" w:rsidR="007C40EC" w:rsidRPr="00066572" w:rsidRDefault="007C40EC" w:rsidP="008427E5">
      <w:pPr>
        <w:ind w:left="720" w:firstLine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are the admissions deadlines?</w:t>
      </w:r>
    </w:p>
    <w:p w14:paraId="710AA758" w14:textId="77777777" w:rsidR="008427E5" w:rsidRPr="00066572" w:rsidRDefault="008427E5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is the tuition?</w:t>
      </w:r>
    </w:p>
    <w:p w14:paraId="58F7A139" w14:textId="77777777" w:rsidR="008427E5" w:rsidRPr="00066572" w:rsidRDefault="008427E5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financial aid programs does the college have?</w:t>
      </w:r>
    </w:p>
    <w:p w14:paraId="653B8BD9" w14:textId="213A5342" w:rsidR="007C40EC" w:rsidRPr="00066572" w:rsidRDefault="007C40EC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How many students are enrolled in the college?</w:t>
      </w:r>
    </w:p>
    <w:p w14:paraId="5A211153" w14:textId="77777777" w:rsidR="007C40EC" w:rsidRPr="00066572" w:rsidRDefault="007C40EC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is the average class size?</w:t>
      </w:r>
    </w:p>
    <w:p w14:paraId="1A1D6E74" w14:textId="6369F04C" w:rsidR="007C40EC" w:rsidRPr="00066572" w:rsidRDefault="007C40EC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are the housing options and their costs?</w:t>
      </w:r>
    </w:p>
    <w:p w14:paraId="76231D72" w14:textId="77777777" w:rsidR="007C40EC" w:rsidRPr="00066572" w:rsidRDefault="007C40EC" w:rsidP="008427E5">
      <w:pPr>
        <w:ind w:left="720" w:firstLine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Are dormitories available?</w:t>
      </w:r>
    </w:p>
    <w:p w14:paraId="66C2E9F8" w14:textId="2BE59CF4" w:rsidR="007C40EC" w:rsidRPr="00066572" w:rsidRDefault="007C40EC" w:rsidP="008427E5">
      <w:pPr>
        <w:ind w:left="720" w:firstLine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 xml:space="preserve">What accommodations does the college typically provide? </w:t>
      </w:r>
    </w:p>
    <w:p w14:paraId="4D4BE177" w14:textId="77777777" w:rsidR="008427E5" w:rsidRPr="00066572" w:rsidRDefault="008427E5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kinds of campus activities and organizations does the college offer?</w:t>
      </w:r>
    </w:p>
    <w:p w14:paraId="3C94B60B" w14:textId="2ED684ED" w:rsidR="007C40EC" w:rsidRPr="00066572" w:rsidRDefault="007C40EC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resources or services are available for students with disabilities? Are these free?</w:t>
      </w:r>
    </w:p>
    <w:p w14:paraId="3A0A5C52" w14:textId="77777777" w:rsidR="007C40EC" w:rsidRPr="00066572" w:rsidRDefault="007C40EC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kinds of sports does the college offer?</w:t>
      </w:r>
    </w:p>
    <w:p w14:paraId="1686CFBC" w14:textId="77777777" w:rsidR="008427E5" w:rsidRPr="00066572" w:rsidRDefault="008427E5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additional resources and services are available to all students (counseling, writing centers, health centers, career centers, etc.)?</w:t>
      </w:r>
    </w:p>
    <w:p w14:paraId="311C8F5D" w14:textId="77777777" w:rsidR="008427E5" w:rsidRPr="00066572" w:rsidRDefault="008427E5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Is the campus setting urban, suburban or rural?</w:t>
      </w:r>
    </w:p>
    <w:p w14:paraId="0BAEF7D8" w14:textId="794047B8" w:rsidR="007C40EC" w:rsidRPr="00066572" w:rsidRDefault="007C40EC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What public transportation is available?</w:t>
      </w:r>
    </w:p>
    <w:p w14:paraId="5266CA06" w14:textId="77777777" w:rsidR="007C40EC" w:rsidRPr="00066572" w:rsidRDefault="007C40EC" w:rsidP="008427E5">
      <w:pPr>
        <w:ind w:left="720"/>
        <w:rPr>
          <w:rFonts w:asciiTheme="majorHAnsi" w:hAnsiTheme="majorHAnsi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Is ample, accessible parking available on campus?</w:t>
      </w:r>
    </w:p>
    <w:p w14:paraId="2C92B451" w14:textId="723722D4" w:rsidR="009A337E" w:rsidRPr="00066572" w:rsidRDefault="009A337E" w:rsidP="008427E5">
      <w:pPr>
        <w:ind w:left="720"/>
        <w:rPr>
          <w:rFonts w:ascii="Times New Roman" w:hAnsi="Times New Roman" w:cs="Times New Roman"/>
          <w:sz w:val="22"/>
          <w:szCs w:val="22"/>
        </w:rPr>
      </w:pPr>
      <w:r w:rsidRPr="00066572">
        <w:rPr>
          <w:rFonts w:asciiTheme="majorHAnsi" w:hAnsiTheme="majorHAnsi" w:cs="Times New Roman"/>
          <w:sz w:val="22"/>
          <w:szCs w:val="22"/>
        </w:rPr>
        <w:t>Are first-year students allowed to have their own vehicles on campus?</w:t>
      </w:r>
    </w:p>
    <w:p w14:paraId="412D4360" w14:textId="77777777" w:rsidR="007C40EC" w:rsidRDefault="007C40EC" w:rsidP="00AB21A6">
      <w:pPr>
        <w:rPr>
          <w:rFonts w:ascii="Times New Roman" w:hAnsi="Times New Roman" w:cs="Times New Roman"/>
          <w:b/>
        </w:rPr>
      </w:pPr>
    </w:p>
    <w:p w14:paraId="686F2CCB" w14:textId="77E2225B" w:rsidR="00C1570D" w:rsidRPr="00C1570D" w:rsidRDefault="00FB0FE8" w:rsidP="00AB21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Now look for an institution that may suit your needs. </w:t>
      </w:r>
      <w:r w:rsidR="00C1570D" w:rsidRPr="00C1570D">
        <w:rPr>
          <w:rFonts w:ascii="Times New Roman" w:hAnsi="Times New Roman" w:cs="Times New Roman"/>
          <w:b/>
        </w:rPr>
        <w:t>Follow these directions:</w:t>
      </w:r>
    </w:p>
    <w:p w14:paraId="0C1663E8" w14:textId="77777777" w:rsidR="00C1570D" w:rsidRDefault="00C1570D" w:rsidP="00AB21A6">
      <w:pPr>
        <w:rPr>
          <w:rFonts w:ascii="Times New Roman" w:hAnsi="Times New Roman" w:cs="Times New Roman"/>
        </w:rPr>
      </w:pPr>
    </w:p>
    <w:p w14:paraId="2A91F879" w14:textId="07591315" w:rsidR="00AB21A6" w:rsidRPr="00B261A5" w:rsidRDefault="00CE5C3F" w:rsidP="00AB21A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go</w:t>
      </w:r>
      <w:proofErr w:type="gramEnd"/>
      <w:r>
        <w:rPr>
          <w:rFonts w:ascii="Times New Roman" w:hAnsi="Times New Roman" w:cs="Times New Roman"/>
        </w:rPr>
        <w:t xml:space="preserve"> to </w:t>
      </w:r>
      <w:r w:rsidR="00AB21A6" w:rsidRPr="00B261A5">
        <w:rPr>
          <w:rFonts w:ascii="Times New Roman" w:hAnsi="Times New Roman" w:cs="Times New Roman"/>
        </w:rPr>
        <w:t>collegeboard.com</w:t>
      </w:r>
      <w:r w:rsidR="00526005">
        <w:rPr>
          <w:rFonts w:ascii="Times New Roman" w:hAnsi="Times New Roman" w:cs="Times New Roman"/>
        </w:rPr>
        <w:t xml:space="preserve"> and </w:t>
      </w:r>
      <w:r w:rsidR="00AB21A6" w:rsidRPr="00B261A5">
        <w:rPr>
          <w:rFonts w:ascii="Times New Roman" w:hAnsi="Times New Roman" w:cs="Times New Roman"/>
        </w:rPr>
        <w:t>on the top menu, click on “College Search”</w:t>
      </w:r>
    </w:p>
    <w:p w14:paraId="3CF5F813" w14:textId="77777777" w:rsidR="00AB21A6" w:rsidRPr="00B261A5" w:rsidRDefault="00AB21A6" w:rsidP="00AB21A6">
      <w:pPr>
        <w:rPr>
          <w:rFonts w:ascii="Times New Roman" w:hAnsi="Times New Roman" w:cs="Times New Roman"/>
        </w:rPr>
      </w:pPr>
    </w:p>
    <w:p w14:paraId="563FB20B" w14:textId="36B5CCEA" w:rsidR="00CE5C3F" w:rsidRDefault="00AB21A6" w:rsidP="00AB21A6">
      <w:pPr>
        <w:rPr>
          <w:rFonts w:ascii="Times New Roman" w:hAnsi="Times New Roman" w:cs="Times New Roman"/>
        </w:rPr>
      </w:pPr>
      <w:proofErr w:type="gramStart"/>
      <w:r w:rsidRPr="00B261A5">
        <w:rPr>
          <w:rFonts w:ascii="Times New Roman" w:hAnsi="Times New Roman" w:cs="Times New Roman"/>
        </w:rPr>
        <w:t>on</w:t>
      </w:r>
      <w:proofErr w:type="gramEnd"/>
      <w:r w:rsidRPr="00B261A5">
        <w:rPr>
          <w:rFonts w:ascii="Times New Roman" w:hAnsi="Times New Roman" w:cs="Times New Roman"/>
        </w:rPr>
        <w:t xml:space="preserve"> left menu under “College Search,” </w:t>
      </w:r>
      <w:r w:rsidR="00CE5C3F">
        <w:rPr>
          <w:rFonts w:ascii="Times New Roman" w:hAnsi="Times New Roman" w:cs="Times New Roman"/>
        </w:rPr>
        <w:t xml:space="preserve">find </w:t>
      </w:r>
      <w:r w:rsidR="00CF797A">
        <w:rPr>
          <w:rFonts w:ascii="Times New Roman" w:hAnsi="Times New Roman" w:cs="Times New Roman"/>
        </w:rPr>
        <w:t xml:space="preserve">the </w:t>
      </w:r>
      <w:r w:rsidR="00CE5C3F">
        <w:rPr>
          <w:rFonts w:ascii="Times New Roman" w:hAnsi="Times New Roman" w:cs="Times New Roman"/>
        </w:rPr>
        <w:t>“Select Filters”</w:t>
      </w:r>
      <w:r w:rsidR="00CF797A">
        <w:rPr>
          <w:rFonts w:ascii="Times New Roman" w:hAnsi="Times New Roman" w:cs="Times New Roman"/>
        </w:rPr>
        <w:t xml:space="preserve"> bar</w:t>
      </w:r>
    </w:p>
    <w:p w14:paraId="433ABAA2" w14:textId="649E30CD" w:rsidR="00AB21A6" w:rsidRPr="00B261A5" w:rsidRDefault="00AB21A6" w:rsidP="00CE5C3F">
      <w:pPr>
        <w:ind w:firstLine="720"/>
        <w:rPr>
          <w:rFonts w:ascii="Times New Roman" w:hAnsi="Times New Roman" w:cs="Times New Roman"/>
        </w:rPr>
      </w:pPr>
      <w:proofErr w:type="gramStart"/>
      <w:r w:rsidRPr="00B261A5">
        <w:rPr>
          <w:rFonts w:ascii="Times New Roman" w:hAnsi="Times New Roman" w:cs="Times New Roman"/>
        </w:rPr>
        <w:t>click</w:t>
      </w:r>
      <w:proofErr w:type="gramEnd"/>
      <w:r w:rsidRPr="00B261A5">
        <w:rPr>
          <w:rFonts w:ascii="Times New Roman" w:hAnsi="Times New Roman" w:cs="Times New Roman"/>
        </w:rPr>
        <w:t xml:space="preserve"> on any criteria you would like to use to search for your colleges</w:t>
      </w:r>
    </w:p>
    <w:p w14:paraId="3F16A880" w14:textId="77777777" w:rsidR="00AB21A6" w:rsidRPr="00CE5C3F" w:rsidRDefault="00AB21A6" w:rsidP="00AB21A6">
      <w:pPr>
        <w:ind w:firstLine="720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CE5C3F">
        <w:rPr>
          <w:rFonts w:ascii="Times New Roman" w:hAnsi="Times New Roman" w:cs="Times New Roman"/>
          <w:i/>
          <w:sz w:val="20"/>
          <w:szCs w:val="20"/>
        </w:rPr>
        <w:t>i</w:t>
      </w:r>
      <w:proofErr w:type="gramEnd"/>
      <w:r w:rsidRPr="00CE5C3F">
        <w:rPr>
          <w:rFonts w:ascii="Times New Roman" w:hAnsi="Times New Roman" w:cs="Times New Roman"/>
          <w:i/>
          <w:sz w:val="20"/>
          <w:szCs w:val="20"/>
        </w:rPr>
        <w:t>.e. - Test Scores &amp; Selectivity, Type of School</w:t>
      </w:r>
      <w:r w:rsidRPr="00CE5C3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r w:rsidRPr="00CE5C3F">
        <w:rPr>
          <w:rFonts w:ascii="Times New Roman" w:hAnsi="Times New Roman" w:cs="Times New Roman"/>
          <w:i/>
          <w:sz w:val="20"/>
          <w:szCs w:val="20"/>
        </w:rPr>
        <w:t>Location</w:t>
      </w:r>
      <w:r w:rsidRPr="00CE5C3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r w:rsidRPr="00CE5C3F">
        <w:rPr>
          <w:rFonts w:ascii="Times New Roman" w:hAnsi="Times New Roman" w:cs="Times New Roman"/>
          <w:i/>
          <w:sz w:val="20"/>
          <w:szCs w:val="20"/>
        </w:rPr>
        <w:t>Campus &amp; Housing, etc.</w:t>
      </w:r>
    </w:p>
    <w:p w14:paraId="634B138F" w14:textId="77777777" w:rsidR="00AB21A6" w:rsidRPr="00B261A5" w:rsidRDefault="00AB21A6" w:rsidP="00AB21A6">
      <w:pPr>
        <w:rPr>
          <w:rFonts w:ascii="Times New Roman" w:hAnsi="Times New Roman" w:cs="Times New Roman"/>
        </w:rPr>
      </w:pPr>
    </w:p>
    <w:p w14:paraId="523A45B7" w14:textId="77777777" w:rsidR="00AB21A6" w:rsidRPr="00B261A5" w:rsidRDefault="00AB21A6" w:rsidP="00AB21A6">
      <w:pPr>
        <w:rPr>
          <w:rFonts w:ascii="Times New Roman" w:hAnsi="Times New Roman" w:cs="Times New Roman"/>
        </w:rPr>
      </w:pPr>
      <w:proofErr w:type="gramStart"/>
      <w:r w:rsidRPr="00B261A5">
        <w:rPr>
          <w:rFonts w:ascii="Times New Roman" w:hAnsi="Times New Roman" w:cs="Times New Roman"/>
        </w:rPr>
        <w:t>once</w:t>
      </w:r>
      <w:proofErr w:type="gramEnd"/>
      <w:r w:rsidRPr="00B261A5">
        <w:rPr>
          <w:rFonts w:ascii="Times New Roman" w:hAnsi="Times New Roman" w:cs="Times New Roman"/>
        </w:rPr>
        <w:t xml:space="preserve"> you select a filter, a new box will appear; answer the questions in that box and then in the upper right corner click “Close and See Results”</w:t>
      </w:r>
    </w:p>
    <w:p w14:paraId="2091657C" w14:textId="11BDFA41" w:rsidR="00AB21A6" w:rsidRPr="000E0677" w:rsidRDefault="00AB21A6" w:rsidP="00AB21A6">
      <w:pPr>
        <w:ind w:left="72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E0677">
        <w:rPr>
          <w:rFonts w:ascii="Times New Roman" w:hAnsi="Times New Roman" w:cs="Times New Roman"/>
          <w:i/>
          <w:sz w:val="20"/>
          <w:szCs w:val="20"/>
        </w:rPr>
        <w:t>you</w:t>
      </w:r>
      <w:proofErr w:type="gramEnd"/>
      <w:r w:rsidRPr="000E0677">
        <w:rPr>
          <w:rFonts w:ascii="Times New Roman" w:hAnsi="Times New Roman" w:cs="Times New Roman"/>
          <w:i/>
          <w:sz w:val="20"/>
          <w:szCs w:val="20"/>
        </w:rPr>
        <w:t xml:space="preserve"> do NOT need to answer every question</w:t>
      </w:r>
      <w:r w:rsidR="000E0677">
        <w:rPr>
          <w:rFonts w:ascii="Times New Roman" w:hAnsi="Times New Roman" w:cs="Times New Roman"/>
          <w:i/>
          <w:sz w:val="20"/>
          <w:szCs w:val="20"/>
        </w:rPr>
        <w:t xml:space="preserve"> – just </w:t>
      </w:r>
      <w:r w:rsidRPr="000E0677">
        <w:rPr>
          <w:rFonts w:ascii="Times New Roman" w:hAnsi="Times New Roman" w:cs="Times New Roman"/>
          <w:i/>
          <w:sz w:val="20"/>
          <w:szCs w:val="20"/>
        </w:rPr>
        <w:t>answer those that are important to your college selection</w:t>
      </w:r>
    </w:p>
    <w:p w14:paraId="04EEFE06" w14:textId="77777777" w:rsidR="00AB21A6" w:rsidRPr="00B261A5" w:rsidRDefault="00AB21A6" w:rsidP="00AB21A6">
      <w:pPr>
        <w:rPr>
          <w:rFonts w:ascii="Times New Roman" w:hAnsi="Times New Roman" w:cs="Times New Roman"/>
        </w:rPr>
      </w:pPr>
    </w:p>
    <w:p w14:paraId="2BD43129" w14:textId="643E6E64" w:rsidR="00557CE9" w:rsidRDefault="00630BBB" w:rsidP="00AB21A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institutions</w:t>
      </w:r>
      <w:proofErr w:type="gramEnd"/>
      <w:r w:rsidR="00AB21A6" w:rsidRPr="00B261A5">
        <w:rPr>
          <w:rFonts w:ascii="Times New Roman" w:hAnsi="Times New Roman" w:cs="Times New Roman"/>
        </w:rPr>
        <w:t xml:space="preserve"> that match your criteria will </w:t>
      </w:r>
      <w:r w:rsidR="000E0677">
        <w:rPr>
          <w:rFonts w:ascii="Times New Roman" w:hAnsi="Times New Roman" w:cs="Times New Roman"/>
        </w:rPr>
        <w:t>appear</w:t>
      </w:r>
      <w:r w:rsidR="00AB21A6" w:rsidRPr="00B261A5">
        <w:rPr>
          <w:rFonts w:ascii="Times New Roman" w:hAnsi="Times New Roman" w:cs="Times New Roman"/>
        </w:rPr>
        <w:t xml:space="preserve"> in </w:t>
      </w:r>
      <w:r w:rsidR="00557CE9">
        <w:rPr>
          <w:rFonts w:ascii="Times New Roman" w:hAnsi="Times New Roman" w:cs="Times New Roman"/>
        </w:rPr>
        <w:t>boxes</w:t>
      </w:r>
    </w:p>
    <w:p w14:paraId="483B7B89" w14:textId="764F5F5D" w:rsidR="00557CE9" w:rsidRDefault="00557CE9" w:rsidP="00557CE9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are </w:t>
      </w:r>
      <w:r w:rsidR="000E0677">
        <w:rPr>
          <w:rFonts w:ascii="Times New Roman" w:hAnsi="Times New Roman" w:cs="Times New Roman"/>
        </w:rPr>
        <w:t xml:space="preserve">listed in </w:t>
      </w:r>
      <w:r w:rsidR="00AB21A6" w:rsidRPr="00B261A5">
        <w:rPr>
          <w:rFonts w:ascii="Times New Roman" w:hAnsi="Times New Roman" w:cs="Times New Roman"/>
        </w:rPr>
        <w:t>alphabetica</w:t>
      </w:r>
      <w:r w:rsidR="00630BBB">
        <w:rPr>
          <w:rFonts w:ascii="Times New Roman" w:hAnsi="Times New Roman" w:cs="Times New Roman"/>
        </w:rPr>
        <w:t xml:space="preserve">l order by name and include their </w:t>
      </w:r>
      <w:r w:rsidR="00AB21A6" w:rsidRPr="00B261A5">
        <w:rPr>
          <w:rFonts w:ascii="Times New Roman" w:hAnsi="Times New Roman" w:cs="Times New Roman"/>
        </w:rPr>
        <w:t>location</w:t>
      </w:r>
    </w:p>
    <w:p w14:paraId="4E0ADAEA" w14:textId="77777777" w:rsidR="00557CE9" w:rsidRDefault="00557CE9" w:rsidP="00557CE9">
      <w:pPr>
        <w:rPr>
          <w:rFonts w:ascii="Times New Roman" w:hAnsi="Times New Roman" w:cs="Times New Roman"/>
        </w:rPr>
      </w:pPr>
    </w:p>
    <w:p w14:paraId="05C428D2" w14:textId="52969DE6" w:rsidR="00557CE9" w:rsidRDefault="00AB21A6" w:rsidP="00557CE9">
      <w:pPr>
        <w:rPr>
          <w:rFonts w:ascii="Times New Roman" w:hAnsi="Times New Roman" w:cs="Times New Roman"/>
        </w:rPr>
      </w:pPr>
      <w:proofErr w:type="gramStart"/>
      <w:r w:rsidRPr="00B261A5">
        <w:rPr>
          <w:rFonts w:ascii="Times New Roman" w:hAnsi="Times New Roman" w:cs="Times New Roman"/>
        </w:rPr>
        <w:t>click</w:t>
      </w:r>
      <w:proofErr w:type="gramEnd"/>
      <w:r w:rsidRPr="00B261A5">
        <w:rPr>
          <w:rFonts w:ascii="Times New Roman" w:hAnsi="Times New Roman" w:cs="Times New Roman"/>
        </w:rPr>
        <w:t xml:space="preserve"> on any </w:t>
      </w:r>
      <w:r w:rsidR="00630BBB">
        <w:rPr>
          <w:rFonts w:ascii="Times New Roman" w:hAnsi="Times New Roman" w:cs="Times New Roman"/>
        </w:rPr>
        <w:t>institution</w:t>
      </w:r>
      <w:r w:rsidRPr="00B261A5">
        <w:rPr>
          <w:rFonts w:ascii="Times New Roman" w:hAnsi="Times New Roman" w:cs="Times New Roman"/>
        </w:rPr>
        <w:t xml:space="preserve"> you’re int</w:t>
      </w:r>
      <w:r w:rsidR="00557CE9">
        <w:rPr>
          <w:rFonts w:ascii="Times New Roman" w:hAnsi="Times New Roman" w:cs="Times New Roman"/>
        </w:rPr>
        <w:t>erested in for more information</w:t>
      </w:r>
    </w:p>
    <w:p w14:paraId="5F93D397" w14:textId="2CE7589A" w:rsidR="00AB21A6" w:rsidRPr="00B261A5" w:rsidRDefault="00AB21A6" w:rsidP="00557CE9">
      <w:pPr>
        <w:ind w:firstLine="720"/>
        <w:rPr>
          <w:rFonts w:ascii="Times New Roman" w:hAnsi="Times New Roman" w:cs="Times New Roman"/>
        </w:rPr>
      </w:pPr>
      <w:proofErr w:type="gramStart"/>
      <w:r w:rsidRPr="00B261A5">
        <w:rPr>
          <w:rFonts w:ascii="Times New Roman" w:hAnsi="Times New Roman" w:cs="Times New Roman"/>
        </w:rPr>
        <w:t>it</w:t>
      </w:r>
      <w:proofErr w:type="gramEnd"/>
      <w:r w:rsidRPr="00B261A5">
        <w:rPr>
          <w:rFonts w:ascii="Times New Roman" w:hAnsi="Times New Roman" w:cs="Times New Roman"/>
        </w:rPr>
        <w:t xml:space="preserve"> will bring you to a new page with information about that specific </w:t>
      </w:r>
      <w:r w:rsidR="00630BBB">
        <w:rPr>
          <w:rFonts w:ascii="Times New Roman" w:hAnsi="Times New Roman" w:cs="Times New Roman"/>
        </w:rPr>
        <w:t>institution</w:t>
      </w:r>
    </w:p>
    <w:p w14:paraId="45293686" w14:textId="77777777" w:rsidR="00AB21A6" w:rsidRPr="00B261A5" w:rsidRDefault="00AB21A6" w:rsidP="00AB21A6">
      <w:pPr>
        <w:rPr>
          <w:rFonts w:ascii="Times New Roman" w:hAnsi="Times New Roman" w:cs="Times New Roman"/>
        </w:rPr>
      </w:pPr>
    </w:p>
    <w:p w14:paraId="591D9762" w14:textId="23EADA4F" w:rsidR="00AB21A6" w:rsidRPr="00B261A5" w:rsidRDefault="00AB21A6" w:rsidP="00AB21A6">
      <w:pPr>
        <w:rPr>
          <w:rFonts w:ascii="Times New Roman" w:hAnsi="Times New Roman" w:cs="Times New Roman"/>
        </w:rPr>
      </w:pPr>
      <w:proofErr w:type="gramStart"/>
      <w:r w:rsidRPr="00B261A5">
        <w:rPr>
          <w:rFonts w:ascii="Times New Roman" w:hAnsi="Times New Roman" w:cs="Times New Roman"/>
        </w:rPr>
        <w:t>under</w:t>
      </w:r>
      <w:proofErr w:type="gramEnd"/>
      <w:r w:rsidRPr="00B261A5">
        <w:rPr>
          <w:rFonts w:ascii="Times New Roman" w:hAnsi="Times New Roman" w:cs="Times New Roman"/>
        </w:rPr>
        <w:t xml:space="preserve"> “Quick Facts” click on “C</w:t>
      </w:r>
      <w:r w:rsidR="007F7E6C">
        <w:rPr>
          <w:rFonts w:ascii="Times New Roman" w:hAnsi="Times New Roman" w:cs="Times New Roman"/>
        </w:rPr>
        <w:t xml:space="preserve">alculate Your Net Price” and </w:t>
      </w:r>
      <w:r w:rsidRPr="00B261A5">
        <w:rPr>
          <w:rFonts w:ascii="Times New Roman" w:hAnsi="Times New Roman" w:cs="Times New Roman"/>
        </w:rPr>
        <w:t>a new window entitled “Net Price Calculator”</w:t>
      </w:r>
      <w:r w:rsidR="007F7E6C">
        <w:rPr>
          <w:rFonts w:ascii="Times New Roman" w:hAnsi="Times New Roman" w:cs="Times New Roman"/>
        </w:rPr>
        <w:t xml:space="preserve"> will open</w:t>
      </w:r>
    </w:p>
    <w:p w14:paraId="04E30C73" w14:textId="77777777" w:rsidR="00AB21A6" w:rsidRPr="00B261A5" w:rsidRDefault="00AB21A6" w:rsidP="00AB21A6">
      <w:pPr>
        <w:rPr>
          <w:rFonts w:ascii="Times New Roman" w:hAnsi="Times New Roman" w:cs="Times New Roman"/>
        </w:rPr>
      </w:pPr>
      <w:proofErr w:type="gramStart"/>
      <w:r w:rsidRPr="00B261A5">
        <w:rPr>
          <w:rFonts w:ascii="Times New Roman" w:hAnsi="Times New Roman" w:cs="Times New Roman"/>
        </w:rPr>
        <w:lastRenderedPageBreak/>
        <w:t>read</w:t>
      </w:r>
      <w:proofErr w:type="gramEnd"/>
      <w:r w:rsidRPr="00B261A5">
        <w:rPr>
          <w:rFonts w:ascii="Times New Roman" w:hAnsi="Times New Roman" w:cs="Times New Roman"/>
        </w:rPr>
        <w:t xml:space="preserve"> the paragraph and click on the “I Agree” button to bring you to another page</w:t>
      </w:r>
    </w:p>
    <w:p w14:paraId="15614F9A" w14:textId="77777777" w:rsidR="00AB21A6" w:rsidRPr="00B261A5" w:rsidRDefault="00AB21A6" w:rsidP="00AB21A6">
      <w:pPr>
        <w:rPr>
          <w:rFonts w:ascii="Times New Roman" w:hAnsi="Times New Roman" w:cs="Times New Roman"/>
        </w:rPr>
      </w:pPr>
    </w:p>
    <w:p w14:paraId="513786C9" w14:textId="77777777" w:rsidR="00AB21A6" w:rsidRPr="00B261A5" w:rsidRDefault="00AB21A6" w:rsidP="00AB21A6">
      <w:pPr>
        <w:rPr>
          <w:rFonts w:ascii="Times New Roman" w:hAnsi="Times New Roman" w:cs="Times New Roman"/>
        </w:rPr>
      </w:pPr>
      <w:proofErr w:type="gramStart"/>
      <w:r w:rsidRPr="00B261A5">
        <w:rPr>
          <w:rFonts w:ascii="Times New Roman" w:hAnsi="Times New Roman" w:cs="Times New Roman"/>
        </w:rPr>
        <w:t>answer</w:t>
      </w:r>
      <w:proofErr w:type="gramEnd"/>
      <w:r w:rsidRPr="00B261A5">
        <w:rPr>
          <w:rFonts w:ascii="Times New Roman" w:hAnsi="Times New Roman" w:cs="Times New Roman"/>
        </w:rPr>
        <w:t xml:space="preserve"> the questions and then click “Continue”</w:t>
      </w:r>
    </w:p>
    <w:p w14:paraId="6740CBD2" w14:textId="6E6A7AF1" w:rsidR="00604B5C" w:rsidRPr="00CE5BB9" w:rsidRDefault="00604B5C" w:rsidP="00604B5C">
      <w:pPr>
        <w:ind w:left="720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if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the questionnaire is extremely long you can go back to the College Board page for this college and click on “Paying” in the left menu – it will show you the price there</w:t>
      </w:r>
    </w:p>
    <w:p w14:paraId="5A3A9D91" w14:textId="77777777" w:rsidR="00AB21A6" w:rsidRPr="00CE5BB9" w:rsidRDefault="00AB21A6" w:rsidP="00AB21A6">
      <w:pPr>
        <w:rPr>
          <w:rFonts w:ascii="Times New Roman" w:hAnsi="Times New Roman" w:cs="Times New Roman"/>
          <w:i/>
          <w:sz w:val="20"/>
          <w:szCs w:val="20"/>
        </w:rPr>
      </w:pPr>
      <w:r w:rsidRPr="00CE5BB9"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Pr="00CE5BB9">
        <w:rPr>
          <w:rFonts w:ascii="Times New Roman" w:hAnsi="Times New Roman" w:cs="Times New Roman"/>
          <w:i/>
          <w:sz w:val="20"/>
          <w:szCs w:val="20"/>
        </w:rPr>
        <w:t>it</w:t>
      </w:r>
      <w:proofErr w:type="gramEnd"/>
      <w:r w:rsidRPr="00CE5BB9">
        <w:rPr>
          <w:rFonts w:ascii="Times New Roman" w:hAnsi="Times New Roman" w:cs="Times New Roman"/>
          <w:i/>
          <w:sz w:val="20"/>
          <w:szCs w:val="20"/>
        </w:rPr>
        <w:t xml:space="preserve"> will prompt you to review your answers; do so and then click “Continue” again</w:t>
      </w:r>
    </w:p>
    <w:p w14:paraId="3623519B" w14:textId="77777777" w:rsidR="007649A3" w:rsidRDefault="007649A3" w:rsidP="00AB21A6">
      <w:pPr>
        <w:rPr>
          <w:rFonts w:ascii="Times New Roman" w:hAnsi="Times New Roman" w:cs="Times New Roman"/>
        </w:rPr>
      </w:pPr>
    </w:p>
    <w:p w14:paraId="15BBA7A2" w14:textId="63D546FA" w:rsidR="00AB21A6" w:rsidRDefault="00AB21A6" w:rsidP="00AB21A6">
      <w:pPr>
        <w:rPr>
          <w:rFonts w:ascii="Times New Roman" w:hAnsi="Times New Roman" w:cs="Times New Roman"/>
        </w:rPr>
      </w:pPr>
      <w:proofErr w:type="gramStart"/>
      <w:r w:rsidRPr="00B261A5">
        <w:rPr>
          <w:rFonts w:ascii="Times New Roman" w:hAnsi="Times New Roman" w:cs="Times New Roman"/>
        </w:rPr>
        <w:t>copy</w:t>
      </w:r>
      <w:proofErr w:type="gramEnd"/>
      <w:r w:rsidRPr="00B261A5">
        <w:rPr>
          <w:rFonts w:ascii="Times New Roman" w:hAnsi="Times New Roman" w:cs="Times New Roman"/>
        </w:rPr>
        <w:t xml:space="preserve"> down the </w:t>
      </w:r>
      <w:r w:rsidR="00630BBB">
        <w:rPr>
          <w:rFonts w:ascii="Times New Roman" w:hAnsi="Times New Roman" w:cs="Times New Roman"/>
        </w:rPr>
        <w:t>required information</w:t>
      </w:r>
      <w:r w:rsidRPr="00B261A5">
        <w:rPr>
          <w:rFonts w:ascii="Times New Roman" w:hAnsi="Times New Roman" w:cs="Times New Roman"/>
        </w:rPr>
        <w:t xml:space="preserve"> </w:t>
      </w:r>
      <w:r w:rsidR="007649A3">
        <w:rPr>
          <w:rFonts w:ascii="Times New Roman" w:hAnsi="Times New Roman" w:cs="Times New Roman"/>
        </w:rPr>
        <w:t>in the chart below</w:t>
      </w:r>
    </w:p>
    <w:p w14:paraId="4477EA88" w14:textId="77777777" w:rsidR="00827978" w:rsidRPr="00FF5EEB" w:rsidRDefault="00827978" w:rsidP="00AB21A6">
      <w:pPr>
        <w:rPr>
          <w:rFonts w:ascii="Times New Roman" w:hAnsi="Times New Roman" w:cs="Times New Roman"/>
          <w:sz w:val="16"/>
          <w:szCs w:val="16"/>
        </w:rPr>
      </w:pPr>
    </w:p>
    <w:p w14:paraId="0810CD93" w14:textId="77777777" w:rsidR="00630BBB" w:rsidRDefault="00630BBB" w:rsidP="00AB21A6">
      <w:pPr>
        <w:rPr>
          <w:rFonts w:ascii="Times New Roman" w:hAnsi="Times New Roman" w:cs="Times New Roman"/>
        </w:rPr>
      </w:pPr>
    </w:p>
    <w:p w14:paraId="476D3441" w14:textId="07AB3156" w:rsidR="00827978" w:rsidRDefault="00630BBB" w:rsidP="00AB21A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</w:t>
      </w:r>
      <w:r w:rsidR="00827978">
        <w:rPr>
          <w:rFonts w:ascii="Times New Roman" w:hAnsi="Times New Roman" w:cs="Times New Roman"/>
        </w:rPr>
        <w:t xml:space="preserve">go to </w:t>
      </w:r>
      <w:hyperlink r:id="rId8" w:history="1">
        <w:r w:rsidR="00827978" w:rsidRPr="00F678CF">
          <w:rPr>
            <w:rStyle w:val="Hyperlink"/>
            <w:rFonts w:ascii="Times New Roman" w:hAnsi="Times New Roman" w:cs="Times New Roman"/>
          </w:rPr>
          <w:t>http://money.cnn.com/tools/collegecost/collegecost.html</w:t>
        </w:r>
      </w:hyperlink>
      <w:r w:rsidR="00827978">
        <w:rPr>
          <w:rFonts w:ascii="Times New Roman" w:hAnsi="Times New Roman" w:cs="Times New Roman"/>
        </w:rPr>
        <w:t xml:space="preserve"> </w:t>
      </w:r>
    </w:p>
    <w:p w14:paraId="5EE72704" w14:textId="77777777" w:rsidR="00827978" w:rsidRDefault="00827978" w:rsidP="00AB21A6">
      <w:pPr>
        <w:rPr>
          <w:rFonts w:ascii="Times New Roman" w:hAnsi="Times New Roman" w:cs="Times New Roman"/>
        </w:rPr>
      </w:pPr>
    </w:p>
    <w:p w14:paraId="4A48A0F0" w14:textId="58386DC0" w:rsidR="00827978" w:rsidRDefault="00827978" w:rsidP="00AB21A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under</w:t>
      </w:r>
      <w:proofErr w:type="gramEnd"/>
      <w:r>
        <w:rPr>
          <w:rFonts w:ascii="Times New Roman" w:hAnsi="Times New Roman" w:cs="Times New Roman"/>
        </w:rPr>
        <w:t xml:space="preserve"> “Enter School Name” type the name of the college and click the link</w:t>
      </w:r>
    </w:p>
    <w:p w14:paraId="6F3F2D25" w14:textId="77777777" w:rsidR="00E221D6" w:rsidRDefault="00E221D6" w:rsidP="00AB21A6">
      <w:pPr>
        <w:rPr>
          <w:rFonts w:ascii="Times New Roman" w:hAnsi="Times New Roman" w:cs="Times New Roman"/>
        </w:rPr>
      </w:pPr>
    </w:p>
    <w:p w14:paraId="35125541" w14:textId="77777777" w:rsidR="00630BBB" w:rsidRDefault="00630BBB" w:rsidP="00630BBB">
      <w:pPr>
        <w:rPr>
          <w:rFonts w:ascii="Times New Roman" w:hAnsi="Times New Roman" w:cs="Times New Roman"/>
        </w:rPr>
      </w:pPr>
      <w:proofErr w:type="gramStart"/>
      <w:r w:rsidRPr="00B261A5">
        <w:rPr>
          <w:rFonts w:ascii="Times New Roman" w:hAnsi="Times New Roman" w:cs="Times New Roman"/>
        </w:rPr>
        <w:t>copy</w:t>
      </w:r>
      <w:proofErr w:type="gramEnd"/>
      <w:r w:rsidRPr="00B261A5">
        <w:rPr>
          <w:rFonts w:ascii="Times New Roman" w:hAnsi="Times New Roman" w:cs="Times New Roman"/>
        </w:rPr>
        <w:t xml:space="preserve"> down the </w:t>
      </w:r>
      <w:r>
        <w:rPr>
          <w:rFonts w:ascii="Times New Roman" w:hAnsi="Times New Roman" w:cs="Times New Roman"/>
        </w:rPr>
        <w:t>required information</w:t>
      </w:r>
      <w:r w:rsidRPr="00B26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chart below</w:t>
      </w:r>
    </w:p>
    <w:p w14:paraId="54CFD5A2" w14:textId="77777777" w:rsidR="00FF5EEB" w:rsidRPr="00FF5EEB" w:rsidRDefault="00FF5EEB" w:rsidP="00FF5EEB">
      <w:pPr>
        <w:rPr>
          <w:rFonts w:ascii="Times New Roman" w:hAnsi="Times New Roman" w:cs="Times New Roman"/>
          <w:sz w:val="16"/>
          <w:szCs w:val="16"/>
        </w:rPr>
      </w:pPr>
    </w:p>
    <w:p w14:paraId="1B5D601A" w14:textId="77777777" w:rsidR="00630BBB" w:rsidRDefault="00630BBB" w:rsidP="00AB21A6">
      <w:pPr>
        <w:rPr>
          <w:rFonts w:ascii="Times New Roman" w:hAnsi="Times New Roman" w:cs="Times New Roman"/>
        </w:rPr>
      </w:pPr>
    </w:p>
    <w:p w14:paraId="2A0B84C1" w14:textId="6D23E55E" w:rsidR="00AB21A6" w:rsidRPr="00B261A5" w:rsidRDefault="00AB21A6" w:rsidP="00AB21A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repeat</w:t>
      </w:r>
      <w:proofErr w:type="gramEnd"/>
      <w:r>
        <w:rPr>
          <w:rFonts w:ascii="Times New Roman" w:hAnsi="Times New Roman" w:cs="Times New Roman"/>
        </w:rPr>
        <w:t xml:space="preserve"> this process as many times as you’d like </w:t>
      </w:r>
      <w:r w:rsidR="008A24EC">
        <w:rPr>
          <w:rFonts w:ascii="Times New Roman" w:hAnsi="Times New Roman" w:cs="Times New Roman"/>
        </w:rPr>
        <w:t>until you make a decision</w:t>
      </w:r>
    </w:p>
    <w:p w14:paraId="16F0BA8E" w14:textId="77777777" w:rsidR="00AB21A6" w:rsidRDefault="00AB21A6" w:rsidP="00AB21A6">
      <w:pPr>
        <w:rPr>
          <w:rFonts w:ascii="Times New Roman" w:hAnsi="Times New Roman" w:cs="Times New Roman"/>
        </w:rPr>
      </w:pPr>
    </w:p>
    <w:p w14:paraId="5711B443" w14:textId="77777777" w:rsidR="006F19E0" w:rsidRDefault="006F19E0" w:rsidP="00AB21A6">
      <w:pPr>
        <w:rPr>
          <w:rFonts w:ascii="Times New Roman" w:hAnsi="Times New Roman" w:cs="Times New Roman"/>
        </w:rPr>
      </w:pPr>
    </w:p>
    <w:p w14:paraId="57772109" w14:textId="78444CB1" w:rsidR="00670097" w:rsidRDefault="004D64F5" w:rsidP="00AB21A6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the chart below, </w:t>
      </w:r>
      <w:r w:rsidR="00AB21A6">
        <w:rPr>
          <w:rFonts w:ascii="Times New Roman" w:hAnsi="Times New Roman" w:cs="Times New Roman"/>
        </w:rPr>
        <w:t>highlight</w:t>
      </w:r>
      <w:r w:rsidR="00E221D6">
        <w:rPr>
          <w:rFonts w:ascii="Times New Roman" w:hAnsi="Times New Roman" w:cs="Times New Roman"/>
        </w:rPr>
        <w:t xml:space="preserve"> the top two</w:t>
      </w:r>
      <w:r w:rsidR="00AB21A6">
        <w:rPr>
          <w:rFonts w:ascii="Times New Roman" w:hAnsi="Times New Roman" w:cs="Times New Roman"/>
        </w:rPr>
        <w:t xml:space="preserve"> </w:t>
      </w:r>
      <w:r w:rsidR="00E221D6">
        <w:rPr>
          <w:rFonts w:ascii="Times New Roman" w:hAnsi="Times New Roman" w:cs="Times New Roman"/>
        </w:rPr>
        <w:t>institutions</w:t>
      </w:r>
      <w:r w:rsidR="00AB21A6">
        <w:rPr>
          <w:rFonts w:ascii="Times New Roman" w:hAnsi="Times New Roman" w:cs="Times New Roman"/>
        </w:rPr>
        <w:t xml:space="preserve"> you </w:t>
      </w:r>
      <w:r w:rsidR="00E221D6">
        <w:rPr>
          <w:rFonts w:ascii="Times New Roman" w:hAnsi="Times New Roman" w:cs="Times New Roman"/>
        </w:rPr>
        <w:t>would</w:t>
      </w:r>
      <w:r w:rsidR="00AB21A6">
        <w:rPr>
          <w:rFonts w:ascii="Times New Roman" w:hAnsi="Times New Roman" w:cs="Times New Roman"/>
        </w:rPr>
        <w:t xml:space="preserve"> attend</w:t>
      </w:r>
    </w:p>
    <w:p w14:paraId="44438463" w14:textId="77777777" w:rsidR="00FF5EEB" w:rsidRPr="00FF5EEB" w:rsidRDefault="00FF5EEB" w:rsidP="00FF5EEB">
      <w:pPr>
        <w:rPr>
          <w:rFonts w:ascii="Times New Roman" w:hAnsi="Times New Roman" w:cs="Times New Roman"/>
          <w:sz w:val="16"/>
          <w:szCs w:val="16"/>
        </w:rPr>
      </w:pPr>
    </w:p>
    <w:p w14:paraId="264FF7F0" w14:textId="77777777" w:rsidR="00E221D6" w:rsidRDefault="00E221D6" w:rsidP="00AB21A6">
      <w:pPr>
        <w:rPr>
          <w:rFonts w:ascii="Times New Roman" w:hAnsi="Times New Roman" w:cs="Times New Roman"/>
        </w:rPr>
      </w:pPr>
    </w:p>
    <w:p w14:paraId="47DFF635" w14:textId="77777777" w:rsidR="00E221D6" w:rsidRDefault="00E221D6" w:rsidP="00AB21A6">
      <w:pPr>
        <w:rPr>
          <w:rFonts w:ascii="Times New Roman" w:hAnsi="Times New Roman" w:cs="Times New Roman"/>
        </w:rPr>
        <w:sectPr w:rsidR="00E221D6" w:rsidSect="00FF5EEB">
          <w:headerReference w:type="default" r:id="rId9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A004248" w14:textId="20390E22" w:rsidR="00E221D6" w:rsidRDefault="00412902" w:rsidP="00AB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</w:t>
      </w:r>
    </w:p>
    <w:p w14:paraId="7D5BC905" w14:textId="77777777" w:rsidR="00E221D6" w:rsidRDefault="00827978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#1</w:t>
      </w:r>
      <w:r w:rsidR="00E221D6">
        <w:rPr>
          <w:rFonts w:ascii="Times New Roman" w:hAnsi="Times New Roman" w:cs="Times New Roman"/>
        </w:rPr>
        <w:t>: __________________________</w:t>
      </w:r>
    </w:p>
    <w:p w14:paraId="23BFFBFF" w14:textId="1EB1FD35" w:rsidR="00762660" w:rsidRPr="00E221D6" w:rsidRDefault="00E221D6" w:rsidP="00E221D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62660" w:rsidRPr="0067009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762660">
        <w:rPr>
          <w:rFonts w:ascii="Times New Roman" w:hAnsi="Times New Roman" w:cs="Times New Roman"/>
          <w:i/>
          <w:sz w:val="20"/>
          <w:szCs w:val="20"/>
        </w:rPr>
        <w:t>name</w:t>
      </w:r>
      <w:proofErr w:type="gramEnd"/>
      <w:r w:rsidR="00762660" w:rsidRPr="00670097">
        <w:rPr>
          <w:rFonts w:ascii="Times New Roman" w:hAnsi="Times New Roman" w:cs="Times New Roman"/>
          <w:i/>
          <w:sz w:val="20"/>
          <w:szCs w:val="20"/>
        </w:rPr>
        <w:t>)</w:t>
      </w:r>
    </w:p>
    <w:p w14:paraId="2B73AB50" w14:textId="77777777" w:rsidR="00762660" w:rsidRDefault="00762660" w:rsidP="00AB21A6">
      <w:pPr>
        <w:rPr>
          <w:rFonts w:ascii="Times New Roman" w:hAnsi="Times New Roman" w:cs="Times New Roman"/>
        </w:rPr>
      </w:pPr>
    </w:p>
    <w:p w14:paraId="1011C19D" w14:textId="07910A0F" w:rsidR="00827978" w:rsidRDefault="00827978" w:rsidP="00AB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E221D6">
        <w:rPr>
          <w:rFonts w:ascii="Times New Roman" w:hAnsi="Times New Roman" w:cs="Times New Roman"/>
        </w:rPr>
        <w:t xml:space="preserve">   ______</w:t>
      </w:r>
      <w:r>
        <w:rPr>
          <w:rFonts w:ascii="Times New Roman" w:hAnsi="Times New Roman" w:cs="Times New Roman"/>
        </w:rPr>
        <w:t>___</w:t>
      </w:r>
      <w:r w:rsidR="00E221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412902">
        <w:rPr>
          <w:rFonts w:ascii="Times New Roman" w:hAnsi="Times New Roman" w:cs="Times New Roman"/>
        </w:rPr>
        <w:t>___</w:t>
      </w:r>
      <w:r w:rsidR="00E221D6">
        <w:rPr>
          <w:rFonts w:ascii="Times New Roman" w:hAnsi="Times New Roman" w:cs="Times New Roman"/>
        </w:rPr>
        <w:t>________</w:t>
      </w:r>
    </w:p>
    <w:p w14:paraId="1F2E8C4E" w14:textId="7B642CF7" w:rsidR="00762660" w:rsidRDefault="00E221D6" w:rsidP="00E221D6">
      <w:pPr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62660" w:rsidRPr="0067009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762660">
        <w:rPr>
          <w:rFonts w:ascii="Times New Roman" w:hAnsi="Times New Roman" w:cs="Times New Roman"/>
          <w:i/>
          <w:sz w:val="20"/>
          <w:szCs w:val="20"/>
        </w:rPr>
        <w:t>city</w:t>
      </w:r>
      <w:proofErr w:type="gramEnd"/>
      <w:r w:rsidR="00762660">
        <w:rPr>
          <w:rFonts w:ascii="Times New Roman" w:hAnsi="Times New Roman" w:cs="Times New Roman"/>
          <w:i/>
          <w:sz w:val="20"/>
          <w:szCs w:val="20"/>
        </w:rPr>
        <w:t>/state</w:t>
      </w:r>
      <w:r w:rsidR="00762660" w:rsidRPr="00670097">
        <w:rPr>
          <w:rFonts w:ascii="Times New Roman" w:hAnsi="Times New Roman" w:cs="Times New Roman"/>
          <w:i/>
          <w:sz w:val="20"/>
          <w:szCs w:val="20"/>
        </w:rPr>
        <w:t>)</w:t>
      </w:r>
    </w:p>
    <w:p w14:paraId="3B969B7D" w14:textId="77777777" w:rsidR="00EB7FEF" w:rsidRDefault="00EB7FEF" w:rsidP="00412902">
      <w:pPr>
        <w:rPr>
          <w:rFonts w:ascii="Times New Roman" w:hAnsi="Times New Roman" w:cs="Times New Roman"/>
        </w:rPr>
      </w:pPr>
    </w:p>
    <w:p w14:paraId="76B56B5C" w14:textId="4D1E0746" w:rsidR="00EB7FEF" w:rsidRDefault="00762660" w:rsidP="004129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Information </w:t>
      </w:r>
      <w:r w:rsidR="00EB7FEF" w:rsidRPr="00EB7FEF">
        <w:rPr>
          <w:rFonts w:ascii="Times New Roman" w:hAnsi="Times New Roman" w:cs="Times New Roman"/>
          <w:b/>
        </w:rPr>
        <w:t>From the Net Price Calculator page</w:t>
      </w:r>
      <w:r>
        <w:rPr>
          <w:rFonts w:ascii="Times New Roman" w:hAnsi="Times New Roman" w:cs="Times New Roman"/>
          <w:b/>
        </w:rPr>
        <w:t>:</w:t>
      </w:r>
    </w:p>
    <w:p w14:paraId="2532CA00" w14:textId="77777777" w:rsidR="00762660" w:rsidRPr="00EB7FEF" w:rsidRDefault="00762660" w:rsidP="00412902">
      <w:pPr>
        <w:rPr>
          <w:rFonts w:ascii="Times New Roman" w:hAnsi="Times New Roman" w:cs="Times New Roman"/>
          <w:b/>
        </w:rPr>
      </w:pPr>
    </w:p>
    <w:p w14:paraId="63626CFD" w14:textId="120A2C30" w:rsidR="00EB7FEF" w:rsidRDefault="00412902" w:rsidP="00412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Estimated </w:t>
      </w:r>
      <w:r w:rsidR="00EB7FEF">
        <w:rPr>
          <w:rFonts w:ascii="Times New Roman" w:hAnsi="Times New Roman" w:cs="Times New Roman"/>
        </w:rPr>
        <w:t>Cost</w:t>
      </w:r>
      <w:r w:rsidR="00E221D6">
        <w:rPr>
          <w:rFonts w:ascii="Times New Roman" w:hAnsi="Times New Roman" w:cs="Times New Roman"/>
        </w:rPr>
        <w:t>:  ______________________</w:t>
      </w:r>
    </w:p>
    <w:p w14:paraId="4ED0D4EB" w14:textId="4D2A5375" w:rsidR="00EB7FEF" w:rsidRDefault="00EB7FEF" w:rsidP="00E221D6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6BD0849F" w14:textId="77777777" w:rsidR="00EB7FEF" w:rsidRDefault="00EB7FEF" w:rsidP="00EB7FEF">
      <w:pPr>
        <w:ind w:left="2880" w:firstLine="720"/>
        <w:rPr>
          <w:rFonts w:ascii="Times New Roman" w:hAnsi="Times New Roman" w:cs="Times New Roman"/>
        </w:rPr>
      </w:pPr>
    </w:p>
    <w:p w14:paraId="20E94F5E" w14:textId="610397FE" w:rsidR="00412902" w:rsidRDefault="00EB7FEF" w:rsidP="00412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Aid</w:t>
      </w:r>
      <w:r w:rsidR="00E221D6">
        <w:rPr>
          <w:rFonts w:ascii="Times New Roman" w:hAnsi="Times New Roman" w:cs="Times New Roman"/>
        </w:rPr>
        <w:t>:   ______________________</w:t>
      </w:r>
    </w:p>
    <w:p w14:paraId="22906DD3" w14:textId="06763CC3" w:rsidR="00EB7FEF" w:rsidRDefault="00EB7FEF" w:rsidP="00EB7FEF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</w:t>
      </w:r>
    </w:p>
    <w:p w14:paraId="77575D1C" w14:textId="77777777" w:rsidR="00E221D6" w:rsidRDefault="00E221D6" w:rsidP="00AB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</w:t>
      </w:r>
    </w:p>
    <w:p w14:paraId="31968637" w14:textId="162BC8EE" w:rsidR="00412902" w:rsidRDefault="00EB7FEF" w:rsidP="00AB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 Price</w:t>
      </w:r>
      <w:r w:rsidR="00E221D6">
        <w:rPr>
          <w:rFonts w:ascii="Times New Roman" w:hAnsi="Times New Roman" w:cs="Times New Roman"/>
        </w:rPr>
        <w:t xml:space="preserve">:  </w:t>
      </w:r>
      <w:r w:rsidR="00E221D6">
        <w:rPr>
          <w:rFonts w:ascii="Times New Roman" w:hAnsi="Times New Roman" w:cs="Times New Roman"/>
        </w:rPr>
        <w:tab/>
        <w:t xml:space="preserve">   ______________________</w:t>
      </w:r>
    </w:p>
    <w:p w14:paraId="6D1C5BEC" w14:textId="77777777" w:rsidR="00762660" w:rsidRDefault="00762660" w:rsidP="00AB21A6">
      <w:pPr>
        <w:rPr>
          <w:rFonts w:ascii="Times New Roman" w:hAnsi="Times New Roman" w:cs="Times New Roman"/>
        </w:rPr>
      </w:pPr>
    </w:p>
    <w:p w14:paraId="73FF643E" w14:textId="77777777" w:rsidR="00762660" w:rsidRDefault="00762660" w:rsidP="00AB21A6">
      <w:pPr>
        <w:rPr>
          <w:rFonts w:ascii="Times New Roman" w:hAnsi="Times New Roman" w:cs="Times New Roman"/>
        </w:rPr>
      </w:pPr>
    </w:p>
    <w:p w14:paraId="7BF929F0" w14:textId="718601A1" w:rsidR="00762660" w:rsidRDefault="00762660" w:rsidP="007626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Information </w:t>
      </w:r>
      <w:r w:rsidRPr="00EB7FEF">
        <w:rPr>
          <w:rFonts w:ascii="Times New Roman" w:hAnsi="Times New Roman" w:cs="Times New Roman"/>
          <w:b/>
        </w:rPr>
        <w:t xml:space="preserve">From the </w:t>
      </w:r>
      <w:r>
        <w:rPr>
          <w:rFonts w:ascii="Times New Roman" w:hAnsi="Times New Roman" w:cs="Times New Roman"/>
          <w:b/>
        </w:rPr>
        <w:t>CNN Money</w:t>
      </w:r>
      <w:r w:rsidRPr="00EB7FEF">
        <w:rPr>
          <w:rFonts w:ascii="Times New Roman" w:hAnsi="Times New Roman" w:cs="Times New Roman"/>
          <w:b/>
        </w:rPr>
        <w:t xml:space="preserve"> page</w:t>
      </w:r>
      <w:r>
        <w:rPr>
          <w:rFonts w:ascii="Times New Roman" w:hAnsi="Times New Roman" w:cs="Times New Roman"/>
          <w:b/>
        </w:rPr>
        <w:t>:</w:t>
      </w:r>
    </w:p>
    <w:p w14:paraId="12033E35" w14:textId="77777777" w:rsidR="00E221D6" w:rsidRPr="00EB7FEF" w:rsidRDefault="00E221D6" w:rsidP="00E221D6">
      <w:pPr>
        <w:rPr>
          <w:rFonts w:ascii="Times New Roman" w:hAnsi="Times New Roman" w:cs="Times New Roman"/>
          <w:b/>
        </w:rPr>
      </w:pPr>
    </w:p>
    <w:p w14:paraId="21762689" w14:textId="77777777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Cost:  ______________________</w:t>
      </w:r>
    </w:p>
    <w:p w14:paraId="4CB120D9" w14:textId="77777777" w:rsidR="00E221D6" w:rsidRDefault="00E221D6" w:rsidP="00E221D6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4245FED2" w14:textId="77777777" w:rsidR="00E221D6" w:rsidRDefault="00E221D6" w:rsidP="00E221D6">
      <w:pPr>
        <w:ind w:left="2880" w:firstLine="720"/>
        <w:rPr>
          <w:rFonts w:ascii="Times New Roman" w:hAnsi="Times New Roman" w:cs="Times New Roman"/>
        </w:rPr>
      </w:pPr>
    </w:p>
    <w:p w14:paraId="124D9DE7" w14:textId="77777777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Aid:   ______________________</w:t>
      </w:r>
    </w:p>
    <w:p w14:paraId="46AF51B4" w14:textId="77777777" w:rsidR="00E221D6" w:rsidRDefault="00E221D6" w:rsidP="00E221D6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</w:t>
      </w:r>
    </w:p>
    <w:p w14:paraId="4EDE355D" w14:textId="77777777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</w:t>
      </w:r>
    </w:p>
    <w:p w14:paraId="3DB21BDC" w14:textId="77777777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 Price:  </w:t>
      </w:r>
      <w:r>
        <w:rPr>
          <w:rFonts w:ascii="Times New Roman" w:hAnsi="Times New Roman" w:cs="Times New Roman"/>
        </w:rPr>
        <w:tab/>
        <w:t xml:space="preserve">   ______________________</w:t>
      </w:r>
    </w:p>
    <w:p w14:paraId="58397083" w14:textId="77777777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</w:t>
      </w:r>
    </w:p>
    <w:p w14:paraId="2E9E46B4" w14:textId="715FAD03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#2: __________________________</w:t>
      </w:r>
    </w:p>
    <w:p w14:paraId="090B3D90" w14:textId="77777777" w:rsidR="00E221D6" w:rsidRPr="00E221D6" w:rsidRDefault="00E221D6" w:rsidP="00E221D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7009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name</w:t>
      </w:r>
      <w:proofErr w:type="gramEnd"/>
      <w:r w:rsidRPr="00670097">
        <w:rPr>
          <w:rFonts w:ascii="Times New Roman" w:hAnsi="Times New Roman" w:cs="Times New Roman"/>
          <w:i/>
          <w:sz w:val="20"/>
          <w:szCs w:val="20"/>
        </w:rPr>
        <w:t>)</w:t>
      </w:r>
    </w:p>
    <w:p w14:paraId="0F456C72" w14:textId="77777777" w:rsidR="00E221D6" w:rsidRDefault="00E221D6" w:rsidP="00E221D6">
      <w:pPr>
        <w:rPr>
          <w:rFonts w:ascii="Times New Roman" w:hAnsi="Times New Roman" w:cs="Times New Roman"/>
        </w:rPr>
      </w:pPr>
    </w:p>
    <w:p w14:paraId="755E0E8D" w14:textId="77777777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  __________________________</w:t>
      </w:r>
    </w:p>
    <w:p w14:paraId="34613FD1" w14:textId="77777777" w:rsidR="00E221D6" w:rsidRDefault="00E221D6" w:rsidP="00E221D6">
      <w:pPr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7009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city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/state</w:t>
      </w:r>
      <w:r w:rsidRPr="00670097">
        <w:rPr>
          <w:rFonts w:ascii="Times New Roman" w:hAnsi="Times New Roman" w:cs="Times New Roman"/>
          <w:i/>
          <w:sz w:val="20"/>
          <w:szCs w:val="20"/>
        </w:rPr>
        <w:t>)</w:t>
      </w:r>
    </w:p>
    <w:p w14:paraId="11DA13DD" w14:textId="77777777" w:rsidR="00E221D6" w:rsidRDefault="00E221D6" w:rsidP="00E221D6">
      <w:pPr>
        <w:rPr>
          <w:rFonts w:ascii="Times New Roman" w:hAnsi="Times New Roman" w:cs="Times New Roman"/>
        </w:rPr>
      </w:pPr>
    </w:p>
    <w:p w14:paraId="7638BE14" w14:textId="77777777" w:rsidR="00E221D6" w:rsidRDefault="00E221D6" w:rsidP="00E221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Information </w:t>
      </w:r>
      <w:r w:rsidRPr="00EB7FEF">
        <w:rPr>
          <w:rFonts w:ascii="Times New Roman" w:hAnsi="Times New Roman" w:cs="Times New Roman"/>
          <w:b/>
        </w:rPr>
        <w:t>From the Net Price Calculator page</w:t>
      </w:r>
      <w:r>
        <w:rPr>
          <w:rFonts w:ascii="Times New Roman" w:hAnsi="Times New Roman" w:cs="Times New Roman"/>
          <w:b/>
        </w:rPr>
        <w:t>:</w:t>
      </w:r>
    </w:p>
    <w:p w14:paraId="79E0F954" w14:textId="77777777" w:rsidR="00E221D6" w:rsidRPr="00EB7FEF" w:rsidRDefault="00E221D6" w:rsidP="00E221D6">
      <w:pPr>
        <w:rPr>
          <w:rFonts w:ascii="Times New Roman" w:hAnsi="Times New Roman" w:cs="Times New Roman"/>
          <w:b/>
        </w:rPr>
      </w:pPr>
    </w:p>
    <w:p w14:paraId="46C9F34B" w14:textId="77777777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Cost:  ______________________</w:t>
      </w:r>
    </w:p>
    <w:p w14:paraId="4C874DC0" w14:textId="77777777" w:rsidR="00E221D6" w:rsidRDefault="00E221D6" w:rsidP="00E221D6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DBE9FDB" w14:textId="77777777" w:rsidR="00E221D6" w:rsidRDefault="00E221D6" w:rsidP="00E221D6">
      <w:pPr>
        <w:ind w:left="2880" w:firstLine="720"/>
        <w:rPr>
          <w:rFonts w:ascii="Times New Roman" w:hAnsi="Times New Roman" w:cs="Times New Roman"/>
        </w:rPr>
      </w:pPr>
    </w:p>
    <w:p w14:paraId="15077DFC" w14:textId="77777777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Aid:   ______________________</w:t>
      </w:r>
    </w:p>
    <w:p w14:paraId="5B78F5E6" w14:textId="77777777" w:rsidR="00E221D6" w:rsidRDefault="00E221D6" w:rsidP="00E221D6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</w:t>
      </w:r>
    </w:p>
    <w:p w14:paraId="4A7E7217" w14:textId="77777777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</w:t>
      </w:r>
    </w:p>
    <w:p w14:paraId="6FEBA7A8" w14:textId="77777777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 Price:  </w:t>
      </w:r>
      <w:r>
        <w:rPr>
          <w:rFonts w:ascii="Times New Roman" w:hAnsi="Times New Roman" w:cs="Times New Roman"/>
        </w:rPr>
        <w:tab/>
        <w:t xml:space="preserve">   ______________________</w:t>
      </w:r>
    </w:p>
    <w:p w14:paraId="3E8BC6ED" w14:textId="77777777" w:rsidR="00E221D6" w:rsidRDefault="00E221D6" w:rsidP="00E221D6">
      <w:pPr>
        <w:rPr>
          <w:rFonts w:ascii="Times New Roman" w:hAnsi="Times New Roman" w:cs="Times New Roman"/>
        </w:rPr>
      </w:pPr>
    </w:p>
    <w:p w14:paraId="135B4559" w14:textId="77777777" w:rsidR="00E221D6" w:rsidRDefault="00E221D6" w:rsidP="00E221D6">
      <w:pPr>
        <w:rPr>
          <w:rFonts w:ascii="Times New Roman" w:hAnsi="Times New Roman" w:cs="Times New Roman"/>
        </w:rPr>
      </w:pPr>
    </w:p>
    <w:p w14:paraId="2F80133E" w14:textId="77777777" w:rsidR="00E221D6" w:rsidRDefault="00E221D6" w:rsidP="00E221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Information </w:t>
      </w:r>
      <w:r w:rsidRPr="00EB7FEF">
        <w:rPr>
          <w:rFonts w:ascii="Times New Roman" w:hAnsi="Times New Roman" w:cs="Times New Roman"/>
          <w:b/>
        </w:rPr>
        <w:t xml:space="preserve">From the </w:t>
      </w:r>
      <w:r>
        <w:rPr>
          <w:rFonts w:ascii="Times New Roman" w:hAnsi="Times New Roman" w:cs="Times New Roman"/>
          <w:b/>
        </w:rPr>
        <w:t>CNN Money</w:t>
      </w:r>
      <w:r w:rsidRPr="00EB7FEF">
        <w:rPr>
          <w:rFonts w:ascii="Times New Roman" w:hAnsi="Times New Roman" w:cs="Times New Roman"/>
          <w:b/>
        </w:rPr>
        <w:t xml:space="preserve"> page</w:t>
      </w:r>
      <w:r>
        <w:rPr>
          <w:rFonts w:ascii="Times New Roman" w:hAnsi="Times New Roman" w:cs="Times New Roman"/>
          <w:b/>
        </w:rPr>
        <w:t>:</w:t>
      </w:r>
    </w:p>
    <w:p w14:paraId="5F6EF5EE" w14:textId="77777777" w:rsidR="00E221D6" w:rsidRPr="00EB7FEF" w:rsidRDefault="00E221D6" w:rsidP="00E221D6">
      <w:pPr>
        <w:rPr>
          <w:rFonts w:ascii="Times New Roman" w:hAnsi="Times New Roman" w:cs="Times New Roman"/>
          <w:b/>
        </w:rPr>
      </w:pPr>
    </w:p>
    <w:p w14:paraId="3EDDA572" w14:textId="77777777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Cost:  ______________________</w:t>
      </w:r>
    </w:p>
    <w:p w14:paraId="5820D52A" w14:textId="77777777" w:rsidR="00E221D6" w:rsidRDefault="00E221D6" w:rsidP="00E221D6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E9E826C" w14:textId="77777777" w:rsidR="00E221D6" w:rsidRDefault="00E221D6" w:rsidP="00E221D6">
      <w:pPr>
        <w:ind w:left="2880" w:firstLine="720"/>
        <w:rPr>
          <w:rFonts w:ascii="Times New Roman" w:hAnsi="Times New Roman" w:cs="Times New Roman"/>
        </w:rPr>
      </w:pPr>
    </w:p>
    <w:p w14:paraId="21FE6518" w14:textId="77777777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Aid:   ______________________</w:t>
      </w:r>
    </w:p>
    <w:p w14:paraId="377906F0" w14:textId="77777777" w:rsidR="00E221D6" w:rsidRDefault="00E221D6" w:rsidP="00E221D6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</w:t>
      </w:r>
    </w:p>
    <w:p w14:paraId="390BE806" w14:textId="77777777" w:rsidR="00E221D6" w:rsidRDefault="00E221D6" w:rsidP="00E22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</w:t>
      </w:r>
    </w:p>
    <w:p w14:paraId="5A52E296" w14:textId="74CF4EEA" w:rsidR="00E221D6" w:rsidRDefault="00E221D6" w:rsidP="00AB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 Price: </w:t>
      </w:r>
      <w:r w:rsidR="00FF5EEB">
        <w:rPr>
          <w:rFonts w:ascii="Times New Roman" w:hAnsi="Times New Roman" w:cs="Times New Roman"/>
        </w:rPr>
        <w:t xml:space="preserve"> </w:t>
      </w:r>
      <w:r w:rsidR="00FF5EEB">
        <w:rPr>
          <w:rFonts w:ascii="Times New Roman" w:hAnsi="Times New Roman" w:cs="Times New Roman"/>
        </w:rPr>
        <w:tab/>
        <w:t xml:space="preserve">   ____________________</w:t>
      </w:r>
    </w:p>
    <w:p w14:paraId="5013614A" w14:textId="77777777" w:rsidR="00FF5EEB" w:rsidRDefault="00FF5EEB" w:rsidP="00AB21A6">
      <w:pPr>
        <w:rPr>
          <w:rFonts w:ascii="Times New Roman" w:hAnsi="Times New Roman" w:cs="Times New Roman"/>
        </w:rPr>
        <w:sectPr w:rsidR="00FF5EEB" w:rsidSect="00E221D6">
          <w:type w:val="continuous"/>
          <w:pgSz w:w="12240" w:h="15840"/>
          <w:pgMar w:top="720" w:right="1440" w:bottom="720" w:left="1440" w:header="720" w:footer="720" w:gutter="0"/>
          <w:cols w:num="2" w:space="720"/>
          <w:titlePg/>
          <w:docGrid w:linePitch="360"/>
        </w:sectPr>
      </w:pPr>
    </w:p>
    <w:p w14:paraId="64E7807C" w14:textId="77777777" w:rsidR="00E221D6" w:rsidRPr="00E221D6" w:rsidRDefault="00E221D6" w:rsidP="00AB21A6">
      <w:pPr>
        <w:rPr>
          <w:rFonts w:ascii="Times New Roman" w:hAnsi="Times New Roman" w:cs="Times New Roman"/>
        </w:rPr>
      </w:pPr>
    </w:p>
    <w:sectPr w:rsidR="00E221D6" w:rsidRPr="00E221D6" w:rsidSect="00E221D6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63C2" w14:textId="77777777" w:rsidR="00066572" w:rsidRDefault="00066572" w:rsidP="002B21F4">
      <w:r>
        <w:separator/>
      </w:r>
    </w:p>
  </w:endnote>
  <w:endnote w:type="continuationSeparator" w:id="0">
    <w:p w14:paraId="75F7E062" w14:textId="77777777" w:rsidR="00066572" w:rsidRDefault="00066572" w:rsidP="002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45A3" w14:textId="77777777" w:rsidR="00066572" w:rsidRDefault="00066572" w:rsidP="002B21F4">
      <w:r>
        <w:separator/>
      </w:r>
    </w:p>
  </w:footnote>
  <w:footnote w:type="continuationSeparator" w:id="0">
    <w:p w14:paraId="5A20600F" w14:textId="77777777" w:rsidR="00066572" w:rsidRDefault="00066572" w:rsidP="002B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EB1CD" w14:textId="77777777" w:rsidR="00FF5EEB" w:rsidRDefault="00FF5EEB" w:rsidP="00FF5EEB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35C7D067" w14:textId="77777777" w:rsidR="00FF5EEB" w:rsidRPr="002B21F4" w:rsidRDefault="00FF5EEB" w:rsidP="00FF5EEB">
    <w:pPr>
      <w:pStyle w:val="NoSpacing"/>
      <w:jc w:val="center"/>
      <w:rPr>
        <w:rFonts w:ascii="Times New Roman" w:hAnsi="Times New Roman"/>
        <w:sz w:val="4"/>
        <w:szCs w:val="4"/>
      </w:rPr>
    </w:pPr>
  </w:p>
  <w:p w14:paraId="4D92CB78" w14:textId="77777777" w:rsidR="00FF5EEB" w:rsidRPr="00D84620" w:rsidRDefault="00FF5EEB" w:rsidP="00FF5EEB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478AB571" w14:textId="4828BFD0" w:rsidR="00FF5EEB" w:rsidRPr="00FF5EEB" w:rsidRDefault="00FF5EEB" w:rsidP="00FF5EEB">
    <w:pPr>
      <w:spacing w:line="240" w:lineRule="atLeast"/>
      <w:jc w:val="center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color w:val="000000"/>
        <w:sz w:val="20"/>
      </w:rPr>
      <w:t>Comparing Colleges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A6B"/>
    <w:multiLevelType w:val="multilevel"/>
    <w:tmpl w:val="382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A1CBD"/>
    <w:multiLevelType w:val="multilevel"/>
    <w:tmpl w:val="4DF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F"/>
    <w:rsid w:val="000154D6"/>
    <w:rsid w:val="00066572"/>
    <w:rsid w:val="00085943"/>
    <w:rsid w:val="00086A6D"/>
    <w:rsid w:val="00087785"/>
    <w:rsid w:val="00090517"/>
    <w:rsid w:val="000E0677"/>
    <w:rsid w:val="00113A75"/>
    <w:rsid w:val="00122ED1"/>
    <w:rsid w:val="001312ED"/>
    <w:rsid w:val="001606E0"/>
    <w:rsid w:val="00167806"/>
    <w:rsid w:val="0017200D"/>
    <w:rsid w:val="001A13F5"/>
    <w:rsid w:val="001E4EC2"/>
    <w:rsid w:val="00202EAB"/>
    <w:rsid w:val="00260042"/>
    <w:rsid w:val="00282E83"/>
    <w:rsid w:val="0029435F"/>
    <w:rsid w:val="002955C0"/>
    <w:rsid w:val="002B21F4"/>
    <w:rsid w:val="002D21C4"/>
    <w:rsid w:val="002D6E07"/>
    <w:rsid w:val="002E2BF2"/>
    <w:rsid w:val="00365876"/>
    <w:rsid w:val="00381C0E"/>
    <w:rsid w:val="0039322B"/>
    <w:rsid w:val="00395952"/>
    <w:rsid w:val="003A037A"/>
    <w:rsid w:val="003B3EC4"/>
    <w:rsid w:val="00404FDF"/>
    <w:rsid w:val="00412902"/>
    <w:rsid w:val="00412F2F"/>
    <w:rsid w:val="0045474E"/>
    <w:rsid w:val="00463531"/>
    <w:rsid w:val="00464C42"/>
    <w:rsid w:val="00467E78"/>
    <w:rsid w:val="004955EA"/>
    <w:rsid w:val="00497FE8"/>
    <w:rsid w:val="004C575A"/>
    <w:rsid w:val="004D64F5"/>
    <w:rsid w:val="004E5EF8"/>
    <w:rsid w:val="004F18E7"/>
    <w:rsid w:val="00500E66"/>
    <w:rsid w:val="00520F5C"/>
    <w:rsid w:val="00526005"/>
    <w:rsid w:val="00531CF9"/>
    <w:rsid w:val="00533425"/>
    <w:rsid w:val="00537609"/>
    <w:rsid w:val="005400E8"/>
    <w:rsid w:val="00545417"/>
    <w:rsid w:val="005461F8"/>
    <w:rsid w:val="0054656C"/>
    <w:rsid w:val="00546844"/>
    <w:rsid w:val="00557CE9"/>
    <w:rsid w:val="00564C4E"/>
    <w:rsid w:val="005D6A65"/>
    <w:rsid w:val="00604B5C"/>
    <w:rsid w:val="00611859"/>
    <w:rsid w:val="006132AE"/>
    <w:rsid w:val="00630BBB"/>
    <w:rsid w:val="00632C23"/>
    <w:rsid w:val="00641D52"/>
    <w:rsid w:val="00660A4F"/>
    <w:rsid w:val="00670097"/>
    <w:rsid w:val="006A4509"/>
    <w:rsid w:val="006B7C13"/>
    <w:rsid w:val="006C5271"/>
    <w:rsid w:val="006D0F5E"/>
    <w:rsid w:val="006D5A0E"/>
    <w:rsid w:val="006F19E0"/>
    <w:rsid w:val="00700158"/>
    <w:rsid w:val="00731A96"/>
    <w:rsid w:val="00734B83"/>
    <w:rsid w:val="00762660"/>
    <w:rsid w:val="007649A3"/>
    <w:rsid w:val="00767C06"/>
    <w:rsid w:val="00775556"/>
    <w:rsid w:val="007B0370"/>
    <w:rsid w:val="007C40EC"/>
    <w:rsid w:val="007D58E3"/>
    <w:rsid w:val="007E1DC7"/>
    <w:rsid w:val="007E6D1B"/>
    <w:rsid w:val="007F7E6C"/>
    <w:rsid w:val="008210A0"/>
    <w:rsid w:val="00827978"/>
    <w:rsid w:val="00837576"/>
    <w:rsid w:val="008427E5"/>
    <w:rsid w:val="008A24EC"/>
    <w:rsid w:val="0093632B"/>
    <w:rsid w:val="00953114"/>
    <w:rsid w:val="009A337E"/>
    <w:rsid w:val="009D1F4C"/>
    <w:rsid w:val="009F1556"/>
    <w:rsid w:val="00A01719"/>
    <w:rsid w:val="00A372A4"/>
    <w:rsid w:val="00A42CB1"/>
    <w:rsid w:val="00A47524"/>
    <w:rsid w:val="00A72557"/>
    <w:rsid w:val="00A925BF"/>
    <w:rsid w:val="00AB21A6"/>
    <w:rsid w:val="00AC0A1D"/>
    <w:rsid w:val="00AC0DA8"/>
    <w:rsid w:val="00AD1B31"/>
    <w:rsid w:val="00AE3538"/>
    <w:rsid w:val="00AF10BB"/>
    <w:rsid w:val="00AF55AC"/>
    <w:rsid w:val="00B14D98"/>
    <w:rsid w:val="00B17BB3"/>
    <w:rsid w:val="00B22B5E"/>
    <w:rsid w:val="00B25009"/>
    <w:rsid w:val="00B34F26"/>
    <w:rsid w:val="00B8635F"/>
    <w:rsid w:val="00B912A0"/>
    <w:rsid w:val="00BD540D"/>
    <w:rsid w:val="00BF7302"/>
    <w:rsid w:val="00C10842"/>
    <w:rsid w:val="00C1570D"/>
    <w:rsid w:val="00C3599C"/>
    <w:rsid w:val="00C50EB3"/>
    <w:rsid w:val="00C80AA0"/>
    <w:rsid w:val="00C90FA1"/>
    <w:rsid w:val="00CD71F7"/>
    <w:rsid w:val="00CE5BB9"/>
    <w:rsid w:val="00CE5C3F"/>
    <w:rsid w:val="00CF2BA9"/>
    <w:rsid w:val="00CF797A"/>
    <w:rsid w:val="00D1204C"/>
    <w:rsid w:val="00D1424B"/>
    <w:rsid w:val="00D30D33"/>
    <w:rsid w:val="00D502DA"/>
    <w:rsid w:val="00D54D00"/>
    <w:rsid w:val="00D63273"/>
    <w:rsid w:val="00D64390"/>
    <w:rsid w:val="00D76365"/>
    <w:rsid w:val="00DC51EC"/>
    <w:rsid w:val="00DE1C07"/>
    <w:rsid w:val="00DE1C74"/>
    <w:rsid w:val="00E221D6"/>
    <w:rsid w:val="00E35E8D"/>
    <w:rsid w:val="00E372D9"/>
    <w:rsid w:val="00E46F51"/>
    <w:rsid w:val="00E54926"/>
    <w:rsid w:val="00E808A8"/>
    <w:rsid w:val="00EB7FEF"/>
    <w:rsid w:val="00EC22D8"/>
    <w:rsid w:val="00EE2C96"/>
    <w:rsid w:val="00EF4F42"/>
    <w:rsid w:val="00F15BE2"/>
    <w:rsid w:val="00F25715"/>
    <w:rsid w:val="00F51C6B"/>
    <w:rsid w:val="00F900B1"/>
    <w:rsid w:val="00F921F3"/>
    <w:rsid w:val="00FA0857"/>
    <w:rsid w:val="00FA14DB"/>
    <w:rsid w:val="00FB0FE8"/>
    <w:rsid w:val="00FE03A6"/>
    <w:rsid w:val="00FF51A7"/>
    <w:rsid w:val="00FF5EEB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3E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7C4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7C4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oney.cnn.com/tools/collegecost/collegecost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641</Words>
  <Characters>3660</Characters>
  <Application>Microsoft Macintosh Word</Application>
  <DocSecurity>0</DocSecurity>
  <Lines>30</Lines>
  <Paragraphs>8</Paragraphs>
  <ScaleCrop>false</ScaleCrop>
  <Company>Brunswick School Department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15</cp:revision>
  <dcterms:created xsi:type="dcterms:W3CDTF">2017-01-26T16:18:00Z</dcterms:created>
  <dcterms:modified xsi:type="dcterms:W3CDTF">2017-01-26T17:01:00Z</dcterms:modified>
</cp:coreProperties>
</file>