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1141C07F" w:rsidR="00847E47" w:rsidRPr="009C2A73" w:rsidRDefault="004B59A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C454BD">
        <w:rPr>
          <w:rFonts w:ascii="Times New Roman" w:hAnsi="Times New Roman" w:cs="Times New Roman"/>
          <w:sz w:val="28"/>
          <w:szCs w:val="28"/>
        </w:rPr>
        <w:t>28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60368FA9" w14:textId="77777777" w:rsidR="00791426" w:rsidRDefault="00791426" w:rsidP="00847E47">
      <w:pPr>
        <w:rPr>
          <w:rFonts w:ascii="Times New Roman" w:hAnsi="Times New Roman" w:cs="Times New Roman"/>
          <w:sz w:val="28"/>
          <w:szCs w:val="28"/>
        </w:rPr>
      </w:pPr>
    </w:p>
    <w:p w14:paraId="0498F305" w14:textId="77777777" w:rsidR="00C454BD" w:rsidRDefault="00F10704" w:rsidP="00C4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C454BD">
        <w:rPr>
          <w:rFonts w:ascii="Times New Roman" w:hAnsi="Times New Roman" w:cs="Times New Roman"/>
          <w:sz w:val="28"/>
          <w:szCs w:val="28"/>
        </w:rPr>
        <w:t>welcome new Class of 2020 Officers</w:t>
      </w:r>
    </w:p>
    <w:p w14:paraId="711C1725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5DB0E7D7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2360313D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Student Government Officer Elections</w:t>
      </w:r>
    </w:p>
    <w:p w14:paraId="66BB179E" w14:textId="495C1EDF" w:rsidR="00C454BD" w:rsidRDefault="00C454BD" w:rsidP="00C454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candidates announced</w:t>
      </w:r>
    </w:p>
    <w:p w14:paraId="0E29DF6B" w14:textId="19054251" w:rsidR="00C454BD" w:rsidRDefault="00C454BD" w:rsidP="00C454B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voting next meeting (10/5)</w:t>
      </w:r>
    </w:p>
    <w:p w14:paraId="57DD11F5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39ADADA2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09D6777B" w14:textId="3285F38C" w:rsidR="00BF57D4" w:rsidRDefault="001B2F77" w:rsidP="004B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4A7F49FB" w14:textId="22BA0EF0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week of October 3-7; dance is Saturday, October </w:t>
      </w:r>
      <w:r w:rsidR="009B3718">
        <w:rPr>
          <w:rFonts w:ascii="Times New Roman" w:hAnsi="Times New Roman" w:cs="Times New Roman"/>
          <w:sz w:val="28"/>
          <w:szCs w:val="28"/>
        </w:rPr>
        <w:t>8</w:t>
      </w:r>
      <w:r w:rsidR="009B3718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B3718">
        <w:rPr>
          <w:rFonts w:ascii="Times New Roman" w:hAnsi="Times New Roman" w:cs="Times New Roman"/>
          <w:sz w:val="28"/>
          <w:szCs w:val="28"/>
        </w:rPr>
        <w:t xml:space="preserve"> (? – perhaps the 15</w:t>
      </w:r>
      <w:r w:rsidR="009B3718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B3718">
        <w:rPr>
          <w:rFonts w:ascii="Times New Roman" w:hAnsi="Times New Roman" w:cs="Times New Roman"/>
          <w:sz w:val="28"/>
          <w:szCs w:val="28"/>
        </w:rPr>
        <w:t xml:space="preserve"> - ?)</w:t>
      </w:r>
    </w:p>
    <w:p w14:paraId="1B8B9C3D" w14:textId="77777777" w:rsidR="00EF1A3F" w:rsidRDefault="00EF1A3F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D78D662" w14:textId="10460491" w:rsidR="00BF57D4" w:rsidRDefault="00BF57D4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Up Days</w:t>
      </w:r>
    </w:p>
    <w:p w14:paraId="511FD9E0" w14:textId="3FFB54E2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Monday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Murica Day</w:t>
      </w:r>
    </w:p>
    <w:p w14:paraId="238AC6D9" w14:textId="3C64B0F0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Twinning</w:t>
      </w:r>
    </w:p>
    <w:p w14:paraId="4DF658F1" w14:textId="1DFB427C" w:rsidR="000A5D12" w:rsidRDefault="000A5D12" w:rsidP="000A5D1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Class Color</w:t>
      </w:r>
    </w:p>
    <w:p w14:paraId="7EBEE4F9" w14:textId="61DCE501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Thursday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Black and Orange</w:t>
      </w:r>
    </w:p>
    <w:p w14:paraId="194B47D4" w14:textId="77777777" w:rsidR="00852F7A" w:rsidRDefault="00852F7A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0E3C355" w14:textId="03A3CA01" w:rsidR="009059FE" w:rsidRDefault="00C210E9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 Decorating </w:t>
      </w:r>
      <w:r w:rsidR="003D7D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0E">
        <w:rPr>
          <w:rFonts w:ascii="Times New Roman" w:hAnsi="Times New Roman" w:cs="Times New Roman"/>
          <w:sz w:val="28"/>
          <w:szCs w:val="28"/>
        </w:rPr>
        <w:t>Seasons</w:t>
      </w:r>
      <w:r w:rsidR="003D7D43">
        <w:rPr>
          <w:rFonts w:ascii="Times New Roman" w:hAnsi="Times New Roman" w:cs="Times New Roman"/>
          <w:sz w:val="28"/>
          <w:szCs w:val="28"/>
        </w:rPr>
        <w:t xml:space="preserve"> – Wednesday</w:t>
      </w:r>
      <w:r w:rsidR="00926828">
        <w:rPr>
          <w:rFonts w:ascii="Times New Roman" w:hAnsi="Times New Roman" w:cs="Times New Roman"/>
          <w:sz w:val="28"/>
          <w:szCs w:val="28"/>
        </w:rPr>
        <w:t>, October 5, 2:10-6:00PM</w:t>
      </w:r>
    </w:p>
    <w:p w14:paraId="3DE918F5" w14:textId="618F51D0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Winter</w:t>
      </w:r>
    </w:p>
    <w:p w14:paraId="2FE0E3C9" w14:textId="59E0EE73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Summer (or Fall?)</w:t>
      </w:r>
    </w:p>
    <w:p w14:paraId="52427074" w14:textId="23FECA58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Sophomores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Fall</w:t>
      </w:r>
    </w:p>
    <w:p w14:paraId="2528A997" w14:textId="34AB604A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Freshmen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Spring</w:t>
      </w:r>
    </w:p>
    <w:p w14:paraId="521DE037" w14:textId="77777777" w:rsidR="007B240D" w:rsidRDefault="007B240D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F2F88C0" w14:textId="5C88C0AF" w:rsidR="007B240D" w:rsidRDefault="007B240D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Hall decorating guidelines handouts</w:t>
      </w:r>
    </w:p>
    <w:p w14:paraId="0867E683" w14:textId="77777777" w:rsidR="00F245A2" w:rsidRDefault="00F245A2" w:rsidP="00847E47">
      <w:pPr>
        <w:rPr>
          <w:rFonts w:ascii="Times New Roman" w:hAnsi="Times New Roman" w:cs="Times New Roman"/>
          <w:sz w:val="28"/>
          <w:szCs w:val="28"/>
        </w:rPr>
      </w:pPr>
    </w:p>
    <w:p w14:paraId="68FA52D0" w14:textId="70E01B0E" w:rsidR="00032FA7" w:rsidRDefault="00032FA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Dance</w:t>
      </w:r>
    </w:p>
    <w:p w14:paraId="434C326E" w14:textId="0C938DB8" w:rsidR="00C210E9" w:rsidRDefault="001B69B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E9">
        <w:rPr>
          <w:rFonts w:ascii="Times New Roman" w:hAnsi="Times New Roman" w:cs="Times New Roman"/>
          <w:sz w:val="28"/>
          <w:szCs w:val="28"/>
        </w:rPr>
        <w:t xml:space="preserve">Saturday, </w:t>
      </w:r>
      <w:r w:rsidR="00371E89">
        <w:rPr>
          <w:rFonts w:ascii="Times New Roman" w:hAnsi="Times New Roman" w:cs="Times New Roman"/>
          <w:sz w:val="28"/>
          <w:szCs w:val="28"/>
        </w:rPr>
        <w:t>October 8</w:t>
      </w:r>
      <w:r w:rsidR="00371E89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71E89">
        <w:rPr>
          <w:rFonts w:ascii="Times New Roman" w:hAnsi="Times New Roman" w:cs="Times New Roman"/>
          <w:sz w:val="28"/>
          <w:szCs w:val="28"/>
        </w:rPr>
        <w:t xml:space="preserve"> (</w:t>
      </w:r>
      <w:r w:rsidR="00371E89">
        <w:rPr>
          <w:rFonts w:ascii="Times New Roman" w:hAnsi="Times New Roman" w:cs="Times New Roman"/>
          <w:sz w:val="28"/>
          <w:szCs w:val="28"/>
        </w:rPr>
        <w:t>15</w:t>
      </w:r>
      <w:r w:rsidR="00371E89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71E89">
        <w:rPr>
          <w:rFonts w:ascii="Times New Roman" w:hAnsi="Times New Roman" w:cs="Times New Roman"/>
          <w:sz w:val="28"/>
          <w:szCs w:val="28"/>
        </w:rPr>
        <w:t>?)</w:t>
      </w:r>
      <w:r w:rsidR="00C210E9">
        <w:rPr>
          <w:rFonts w:ascii="Times New Roman" w:hAnsi="Times New Roman" w:cs="Times New Roman"/>
          <w:sz w:val="28"/>
          <w:szCs w:val="28"/>
        </w:rPr>
        <w:t>, 7:00-10:00PM, cafeteria</w:t>
      </w:r>
    </w:p>
    <w:p w14:paraId="59025F9B" w14:textId="5D3771B6" w:rsidR="001B69B8" w:rsidRDefault="001B69B8" w:rsidP="00C210E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</w:t>
      </w:r>
      <w:r w:rsidR="00C210E9">
        <w:rPr>
          <w:rFonts w:ascii="Times New Roman" w:hAnsi="Times New Roman" w:cs="Times New Roman"/>
          <w:sz w:val="28"/>
          <w:szCs w:val="28"/>
        </w:rPr>
        <w:t xml:space="preserve"> talked with/got approval from </w:t>
      </w:r>
      <w:r>
        <w:rPr>
          <w:rFonts w:ascii="Times New Roman" w:hAnsi="Times New Roman" w:cs="Times New Roman"/>
          <w:sz w:val="28"/>
          <w:szCs w:val="28"/>
        </w:rPr>
        <w:t>Ms. Crofton (?)</w:t>
      </w:r>
    </w:p>
    <w:p w14:paraId="6647F071" w14:textId="17C2EBE1" w:rsidR="00032FA7" w:rsidRDefault="001B69B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E9">
        <w:rPr>
          <w:rFonts w:ascii="Times New Roman" w:hAnsi="Times New Roman" w:cs="Times New Roman"/>
          <w:sz w:val="28"/>
          <w:szCs w:val="28"/>
        </w:rPr>
        <w:t>dj</w:t>
      </w:r>
    </w:p>
    <w:p w14:paraId="5EFF7A62" w14:textId="3C58F63A" w:rsidR="00C210E9" w:rsidRDefault="00C210E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chaperones – ask list</w:t>
      </w:r>
      <w:bookmarkStart w:id="0" w:name="_GoBack"/>
      <w:bookmarkEnd w:id="0"/>
    </w:p>
    <w:p w14:paraId="474E092D" w14:textId="2BDFC9C4" w:rsidR="00C210E9" w:rsidRDefault="00C210E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B4B844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2F15F82D" w14:textId="77777777" w:rsidR="005E001B" w:rsidRDefault="001B2F7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  <w:t>Voter Registration Drive</w:t>
      </w:r>
    </w:p>
    <w:p w14:paraId="611D9994" w14:textId="6CB7A55B" w:rsidR="00CA101D" w:rsidRDefault="00CA101D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October 12-Thursday, October 13, all three lunches</w:t>
      </w:r>
    </w:p>
    <w:p w14:paraId="2C0DDC8D" w14:textId="48038495" w:rsidR="00051402" w:rsidRDefault="00954FB3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registration cards </w:t>
      </w:r>
      <w:r w:rsidR="005E001B">
        <w:rPr>
          <w:rFonts w:ascii="Times New Roman" w:hAnsi="Times New Roman" w:cs="Times New Roman"/>
          <w:sz w:val="28"/>
          <w:szCs w:val="28"/>
        </w:rPr>
        <w:t xml:space="preserve">must be </w:t>
      </w:r>
      <w:r>
        <w:rPr>
          <w:rFonts w:ascii="Times New Roman" w:hAnsi="Times New Roman" w:cs="Times New Roman"/>
          <w:sz w:val="28"/>
          <w:szCs w:val="28"/>
        </w:rPr>
        <w:t>delivered to our Town Clerk</w:t>
      </w:r>
      <w:r w:rsidR="005E001B">
        <w:rPr>
          <w:rFonts w:ascii="Times New Roman" w:hAnsi="Times New Roman" w:cs="Times New Roman"/>
          <w:sz w:val="28"/>
          <w:szCs w:val="28"/>
        </w:rPr>
        <w:t xml:space="preserve"> </w:t>
      </w:r>
      <w:r w:rsidR="00422CE1">
        <w:rPr>
          <w:rFonts w:ascii="Times New Roman" w:hAnsi="Times New Roman" w:cs="Times New Roman"/>
          <w:sz w:val="28"/>
          <w:szCs w:val="28"/>
        </w:rPr>
        <w:t>by Oct 18</w:t>
      </w:r>
      <w:r w:rsidR="00422CE1" w:rsidRPr="00422CE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3AFF3C1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40273018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A6CE1A9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67D92353" w:rsidR="009059FE" w:rsidRPr="00333AFB" w:rsidRDefault="00E65E1D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sectPr w:rsidR="009059FE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12DED"/>
    <w:rsid w:val="00023436"/>
    <w:rsid w:val="0002487B"/>
    <w:rsid w:val="00024963"/>
    <w:rsid w:val="00032FA7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E17BD"/>
    <w:rsid w:val="00114E90"/>
    <w:rsid w:val="0012623E"/>
    <w:rsid w:val="00130B2C"/>
    <w:rsid w:val="00146BC8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E4F38"/>
    <w:rsid w:val="007F6B87"/>
    <w:rsid w:val="008043C0"/>
    <w:rsid w:val="008114E3"/>
    <w:rsid w:val="008119D6"/>
    <w:rsid w:val="0081438E"/>
    <w:rsid w:val="00823D04"/>
    <w:rsid w:val="00835AE5"/>
    <w:rsid w:val="00840856"/>
    <w:rsid w:val="00847E47"/>
    <w:rsid w:val="00852F7A"/>
    <w:rsid w:val="00880F18"/>
    <w:rsid w:val="008830E8"/>
    <w:rsid w:val="008840D3"/>
    <w:rsid w:val="00886878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63E7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1A3F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758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19</cp:revision>
  <cp:lastPrinted>2015-10-14T11:17:00Z</cp:lastPrinted>
  <dcterms:created xsi:type="dcterms:W3CDTF">2016-09-22T15:09:00Z</dcterms:created>
  <dcterms:modified xsi:type="dcterms:W3CDTF">2016-09-27T17:19:00Z</dcterms:modified>
</cp:coreProperties>
</file>