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476AF3BE" w:rsidR="00847E47" w:rsidRPr="009C2A73" w:rsidRDefault="008703D3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57D4">
        <w:rPr>
          <w:rFonts w:ascii="Times New Roman" w:hAnsi="Times New Roman" w:cs="Times New Roman"/>
          <w:sz w:val="28"/>
          <w:szCs w:val="28"/>
        </w:rPr>
        <w:t>/16</w:t>
      </w:r>
    </w:p>
    <w:p w14:paraId="14B0E417" w14:textId="77777777" w:rsidR="00142E5B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46F761C4" w14:textId="1B599594" w:rsidR="007C5864" w:rsidRDefault="008622AF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</w:r>
      <w:r w:rsidR="00F019C5">
        <w:rPr>
          <w:rFonts w:ascii="Times New Roman" w:hAnsi="Times New Roman" w:cs="Times New Roman"/>
          <w:sz w:val="28"/>
          <w:szCs w:val="28"/>
        </w:rPr>
        <w:t>Winter Carnival</w:t>
      </w:r>
    </w:p>
    <w:p w14:paraId="5B04532B" w14:textId="0BF2846E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Dance: Friday, February 10</w:t>
      </w:r>
      <w:r w:rsidRPr="00F019C5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h</w:t>
      </w:r>
    </w:p>
    <w:p w14:paraId="71CF241C" w14:textId="2CE8CA55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03D3">
        <w:rPr>
          <w:rFonts w:ascii="Times New Roman" w:hAnsi="Times New Roman" w:cs="Times New Roman"/>
          <w:sz w:val="28"/>
          <w:szCs w:val="28"/>
        </w:rPr>
        <w:t>got a DJ</w:t>
      </w:r>
    </w:p>
    <w:p w14:paraId="2D973CBF" w14:textId="77777777" w:rsidR="00083152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decorations</w:t>
      </w:r>
    </w:p>
    <w:p w14:paraId="56BE0BC2" w14:textId="15D65C67" w:rsidR="00083152" w:rsidRDefault="008703D3" w:rsidP="0008315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theme: </w:t>
      </w:r>
      <w:r w:rsidR="00083152">
        <w:rPr>
          <w:rFonts w:ascii="Times New Roman" w:hAnsi="Times New Roman" w:cs="Times New Roman"/>
          <w:sz w:val="28"/>
          <w:szCs w:val="28"/>
        </w:rPr>
        <w:t>blue/white/silver with lights</w:t>
      </w:r>
    </w:p>
    <w:p w14:paraId="3B647089" w14:textId="5BA3939D" w:rsidR="00F019C5" w:rsidRDefault="00F019C5" w:rsidP="0008315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take stock of what we have/need</w:t>
      </w:r>
      <w:r w:rsidR="00083152">
        <w:rPr>
          <w:rFonts w:ascii="Times New Roman" w:hAnsi="Times New Roman" w:cs="Times New Roman"/>
          <w:sz w:val="28"/>
          <w:szCs w:val="28"/>
        </w:rPr>
        <w:t xml:space="preserve"> &amp; shop for items</w:t>
      </w:r>
    </w:p>
    <w:p w14:paraId="32A93032" w14:textId="77777777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</w:p>
    <w:p w14:paraId="64E31409" w14:textId="13789D64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Events: Friday, February 17</w:t>
      </w:r>
      <w:r w:rsidRPr="00F019C5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FCF1F58" w14:textId="77777777" w:rsidR="008703D3" w:rsidRDefault="008703D3" w:rsidP="008703D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feedback (additions/changes/deletions)</w:t>
      </w:r>
      <w:r>
        <w:rPr>
          <w:rFonts w:ascii="Times New Roman" w:hAnsi="Times New Roman" w:cs="Times New Roman"/>
          <w:sz w:val="28"/>
          <w:szCs w:val="28"/>
        </w:rPr>
        <w:t xml:space="preserve"> on </w:t>
      </w:r>
      <w:r w:rsidR="00B46269">
        <w:rPr>
          <w:rFonts w:ascii="Times New Roman" w:hAnsi="Times New Roman" w:cs="Times New Roman"/>
          <w:sz w:val="28"/>
          <w:szCs w:val="28"/>
        </w:rPr>
        <w:t>games/rules</w:t>
      </w:r>
    </w:p>
    <w:p w14:paraId="7C896BFE" w14:textId="77777777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</w:p>
    <w:p w14:paraId="0301D392" w14:textId="77777777" w:rsidR="007C5864" w:rsidRDefault="007C5864" w:rsidP="00847E47">
      <w:pPr>
        <w:rPr>
          <w:rFonts w:ascii="Times New Roman" w:hAnsi="Times New Roman" w:cs="Times New Roman"/>
          <w:sz w:val="28"/>
          <w:szCs w:val="28"/>
        </w:rPr>
      </w:pPr>
    </w:p>
    <w:p w14:paraId="12EF3598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7DE7CBA7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407CB1CA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0ABD706C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208E9124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1862C482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20196C12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0A53B4E6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484FA489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3267F276" w14:textId="77777777" w:rsidR="00D24357" w:rsidRDefault="00D24357" w:rsidP="00847E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854B0FA" w14:textId="4DF96CF6" w:rsidR="00E15E2A" w:rsidRDefault="008622AF" w:rsidP="001A3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</w:r>
      <w:r w:rsidR="001A33D8">
        <w:rPr>
          <w:rFonts w:ascii="Times New Roman" w:hAnsi="Times New Roman" w:cs="Times New Roman"/>
          <w:sz w:val="28"/>
          <w:szCs w:val="28"/>
        </w:rPr>
        <w:t>Other</w:t>
      </w:r>
    </w:p>
    <w:p w14:paraId="342F5235" w14:textId="77777777" w:rsidR="00E97015" w:rsidRPr="00333AFB" w:rsidRDefault="00E97015" w:rsidP="00847E47">
      <w:pPr>
        <w:rPr>
          <w:rFonts w:ascii="Times New Roman" w:hAnsi="Times New Roman" w:cs="Times New Roman"/>
          <w:sz w:val="28"/>
          <w:szCs w:val="28"/>
        </w:rPr>
      </w:pPr>
    </w:p>
    <w:sectPr w:rsidR="00E97015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DED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9221B"/>
    <w:rsid w:val="000A145A"/>
    <w:rsid w:val="000A2334"/>
    <w:rsid w:val="000A5D12"/>
    <w:rsid w:val="000A78A2"/>
    <w:rsid w:val="000B7552"/>
    <w:rsid w:val="000D7784"/>
    <w:rsid w:val="000E17BD"/>
    <w:rsid w:val="00114E90"/>
    <w:rsid w:val="00124FB1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33D8"/>
    <w:rsid w:val="001A5189"/>
    <w:rsid w:val="001A7459"/>
    <w:rsid w:val="001B2F77"/>
    <w:rsid w:val="001B69B8"/>
    <w:rsid w:val="001B7BA4"/>
    <w:rsid w:val="001C13D9"/>
    <w:rsid w:val="001C24FC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5B45"/>
    <w:rsid w:val="002273E3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540DA"/>
    <w:rsid w:val="0047142E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51640"/>
    <w:rsid w:val="006650AF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5C9E"/>
    <w:rsid w:val="00AA63E7"/>
    <w:rsid w:val="00AB4834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46269"/>
    <w:rsid w:val="00B55B3E"/>
    <w:rsid w:val="00B72855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15E2A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EBB"/>
    <w:rsid w:val="00EF0B94"/>
    <w:rsid w:val="00EF1A3F"/>
    <w:rsid w:val="00EF64C5"/>
    <w:rsid w:val="00F019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17E4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Macintosh Word</Application>
  <DocSecurity>0</DocSecurity>
  <Lines>2</Lines>
  <Paragraphs>1</Paragraphs>
  <ScaleCrop>false</ScaleCrop>
  <Company>Brunswick School Department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5</cp:revision>
  <cp:lastPrinted>2015-10-14T11:17:00Z</cp:lastPrinted>
  <dcterms:created xsi:type="dcterms:W3CDTF">2016-12-07T12:10:00Z</dcterms:created>
  <dcterms:modified xsi:type="dcterms:W3CDTF">2016-12-07T12:11:00Z</dcterms:modified>
</cp:coreProperties>
</file>