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36AD8067" w:rsidR="00847E47" w:rsidRPr="009C2A73" w:rsidRDefault="00EE2C0C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2D92D01A" w14:textId="089D0413" w:rsidR="00681021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</w:r>
      <w:r w:rsidR="00E67401">
        <w:rPr>
          <w:rFonts w:ascii="Times New Roman" w:hAnsi="Times New Roman" w:cs="Times New Roman"/>
          <w:sz w:val="28"/>
          <w:szCs w:val="28"/>
        </w:rPr>
        <w:t xml:space="preserve">Swearing In of New </w:t>
      </w:r>
      <w:r w:rsidR="001F049C">
        <w:rPr>
          <w:rFonts w:ascii="Times New Roman" w:hAnsi="Times New Roman" w:cs="Times New Roman"/>
          <w:sz w:val="28"/>
          <w:szCs w:val="28"/>
        </w:rPr>
        <w:t>Me</w:t>
      </w:r>
      <w:r w:rsidR="00E67401">
        <w:rPr>
          <w:rFonts w:ascii="Times New Roman" w:hAnsi="Times New Roman" w:cs="Times New Roman"/>
          <w:sz w:val="28"/>
          <w:szCs w:val="28"/>
        </w:rPr>
        <w:t>mbers</w:t>
      </w:r>
    </w:p>
    <w:p w14:paraId="694010D9" w14:textId="77777777" w:rsidR="001C24FC" w:rsidRDefault="001C24FC" w:rsidP="002E277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D34393" w14:textId="77777777" w:rsidR="001C24FC" w:rsidRDefault="001C24FC" w:rsidP="002E277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Student Government Constitution</w:t>
      </w:r>
    </w:p>
    <w:p w14:paraId="618F2995" w14:textId="18D44A14" w:rsidR="002E277D" w:rsidRPr="001C24FC" w:rsidRDefault="002E277D" w:rsidP="002E277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b/>
          <w:i/>
          <w:sz w:val="28"/>
          <w:szCs w:val="28"/>
        </w:rPr>
        <w:t>Article II:</w:t>
      </w:r>
      <w:r w:rsidRPr="001C24FC">
        <w:rPr>
          <w:rFonts w:ascii="Times New Roman" w:hAnsi="Times New Roman" w:cs="Times New Roman"/>
          <w:b/>
          <w:i/>
          <w:sz w:val="28"/>
          <w:szCs w:val="28"/>
        </w:rPr>
        <w:tab/>
        <w:t>Elections and Membership</w:t>
      </w:r>
    </w:p>
    <w:p w14:paraId="7B4CB88C" w14:textId="77777777" w:rsidR="002E277D" w:rsidRPr="001C24FC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A.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all Brunswick High School students are eligible for membership in the Student Government</w:t>
      </w:r>
    </w:p>
    <w:p w14:paraId="13B20A7B" w14:textId="4950DDC7" w:rsidR="002E277D" w:rsidRPr="001C24FC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B.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students are considered Student Government members if they are:</w:t>
      </w:r>
    </w:p>
    <w:p w14:paraId="3048D086" w14:textId="77777777" w:rsidR="002E277D" w:rsidRPr="001C24FC" w:rsidRDefault="002E277D" w:rsidP="002E277D">
      <w:pPr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1.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elected Class Officers</w:t>
      </w:r>
    </w:p>
    <w:p w14:paraId="7474753A" w14:textId="77777777" w:rsidR="002E277D" w:rsidRPr="001C24FC" w:rsidRDefault="002E277D" w:rsidP="002E277D">
      <w:pPr>
        <w:ind w:left="2160"/>
        <w:rPr>
          <w:rFonts w:ascii="Times New Roman" w:hAnsi="Times New Roman" w:cs="Times New Roman"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2.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Representatives-At-Large</w:t>
      </w:r>
    </w:p>
    <w:p w14:paraId="272EEA9A" w14:textId="77777777" w:rsidR="000224AC" w:rsidRPr="001C24FC" w:rsidRDefault="002E277D" w:rsidP="000224AC">
      <w:pPr>
        <w:ind w:left="360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a.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non-elected members who join at the beginning of the school year</w:t>
      </w:r>
    </w:p>
    <w:p w14:paraId="5AD3CA02" w14:textId="4DEAD63C" w:rsidR="002E277D" w:rsidRDefault="002E277D" w:rsidP="000224AC">
      <w:pPr>
        <w:ind w:left="3600" w:hanging="720"/>
        <w:rPr>
          <w:rFonts w:ascii="Times New Roman" w:hAnsi="Times New Roman" w:cs="Times New Roman"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b.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BHS students who attend five (5) meetings and are then approved for full membership by majority vote of the current Student Government members</w:t>
      </w:r>
    </w:p>
    <w:p w14:paraId="4B9A0D40" w14:textId="36E7B036" w:rsidR="000D7784" w:rsidRPr="000D7784" w:rsidRDefault="000D7784" w:rsidP="000D7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D72">
        <w:rPr>
          <w:rFonts w:ascii="Times New Roman" w:hAnsi="Times New Roman" w:cs="Times New Roman"/>
          <w:sz w:val="28"/>
          <w:szCs w:val="28"/>
        </w:rPr>
        <w:t>At-Large</w:t>
      </w:r>
      <w:r>
        <w:rPr>
          <w:rFonts w:ascii="Times New Roman" w:hAnsi="Times New Roman" w:cs="Times New Roman"/>
          <w:sz w:val="28"/>
          <w:szCs w:val="28"/>
        </w:rPr>
        <w:t xml:space="preserve"> members who have attended 5 meetings:</w:t>
      </w:r>
    </w:p>
    <w:p w14:paraId="5F643A54" w14:textId="2279CE0D" w:rsidR="00276543" w:rsidRDefault="00124FB1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Brandon Bashant</w:t>
      </w:r>
    </w:p>
    <w:p w14:paraId="5997753F" w14:textId="4F2AA686" w:rsidR="00124FB1" w:rsidRDefault="00124FB1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Emily Coffin</w:t>
      </w:r>
    </w:p>
    <w:p w14:paraId="35E28C3C" w14:textId="32433C85" w:rsidR="00124FB1" w:rsidRDefault="00124FB1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Juliana Gamage</w:t>
      </w:r>
    </w:p>
    <w:p w14:paraId="58758BFD" w14:textId="77777777" w:rsidR="00124FB1" w:rsidRPr="00A235EB" w:rsidRDefault="00124FB1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666A7663" w14:textId="77777777" w:rsidR="00276543" w:rsidRDefault="00276543" w:rsidP="00847E47">
      <w:pPr>
        <w:rPr>
          <w:rFonts w:ascii="Times New Roman" w:hAnsi="Times New Roman" w:cs="Times New Roman"/>
          <w:sz w:val="28"/>
          <w:szCs w:val="28"/>
        </w:rPr>
      </w:pPr>
    </w:p>
    <w:p w14:paraId="48E66EFC" w14:textId="77777777" w:rsidR="00681021" w:rsidRDefault="00681021" w:rsidP="00847E47">
      <w:pPr>
        <w:rPr>
          <w:rFonts w:ascii="Times New Roman" w:hAnsi="Times New Roman" w:cs="Times New Roman"/>
          <w:sz w:val="28"/>
          <w:szCs w:val="28"/>
        </w:rPr>
      </w:pPr>
    </w:p>
    <w:p w14:paraId="34DE1DA6" w14:textId="2FBE104F" w:rsidR="00A235EB" w:rsidRDefault="00CA7F2A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A235EB">
        <w:rPr>
          <w:rFonts w:ascii="Times New Roman" w:hAnsi="Times New Roman" w:cs="Times New Roman"/>
          <w:sz w:val="28"/>
          <w:szCs w:val="28"/>
        </w:rPr>
        <w:t>Mock Election</w:t>
      </w:r>
    </w:p>
    <w:p w14:paraId="0CED9289" w14:textId="5E78B0D7" w:rsidR="008B0D5E" w:rsidRDefault="008B0D5E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 at all three lunches</w:t>
      </w:r>
    </w:p>
    <w:p w14:paraId="111B46D2" w14:textId="57251E0B" w:rsidR="008B0D5E" w:rsidRDefault="008B0D5E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Every member MUST sign up to help during their lunch!!</w:t>
      </w:r>
    </w:p>
    <w:p w14:paraId="450F4D21" w14:textId="77777777" w:rsidR="00805A72" w:rsidRDefault="00805A72" w:rsidP="00847E47">
      <w:pPr>
        <w:rPr>
          <w:rFonts w:ascii="Times New Roman" w:hAnsi="Times New Roman" w:cs="Times New Roman"/>
          <w:sz w:val="28"/>
          <w:szCs w:val="28"/>
        </w:rPr>
      </w:pPr>
    </w:p>
    <w:p w14:paraId="22BCACB7" w14:textId="77777777" w:rsidR="004B4795" w:rsidRDefault="004B4795" w:rsidP="00847E47">
      <w:pPr>
        <w:rPr>
          <w:rFonts w:ascii="Times New Roman" w:hAnsi="Times New Roman" w:cs="Times New Roman"/>
          <w:sz w:val="28"/>
          <w:szCs w:val="28"/>
        </w:rPr>
      </w:pPr>
    </w:p>
    <w:p w14:paraId="2D9E877D" w14:textId="77777777" w:rsidR="00637CDA" w:rsidRDefault="009B05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4795">
        <w:rPr>
          <w:rFonts w:ascii="Times New Roman" w:hAnsi="Times New Roman" w:cs="Times New Roman"/>
          <w:sz w:val="28"/>
          <w:szCs w:val="28"/>
        </w:rPr>
        <w:t>Voter Reg Rumble – winners!</w:t>
      </w:r>
    </w:p>
    <w:p w14:paraId="627409F8" w14:textId="396BED73" w:rsidR="004B4795" w:rsidRDefault="00637CDA" w:rsidP="00637CD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Matthew Dunlap - </w:t>
      </w:r>
      <w:r w:rsidRPr="00637CDA">
        <w:rPr>
          <w:rFonts w:ascii="Times New Roman" w:hAnsi="Times New Roman" w:cs="Times New Roman"/>
          <w:sz w:val="28"/>
          <w:szCs w:val="28"/>
        </w:rPr>
        <w:t>10:30 AM on Monday, Nov. 7</w:t>
      </w:r>
    </w:p>
    <w:p w14:paraId="18AF6D47" w14:textId="77777777" w:rsidR="004B4795" w:rsidRDefault="004B4795" w:rsidP="00847E47">
      <w:pPr>
        <w:rPr>
          <w:rFonts w:ascii="Times New Roman" w:hAnsi="Times New Roman" w:cs="Times New Roman"/>
          <w:sz w:val="28"/>
          <w:szCs w:val="28"/>
        </w:rPr>
      </w:pPr>
    </w:p>
    <w:p w14:paraId="45FE6217" w14:textId="77777777" w:rsidR="008B0D5E" w:rsidRDefault="008B0D5E" w:rsidP="00847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DBF61A" w14:textId="21FA74D9" w:rsidR="00A235EB" w:rsidRDefault="004B479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A235EB">
        <w:rPr>
          <w:rFonts w:ascii="Times New Roman" w:hAnsi="Times New Roman" w:cs="Times New Roman"/>
          <w:sz w:val="28"/>
          <w:szCs w:val="28"/>
        </w:rPr>
        <w:t>Yearbook Photo (7:35)</w:t>
      </w:r>
    </w:p>
    <w:p w14:paraId="328E3789" w14:textId="77777777" w:rsidR="00A235EB" w:rsidRDefault="00A235EB" w:rsidP="00847E47">
      <w:pPr>
        <w:rPr>
          <w:rFonts w:ascii="Times New Roman" w:hAnsi="Times New Roman" w:cs="Times New Roman"/>
          <w:sz w:val="28"/>
          <w:szCs w:val="28"/>
        </w:rPr>
      </w:pPr>
    </w:p>
    <w:p w14:paraId="14F54F93" w14:textId="77777777" w:rsidR="00A235EB" w:rsidRDefault="00A235EB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4E7D28AC" w:rsidR="009059FE" w:rsidRDefault="00847E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Pr="00333AFB" w:rsidRDefault="00E15E2A" w:rsidP="00847E47">
      <w:pPr>
        <w:rPr>
          <w:rFonts w:ascii="Times New Roman" w:hAnsi="Times New Roman" w:cs="Times New Roman"/>
          <w:sz w:val="28"/>
          <w:szCs w:val="28"/>
        </w:rPr>
      </w:pPr>
    </w:p>
    <w:sectPr w:rsidR="00E15E2A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cp:lastPrinted>2015-10-14T11:17:00Z</cp:lastPrinted>
  <dcterms:created xsi:type="dcterms:W3CDTF">2016-10-27T14:16:00Z</dcterms:created>
  <dcterms:modified xsi:type="dcterms:W3CDTF">2016-11-01T20:30:00Z</dcterms:modified>
</cp:coreProperties>
</file>