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0EC48" w14:textId="3B5A6444" w:rsidR="00847E47" w:rsidRPr="00C36C1E" w:rsidRDefault="004B59A8" w:rsidP="00847E47">
      <w:pPr>
        <w:jc w:val="center"/>
        <w:rPr>
          <w:rFonts w:ascii="Times New Roman" w:hAnsi="Times New Roman" w:cs="Times New Roman"/>
          <w:sz w:val="32"/>
          <w:szCs w:val="32"/>
        </w:rPr>
      </w:pPr>
      <w:r w:rsidRPr="00C36C1E">
        <w:rPr>
          <w:rFonts w:ascii="Times New Roman" w:hAnsi="Times New Roman" w:cs="Times New Roman"/>
          <w:sz w:val="32"/>
          <w:szCs w:val="32"/>
        </w:rPr>
        <w:t>BHS 2016-17</w:t>
      </w:r>
      <w:r w:rsidR="00847E47" w:rsidRPr="00C36C1E">
        <w:rPr>
          <w:rFonts w:ascii="Times New Roman" w:hAnsi="Times New Roman" w:cs="Times New Roman"/>
          <w:sz w:val="32"/>
          <w:szCs w:val="32"/>
        </w:rPr>
        <w:t xml:space="preserve"> Student Government</w:t>
      </w:r>
    </w:p>
    <w:p w14:paraId="17655E33" w14:textId="5169996A" w:rsidR="00847E47" w:rsidRPr="00C36C1E" w:rsidRDefault="00847E47" w:rsidP="00847E47">
      <w:pPr>
        <w:jc w:val="center"/>
        <w:rPr>
          <w:rFonts w:ascii="Times New Roman" w:hAnsi="Times New Roman" w:cs="Times New Roman"/>
          <w:sz w:val="28"/>
          <w:szCs w:val="28"/>
        </w:rPr>
      </w:pPr>
      <w:r w:rsidRPr="00C36C1E">
        <w:rPr>
          <w:rFonts w:ascii="Times New Roman" w:hAnsi="Times New Roman" w:cs="Times New Roman"/>
          <w:sz w:val="28"/>
          <w:szCs w:val="28"/>
        </w:rPr>
        <w:t xml:space="preserve">Meeting </w:t>
      </w:r>
      <w:r w:rsidR="004B59A8" w:rsidRPr="00C36C1E">
        <w:rPr>
          <w:rFonts w:ascii="Times New Roman" w:hAnsi="Times New Roman" w:cs="Times New Roman"/>
          <w:sz w:val="28"/>
          <w:szCs w:val="28"/>
        </w:rPr>
        <w:t>Agenda</w:t>
      </w:r>
    </w:p>
    <w:p w14:paraId="26DB8E6A" w14:textId="5C6A3485" w:rsidR="00847E47" w:rsidRPr="00C36C1E" w:rsidRDefault="00B5537B" w:rsidP="00847E47">
      <w:pPr>
        <w:jc w:val="center"/>
        <w:rPr>
          <w:rFonts w:ascii="Times New Roman" w:hAnsi="Times New Roman" w:cs="Times New Roman"/>
          <w:sz w:val="28"/>
          <w:szCs w:val="28"/>
        </w:rPr>
      </w:pPr>
      <w:r>
        <w:rPr>
          <w:rFonts w:ascii="Times New Roman" w:hAnsi="Times New Roman" w:cs="Times New Roman"/>
          <w:sz w:val="28"/>
          <w:szCs w:val="28"/>
        </w:rPr>
        <w:t>2</w:t>
      </w:r>
      <w:r w:rsidR="00847E47" w:rsidRPr="00C36C1E">
        <w:rPr>
          <w:rFonts w:ascii="Times New Roman" w:hAnsi="Times New Roman" w:cs="Times New Roman"/>
          <w:sz w:val="28"/>
          <w:szCs w:val="28"/>
        </w:rPr>
        <w:t>/</w:t>
      </w:r>
      <w:r>
        <w:rPr>
          <w:rFonts w:ascii="Times New Roman" w:hAnsi="Times New Roman" w:cs="Times New Roman"/>
          <w:sz w:val="28"/>
          <w:szCs w:val="28"/>
        </w:rPr>
        <w:t>1</w:t>
      </w:r>
      <w:r w:rsidR="00F07428" w:rsidRPr="00C36C1E">
        <w:rPr>
          <w:rFonts w:ascii="Times New Roman" w:hAnsi="Times New Roman" w:cs="Times New Roman"/>
          <w:sz w:val="28"/>
          <w:szCs w:val="28"/>
        </w:rPr>
        <w:t>/17</w:t>
      </w:r>
    </w:p>
    <w:p w14:paraId="5D923039" w14:textId="77777777" w:rsidR="00142210" w:rsidRDefault="00142210" w:rsidP="00847E47">
      <w:pPr>
        <w:rPr>
          <w:rFonts w:ascii="Times New Roman" w:hAnsi="Times New Roman" w:cs="Times New Roman"/>
          <w:i/>
        </w:rPr>
      </w:pPr>
    </w:p>
    <w:p w14:paraId="14B0E417" w14:textId="7B789FAA" w:rsidR="00142E5B" w:rsidRPr="00142210" w:rsidRDefault="00142210" w:rsidP="00847E47">
      <w:pPr>
        <w:rPr>
          <w:rFonts w:ascii="Times New Roman" w:hAnsi="Times New Roman" w:cs="Times New Roman"/>
          <w:i/>
        </w:rPr>
      </w:pPr>
      <w:r w:rsidRPr="00142210">
        <w:rPr>
          <w:rFonts w:ascii="Times New Roman" w:hAnsi="Times New Roman" w:cs="Times New Roman"/>
          <w:i/>
        </w:rPr>
        <w:t>*Ms. Crofton will be joining us at some point to discuss the advisor/advisee program being developed for next year</w:t>
      </w:r>
    </w:p>
    <w:p w14:paraId="139AD59C" w14:textId="77777777" w:rsidR="00142210" w:rsidRDefault="00142210" w:rsidP="00847E47">
      <w:pPr>
        <w:rPr>
          <w:rFonts w:ascii="Times New Roman" w:hAnsi="Times New Roman" w:cs="Times New Roman"/>
          <w:sz w:val="28"/>
          <w:szCs w:val="28"/>
        </w:rPr>
      </w:pPr>
    </w:p>
    <w:p w14:paraId="36019059" w14:textId="77777777" w:rsidR="00142210" w:rsidRPr="00C36C1E" w:rsidRDefault="00142210" w:rsidP="00847E47">
      <w:pPr>
        <w:rPr>
          <w:rFonts w:ascii="Times New Roman" w:hAnsi="Times New Roman" w:cs="Times New Roman"/>
          <w:sz w:val="28"/>
          <w:szCs w:val="28"/>
        </w:rPr>
      </w:pPr>
    </w:p>
    <w:p w14:paraId="1BDEDCE3" w14:textId="1AD25F33" w:rsidR="00142210" w:rsidRPr="00C36C1E" w:rsidRDefault="00142210" w:rsidP="00142210">
      <w:pPr>
        <w:rPr>
          <w:rFonts w:ascii="Times New Roman" w:hAnsi="Times New Roman" w:cs="Times New Roman"/>
          <w:sz w:val="28"/>
          <w:szCs w:val="28"/>
        </w:rPr>
      </w:pPr>
      <w:r>
        <w:rPr>
          <w:rFonts w:ascii="Times New Roman" w:hAnsi="Times New Roman" w:cs="Times New Roman"/>
          <w:sz w:val="28"/>
          <w:szCs w:val="28"/>
        </w:rPr>
        <w:t>1</w:t>
      </w:r>
      <w:r w:rsidRPr="00C36C1E">
        <w:rPr>
          <w:rFonts w:ascii="Times New Roman" w:hAnsi="Times New Roman" w:cs="Times New Roman"/>
          <w:sz w:val="28"/>
          <w:szCs w:val="28"/>
        </w:rPr>
        <w:t>)</w:t>
      </w:r>
      <w:r w:rsidRPr="00C36C1E">
        <w:rPr>
          <w:rFonts w:ascii="Times New Roman" w:hAnsi="Times New Roman" w:cs="Times New Roman"/>
          <w:sz w:val="28"/>
          <w:szCs w:val="28"/>
        </w:rPr>
        <w:tab/>
        <w:t>Class Meetings group work</w:t>
      </w:r>
    </w:p>
    <w:p w14:paraId="4FCCB4B9" w14:textId="77777777" w:rsidR="00142210" w:rsidRPr="00C36C1E" w:rsidRDefault="00142210" w:rsidP="00142210">
      <w:pPr>
        <w:rPr>
          <w:rFonts w:ascii="Times New Roman" w:hAnsi="Times New Roman" w:cs="Times New Roman"/>
          <w:sz w:val="28"/>
          <w:szCs w:val="28"/>
        </w:rPr>
      </w:pPr>
      <w:r w:rsidRPr="00C36C1E">
        <w:rPr>
          <w:rFonts w:ascii="Times New Roman" w:hAnsi="Times New Roman" w:cs="Times New Roman"/>
          <w:sz w:val="28"/>
          <w:szCs w:val="28"/>
        </w:rPr>
        <w:tab/>
        <w:t>create a standard agenda of your ideal class meeting format</w:t>
      </w:r>
    </w:p>
    <w:p w14:paraId="7B3E0940" w14:textId="77777777" w:rsidR="00142210" w:rsidRDefault="00142210" w:rsidP="00142210">
      <w:pPr>
        <w:ind w:left="720"/>
        <w:rPr>
          <w:rFonts w:ascii="Times New Roman" w:hAnsi="Times New Roman" w:cs="Times New Roman"/>
          <w:sz w:val="28"/>
          <w:szCs w:val="28"/>
        </w:rPr>
      </w:pPr>
      <w:r w:rsidRPr="00C36C1E">
        <w:rPr>
          <w:rFonts w:ascii="Times New Roman" w:hAnsi="Times New Roman" w:cs="Times New Roman"/>
          <w:sz w:val="28"/>
          <w:szCs w:val="28"/>
        </w:rPr>
        <w:t>brainstorm some ideas of other activities/presentations that could be done during class meeting time</w:t>
      </w:r>
    </w:p>
    <w:p w14:paraId="6EA82DA0" w14:textId="77777777" w:rsidR="005259E1" w:rsidRDefault="005259E1" w:rsidP="00142210">
      <w:pPr>
        <w:ind w:left="720"/>
        <w:rPr>
          <w:rFonts w:ascii="Times New Roman" w:hAnsi="Times New Roman" w:cs="Times New Roman"/>
          <w:sz w:val="28"/>
          <w:szCs w:val="28"/>
        </w:rPr>
      </w:pPr>
    </w:p>
    <w:p w14:paraId="32701349" w14:textId="10A096B0" w:rsidR="005259E1" w:rsidRPr="005259E1" w:rsidRDefault="005259E1" w:rsidP="00142210">
      <w:pPr>
        <w:ind w:left="720"/>
        <w:rPr>
          <w:rFonts w:asciiTheme="majorHAnsi" w:hAnsiTheme="majorHAnsi" w:cs="Times New Roman"/>
          <w:sz w:val="28"/>
          <w:szCs w:val="28"/>
        </w:rPr>
      </w:pPr>
      <w:r w:rsidRPr="005259E1">
        <w:rPr>
          <w:rFonts w:asciiTheme="majorHAnsi" w:hAnsiTheme="majorHAnsi" w:cs="Times New Roman"/>
          <w:sz w:val="28"/>
          <w:szCs w:val="28"/>
        </w:rPr>
        <w:t>Ms. Crofton:</w:t>
      </w:r>
    </w:p>
    <w:p w14:paraId="44EB41CB" w14:textId="1047ED87" w:rsidR="005259E1" w:rsidRPr="005259E1" w:rsidRDefault="005259E1" w:rsidP="00142210">
      <w:pPr>
        <w:ind w:left="720"/>
        <w:rPr>
          <w:rFonts w:asciiTheme="majorHAnsi" w:hAnsiTheme="majorHAnsi" w:cs="Times New Roman"/>
          <w:sz w:val="28"/>
          <w:szCs w:val="28"/>
        </w:rPr>
      </w:pPr>
      <w:r w:rsidRPr="005259E1">
        <w:rPr>
          <w:rFonts w:asciiTheme="majorHAnsi" w:hAnsiTheme="majorHAnsi" w:cs="Times New Roman"/>
          <w:sz w:val="28"/>
          <w:szCs w:val="28"/>
        </w:rPr>
        <w:t>recognize student accomplishments</w:t>
      </w:r>
    </w:p>
    <w:p w14:paraId="15F5D99C" w14:textId="77777777" w:rsidR="00142210" w:rsidRPr="00C36C1E" w:rsidRDefault="00142210" w:rsidP="00142210">
      <w:pPr>
        <w:rPr>
          <w:rFonts w:ascii="Times New Roman" w:hAnsi="Times New Roman" w:cs="Times New Roman"/>
          <w:sz w:val="28"/>
          <w:szCs w:val="28"/>
        </w:rPr>
      </w:pPr>
    </w:p>
    <w:p w14:paraId="13A9E4CE" w14:textId="77777777" w:rsidR="00142210" w:rsidRDefault="00142210" w:rsidP="00847E47">
      <w:pPr>
        <w:rPr>
          <w:rFonts w:ascii="Times New Roman" w:hAnsi="Times New Roman" w:cs="Times New Roman"/>
          <w:sz w:val="28"/>
          <w:szCs w:val="28"/>
        </w:rPr>
      </w:pPr>
    </w:p>
    <w:p w14:paraId="77BB6FF9" w14:textId="77777777" w:rsidR="00142210" w:rsidRDefault="00142210" w:rsidP="00847E47">
      <w:pPr>
        <w:rPr>
          <w:rFonts w:ascii="Times New Roman" w:hAnsi="Times New Roman" w:cs="Times New Roman"/>
          <w:sz w:val="28"/>
          <w:szCs w:val="28"/>
        </w:rPr>
      </w:pPr>
    </w:p>
    <w:p w14:paraId="6CC3AC0D" w14:textId="77777777" w:rsidR="00142210" w:rsidRDefault="00142210" w:rsidP="00847E47">
      <w:pPr>
        <w:rPr>
          <w:rFonts w:ascii="Times New Roman" w:hAnsi="Times New Roman" w:cs="Times New Roman"/>
          <w:sz w:val="28"/>
          <w:szCs w:val="28"/>
        </w:rPr>
      </w:pPr>
    </w:p>
    <w:p w14:paraId="29AC4DA9" w14:textId="77777777" w:rsidR="00142210" w:rsidRDefault="00142210" w:rsidP="00847E47">
      <w:pPr>
        <w:rPr>
          <w:rFonts w:ascii="Times New Roman" w:hAnsi="Times New Roman" w:cs="Times New Roman"/>
          <w:sz w:val="28"/>
          <w:szCs w:val="28"/>
        </w:rPr>
      </w:pPr>
    </w:p>
    <w:p w14:paraId="1E4864AD" w14:textId="611544A8" w:rsidR="00E3308F" w:rsidRPr="00C36C1E" w:rsidRDefault="0002217C" w:rsidP="00847E47">
      <w:pPr>
        <w:rPr>
          <w:rFonts w:ascii="Times New Roman" w:hAnsi="Times New Roman" w:cs="Times New Roman"/>
          <w:sz w:val="28"/>
          <w:szCs w:val="28"/>
        </w:rPr>
      </w:pPr>
      <w:r>
        <w:rPr>
          <w:rFonts w:ascii="Times New Roman" w:hAnsi="Times New Roman" w:cs="Times New Roman"/>
          <w:sz w:val="28"/>
          <w:szCs w:val="28"/>
        </w:rPr>
        <w:t>2</w:t>
      </w:r>
      <w:r w:rsidR="00F94C9B" w:rsidRPr="00C36C1E">
        <w:rPr>
          <w:rFonts w:ascii="Times New Roman" w:hAnsi="Times New Roman" w:cs="Times New Roman"/>
          <w:sz w:val="28"/>
          <w:szCs w:val="28"/>
        </w:rPr>
        <w:t>)</w:t>
      </w:r>
      <w:r w:rsidR="00F94C9B" w:rsidRPr="00C36C1E">
        <w:rPr>
          <w:rFonts w:ascii="Times New Roman" w:hAnsi="Times New Roman" w:cs="Times New Roman"/>
          <w:sz w:val="28"/>
          <w:szCs w:val="28"/>
        </w:rPr>
        <w:tab/>
      </w:r>
      <w:r w:rsidR="00F019C5" w:rsidRPr="00C36C1E">
        <w:rPr>
          <w:rFonts w:ascii="Times New Roman" w:hAnsi="Times New Roman" w:cs="Times New Roman"/>
          <w:sz w:val="28"/>
          <w:szCs w:val="28"/>
        </w:rPr>
        <w:t>Winter Carnival</w:t>
      </w:r>
    </w:p>
    <w:p w14:paraId="16FDE11A" w14:textId="508B91C7" w:rsidR="00E3308F" w:rsidRPr="00C36C1E" w:rsidRDefault="00E3308F" w:rsidP="00E3308F">
      <w:pPr>
        <w:rPr>
          <w:rFonts w:ascii="Times New Roman" w:hAnsi="Times New Roman" w:cs="Times New Roman"/>
          <w:sz w:val="28"/>
          <w:szCs w:val="28"/>
        </w:rPr>
      </w:pPr>
      <w:r w:rsidRPr="00C36C1E">
        <w:rPr>
          <w:rFonts w:ascii="Times New Roman" w:hAnsi="Times New Roman" w:cs="Times New Roman"/>
          <w:sz w:val="28"/>
          <w:szCs w:val="28"/>
        </w:rPr>
        <w:tab/>
      </w:r>
      <w:r w:rsidRPr="00C36C1E">
        <w:rPr>
          <w:rFonts w:ascii="Times New Roman" w:hAnsi="Times New Roman" w:cs="Times New Roman"/>
          <w:sz w:val="28"/>
          <w:szCs w:val="28"/>
        </w:rPr>
        <w:tab/>
        <w:t>Event Day: Friday, February 17</w:t>
      </w:r>
      <w:r w:rsidRPr="00C36C1E">
        <w:rPr>
          <w:rFonts w:ascii="Times New Roman" w:hAnsi="Times New Roman" w:cs="Times New Roman"/>
          <w:sz w:val="28"/>
          <w:szCs w:val="28"/>
          <w:vertAlign w:val="superscript"/>
        </w:rPr>
        <w:t>th</w:t>
      </w:r>
      <w:r w:rsidRPr="00C36C1E">
        <w:rPr>
          <w:rFonts w:ascii="Times New Roman" w:hAnsi="Times New Roman" w:cs="Times New Roman"/>
          <w:sz w:val="28"/>
          <w:szCs w:val="28"/>
        </w:rPr>
        <w:t xml:space="preserve"> (</w:t>
      </w:r>
      <w:r w:rsidR="00152551">
        <w:rPr>
          <w:rFonts w:ascii="Times New Roman" w:hAnsi="Times New Roman" w:cs="Times New Roman"/>
          <w:sz w:val="28"/>
          <w:szCs w:val="28"/>
        </w:rPr>
        <w:t>two</w:t>
      </w:r>
      <w:r w:rsidRPr="00C36C1E">
        <w:rPr>
          <w:rFonts w:ascii="Times New Roman" w:hAnsi="Times New Roman" w:cs="Times New Roman"/>
          <w:sz w:val="28"/>
          <w:szCs w:val="28"/>
        </w:rPr>
        <w:t xml:space="preserve"> weeks from this Friday)</w:t>
      </w:r>
    </w:p>
    <w:p w14:paraId="0F255070" w14:textId="77777777" w:rsidR="0001298A" w:rsidRPr="00C36C1E" w:rsidRDefault="0001298A" w:rsidP="0001298A">
      <w:pPr>
        <w:rPr>
          <w:rFonts w:ascii="Times New Roman" w:hAnsi="Times New Roman" w:cs="Times New Roman"/>
          <w:b/>
          <w:sz w:val="28"/>
          <w:szCs w:val="28"/>
        </w:rPr>
      </w:pPr>
    </w:p>
    <w:p w14:paraId="7BCB12C4" w14:textId="30F3B3DA" w:rsidR="0001298A" w:rsidRPr="00C36C1E" w:rsidRDefault="002F5ECA" w:rsidP="0001298A">
      <w:pPr>
        <w:ind w:left="1440" w:firstLine="720"/>
        <w:rPr>
          <w:rFonts w:ascii="Times New Roman" w:hAnsi="Times New Roman" w:cs="Times New Roman"/>
          <w:sz w:val="28"/>
          <w:szCs w:val="28"/>
        </w:rPr>
      </w:pPr>
      <w:r>
        <w:rPr>
          <w:rFonts w:ascii="Times New Roman" w:hAnsi="Times New Roman" w:cs="Times New Roman"/>
          <w:sz w:val="28"/>
          <w:szCs w:val="28"/>
        </w:rPr>
        <w:t>faculty have been sent a list of events to sign up to advise</w:t>
      </w:r>
    </w:p>
    <w:p w14:paraId="376FD75F" w14:textId="77777777" w:rsidR="00E3308F" w:rsidRDefault="00E3308F" w:rsidP="0001298A">
      <w:pPr>
        <w:ind w:left="1440" w:firstLine="720"/>
        <w:rPr>
          <w:rFonts w:ascii="Times New Roman" w:hAnsi="Times New Roman" w:cs="Times New Roman"/>
          <w:sz w:val="28"/>
          <w:szCs w:val="28"/>
        </w:rPr>
      </w:pPr>
    </w:p>
    <w:p w14:paraId="0E1E5C22" w14:textId="77777777" w:rsidR="002F5ECA" w:rsidRDefault="002F5ECA" w:rsidP="002F5ECA">
      <w:pPr>
        <w:ind w:left="1440" w:firstLine="720"/>
        <w:rPr>
          <w:rFonts w:ascii="Times New Roman" w:hAnsi="Times New Roman" w:cs="Times New Roman"/>
          <w:sz w:val="28"/>
          <w:szCs w:val="28"/>
        </w:rPr>
      </w:pPr>
      <w:r>
        <w:rPr>
          <w:rFonts w:ascii="Times New Roman" w:hAnsi="Times New Roman" w:cs="Times New Roman"/>
          <w:sz w:val="28"/>
          <w:szCs w:val="28"/>
        </w:rPr>
        <w:t>SG members will be assigned events next week</w:t>
      </w:r>
    </w:p>
    <w:p w14:paraId="23164F7B" w14:textId="3DC14671" w:rsidR="002F5ECA" w:rsidRPr="002F5ECA" w:rsidRDefault="002F5ECA" w:rsidP="000D770E">
      <w:pPr>
        <w:ind w:left="2880"/>
        <w:rPr>
          <w:rFonts w:ascii="Times New Roman" w:hAnsi="Times New Roman" w:cs="Times New Roman"/>
          <w:sz w:val="28"/>
          <w:szCs w:val="28"/>
        </w:rPr>
      </w:pPr>
      <w:r>
        <w:rPr>
          <w:rFonts w:ascii="Times New Roman" w:hAnsi="Times New Roman" w:cs="Times New Roman"/>
          <w:sz w:val="28"/>
          <w:szCs w:val="28"/>
        </w:rPr>
        <w:t>you will be responsible for making sure the advisors have their rules and score sheets and all necessary materials, props etc. are in the room before the event begins on Winter Carnival day</w:t>
      </w:r>
    </w:p>
    <w:p w14:paraId="27360674" w14:textId="77777777" w:rsidR="00E3308F" w:rsidRPr="00C36C1E" w:rsidRDefault="00E3308F" w:rsidP="00E3308F">
      <w:pPr>
        <w:rPr>
          <w:rFonts w:ascii="Times New Roman" w:hAnsi="Times New Roman" w:cs="Times New Roman"/>
          <w:sz w:val="28"/>
          <w:szCs w:val="28"/>
        </w:rPr>
      </w:pPr>
    </w:p>
    <w:p w14:paraId="5EA263C2" w14:textId="77777777" w:rsidR="00E3308F" w:rsidRPr="00C36C1E" w:rsidRDefault="00E3308F" w:rsidP="00E3308F">
      <w:pPr>
        <w:rPr>
          <w:rFonts w:ascii="Times New Roman" w:hAnsi="Times New Roman" w:cs="Times New Roman"/>
          <w:sz w:val="28"/>
          <w:szCs w:val="28"/>
        </w:rPr>
      </w:pPr>
    </w:p>
    <w:p w14:paraId="16D9FE98" w14:textId="77777777" w:rsidR="00E3308F" w:rsidRPr="00C36C1E" w:rsidRDefault="00E3308F" w:rsidP="00E3308F">
      <w:pPr>
        <w:rPr>
          <w:rFonts w:ascii="Times New Roman" w:hAnsi="Times New Roman" w:cs="Times New Roman"/>
          <w:sz w:val="28"/>
          <w:szCs w:val="28"/>
        </w:rPr>
      </w:pPr>
    </w:p>
    <w:p w14:paraId="6ED1F06D" w14:textId="77777777" w:rsidR="00E3308F" w:rsidRPr="00C36C1E" w:rsidRDefault="00E3308F" w:rsidP="00847E47">
      <w:pPr>
        <w:rPr>
          <w:rFonts w:ascii="Times New Roman" w:hAnsi="Times New Roman" w:cs="Times New Roman"/>
          <w:sz w:val="28"/>
          <w:szCs w:val="28"/>
        </w:rPr>
      </w:pPr>
    </w:p>
    <w:p w14:paraId="3267F276" w14:textId="77777777" w:rsidR="00D24357" w:rsidRPr="00C36C1E" w:rsidRDefault="00D24357" w:rsidP="00847E47">
      <w:pPr>
        <w:rPr>
          <w:rFonts w:ascii="Times New Roman" w:hAnsi="Times New Roman" w:cs="Times New Roman"/>
          <w:sz w:val="28"/>
          <w:szCs w:val="28"/>
        </w:rPr>
      </w:pPr>
    </w:p>
    <w:p w14:paraId="342F5235" w14:textId="6A6ADB21" w:rsidR="00E97015" w:rsidRDefault="003F67F9" w:rsidP="00847E47">
      <w:pPr>
        <w:rPr>
          <w:rFonts w:ascii="Times New Roman" w:hAnsi="Times New Roman" w:cs="Times New Roman"/>
          <w:sz w:val="28"/>
          <w:szCs w:val="28"/>
        </w:rPr>
      </w:pPr>
      <w:r w:rsidRPr="00C36C1E">
        <w:rPr>
          <w:rFonts w:ascii="Times New Roman" w:hAnsi="Times New Roman" w:cs="Times New Roman"/>
          <w:sz w:val="28"/>
          <w:szCs w:val="28"/>
        </w:rPr>
        <w:t>3</w:t>
      </w:r>
      <w:r w:rsidR="00847E47" w:rsidRPr="00C36C1E">
        <w:rPr>
          <w:rFonts w:ascii="Times New Roman" w:hAnsi="Times New Roman" w:cs="Times New Roman"/>
          <w:sz w:val="28"/>
          <w:szCs w:val="28"/>
        </w:rPr>
        <w:t>)</w:t>
      </w:r>
      <w:r w:rsidR="00847E47" w:rsidRPr="00C36C1E">
        <w:rPr>
          <w:rFonts w:ascii="Times New Roman" w:hAnsi="Times New Roman" w:cs="Times New Roman"/>
          <w:sz w:val="28"/>
          <w:szCs w:val="28"/>
        </w:rPr>
        <w:tab/>
      </w:r>
      <w:r w:rsidR="001A33D8" w:rsidRPr="00C36C1E">
        <w:rPr>
          <w:rFonts w:ascii="Times New Roman" w:hAnsi="Times New Roman" w:cs="Times New Roman"/>
          <w:sz w:val="28"/>
          <w:szCs w:val="28"/>
        </w:rPr>
        <w:t>Other</w:t>
      </w:r>
    </w:p>
    <w:p w14:paraId="6EE1FCB2" w14:textId="77777777" w:rsidR="005259E1" w:rsidRDefault="005259E1" w:rsidP="00847E47">
      <w:pPr>
        <w:rPr>
          <w:rFonts w:ascii="Times New Roman" w:hAnsi="Times New Roman" w:cs="Times New Roman"/>
          <w:sz w:val="28"/>
          <w:szCs w:val="28"/>
        </w:rPr>
      </w:pPr>
    </w:p>
    <w:p w14:paraId="1C950A4A" w14:textId="77777777" w:rsidR="005259E1" w:rsidRDefault="005259E1" w:rsidP="005259E1">
      <w:pPr>
        <w:ind w:left="720"/>
        <w:rPr>
          <w:rFonts w:asciiTheme="majorHAnsi" w:hAnsiTheme="majorHAnsi" w:cs="Times New Roman"/>
          <w:sz w:val="28"/>
          <w:szCs w:val="28"/>
        </w:rPr>
      </w:pPr>
      <w:r w:rsidRPr="005259E1">
        <w:rPr>
          <w:rFonts w:asciiTheme="majorHAnsi" w:hAnsiTheme="majorHAnsi" w:cs="Times New Roman"/>
          <w:sz w:val="28"/>
          <w:szCs w:val="28"/>
        </w:rPr>
        <w:t>Ms. Crofton:</w:t>
      </w:r>
    </w:p>
    <w:p w14:paraId="1CB87F51" w14:textId="2ADC3373" w:rsidR="005259E1" w:rsidRDefault="005259E1" w:rsidP="005259E1">
      <w:pPr>
        <w:ind w:left="720"/>
        <w:rPr>
          <w:rFonts w:asciiTheme="majorHAnsi" w:hAnsiTheme="majorHAnsi" w:cs="Times New Roman"/>
          <w:sz w:val="28"/>
          <w:szCs w:val="28"/>
        </w:rPr>
      </w:pPr>
      <w:r>
        <w:rPr>
          <w:rFonts w:asciiTheme="majorHAnsi" w:hAnsiTheme="majorHAnsi" w:cs="Times New Roman"/>
          <w:sz w:val="28"/>
          <w:szCs w:val="28"/>
        </w:rPr>
        <w:t>Advisor/Advisee/Mentor/Study Hall Period</w:t>
      </w:r>
    </w:p>
    <w:p w14:paraId="6CF9165F" w14:textId="53829BC9" w:rsidR="005259E1" w:rsidRDefault="005259E1" w:rsidP="005259E1">
      <w:pPr>
        <w:ind w:left="720"/>
        <w:rPr>
          <w:rFonts w:asciiTheme="majorHAnsi" w:hAnsiTheme="majorHAnsi" w:cs="Times New Roman"/>
          <w:sz w:val="28"/>
          <w:szCs w:val="28"/>
        </w:rPr>
      </w:pPr>
      <w:r>
        <w:rPr>
          <w:rFonts w:asciiTheme="majorHAnsi" w:hAnsiTheme="majorHAnsi" w:cs="Times New Roman"/>
          <w:sz w:val="28"/>
          <w:szCs w:val="28"/>
        </w:rPr>
        <w:t>primary focus – to get help from other teachers</w:t>
      </w:r>
    </w:p>
    <w:p w14:paraId="1174CF5F" w14:textId="4944399E" w:rsidR="005259E1" w:rsidRDefault="005259E1" w:rsidP="005259E1">
      <w:pPr>
        <w:ind w:left="720"/>
        <w:rPr>
          <w:rFonts w:asciiTheme="majorHAnsi" w:hAnsiTheme="majorHAnsi" w:cs="Times New Roman"/>
          <w:sz w:val="28"/>
          <w:szCs w:val="28"/>
        </w:rPr>
      </w:pPr>
      <w:r>
        <w:rPr>
          <w:rFonts w:asciiTheme="majorHAnsi" w:hAnsiTheme="majorHAnsi" w:cs="Times New Roman"/>
          <w:sz w:val="28"/>
          <w:szCs w:val="28"/>
        </w:rPr>
        <w:t>from interviews w/seniors last year</w:t>
      </w:r>
    </w:p>
    <w:p w14:paraId="522794C1" w14:textId="7DAE736D" w:rsidR="005259E1" w:rsidRDefault="005259E1" w:rsidP="005259E1">
      <w:pPr>
        <w:ind w:left="720"/>
        <w:rPr>
          <w:rFonts w:asciiTheme="majorHAnsi" w:hAnsiTheme="majorHAnsi" w:cs="Times New Roman"/>
          <w:sz w:val="28"/>
          <w:szCs w:val="28"/>
        </w:rPr>
      </w:pPr>
      <w:r>
        <w:rPr>
          <w:rFonts w:asciiTheme="majorHAnsi" w:hAnsiTheme="majorHAnsi" w:cs="Times New Roman"/>
          <w:sz w:val="28"/>
          <w:szCs w:val="28"/>
        </w:rPr>
        <w:t>support students who need extra help from teachers but have no time in their regular day</w:t>
      </w:r>
    </w:p>
    <w:p w14:paraId="4CA97908" w14:textId="4CFCB980" w:rsidR="005259E1" w:rsidRDefault="005259E1" w:rsidP="005259E1">
      <w:pPr>
        <w:ind w:left="720"/>
        <w:rPr>
          <w:rFonts w:asciiTheme="majorHAnsi" w:hAnsiTheme="majorHAnsi" w:cs="Times New Roman"/>
          <w:sz w:val="28"/>
          <w:szCs w:val="28"/>
        </w:rPr>
      </w:pPr>
      <w:r>
        <w:rPr>
          <w:rFonts w:asciiTheme="majorHAnsi" w:hAnsiTheme="majorHAnsi" w:cs="Times New Roman"/>
          <w:sz w:val="28"/>
          <w:szCs w:val="28"/>
        </w:rPr>
        <w:t>extra time for homework</w:t>
      </w:r>
    </w:p>
    <w:p w14:paraId="16652FC8" w14:textId="28BB12F9" w:rsidR="005259E1" w:rsidRDefault="005259E1" w:rsidP="005259E1">
      <w:pPr>
        <w:ind w:left="720"/>
        <w:rPr>
          <w:rFonts w:asciiTheme="majorHAnsi" w:hAnsiTheme="majorHAnsi" w:cs="Times New Roman"/>
          <w:sz w:val="28"/>
          <w:szCs w:val="28"/>
        </w:rPr>
      </w:pPr>
      <w:r>
        <w:rPr>
          <w:rFonts w:asciiTheme="majorHAnsi" w:hAnsiTheme="majorHAnsi" w:cs="Times New Roman"/>
          <w:sz w:val="28"/>
          <w:szCs w:val="28"/>
        </w:rPr>
        <w:lastRenderedPageBreak/>
        <w:t>2 days a week would allow for one Black and one Orange day to meet with teachers</w:t>
      </w:r>
    </w:p>
    <w:p w14:paraId="42E6BBAF" w14:textId="73511DEF" w:rsidR="005259E1" w:rsidRDefault="005259E1" w:rsidP="005259E1">
      <w:pPr>
        <w:ind w:left="720"/>
        <w:rPr>
          <w:rFonts w:asciiTheme="majorHAnsi" w:hAnsiTheme="majorHAnsi" w:cs="Times New Roman"/>
          <w:sz w:val="28"/>
          <w:szCs w:val="28"/>
        </w:rPr>
      </w:pPr>
      <w:r>
        <w:rPr>
          <w:rFonts w:asciiTheme="majorHAnsi" w:hAnsiTheme="majorHAnsi" w:cs="Times New Roman"/>
          <w:sz w:val="28"/>
          <w:szCs w:val="28"/>
        </w:rPr>
        <w:t>STEM students would have extra time</w:t>
      </w:r>
    </w:p>
    <w:p w14:paraId="2BD3B19A" w14:textId="26A36B9B" w:rsidR="005259E1" w:rsidRDefault="005259E1" w:rsidP="005259E1">
      <w:pPr>
        <w:ind w:left="720"/>
        <w:rPr>
          <w:rFonts w:asciiTheme="majorHAnsi" w:hAnsiTheme="majorHAnsi" w:cs="Times New Roman"/>
          <w:sz w:val="28"/>
          <w:szCs w:val="28"/>
        </w:rPr>
      </w:pPr>
      <w:r>
        <w:rPr>
          <w:rFonts w:asciiTheme="majorHAnsi" w:hAnsiTheme="majorHAnsi" w:cs="Times New Roman"/>
          <w:sz w:val="28"/>
          <w:szCs w:val="28"/>
        </w:rPr>
        <w:t>perhaps having club meetings</w:t>
      </w:r>
    </w:p>
    <w:p w14:paraId="02E502A7" w14:textId="1E29FE65" w:rsidR="005259E1" w:rsidRDefault="005259E1" w:rsidP="005259E1">
      <w:pPr>
        <w:ind w:left="720"/>
        <w:rPr>
          <w:rFonts w:asciiTheme="majorHAnsi" w:hAnsiTheme="majorHAnsi" w:cs="Times New Roman"/>
          <w:sz w:val="28"/>
          <w:szCs w:val="28"/>
        </w:rPr>
      </w:pPr>
      <w:r>
        <w:rPr>
          <w:rFonts w:asciiTheme="majorHAnsi" w:hAnsiTheme="majorHAnsi" w:cs="Times New Roman"/>
          <w:sz w:val="28"/>
          <w:szCs w:val="28"/>
        </w:rPr>
        <w:t>majority in support (hands raised)</w:t>
      </w:r>
    </w:p>
    <w:p w14:paraId="6663CFDB" w14:textId="391A0A2D" w:rsidR="005259E1" w:rsidRDefault="005259E1" w:rsidP="005259E1">
      <w:pPr>
        <w:ind w:left="720"/>
        <w:rPr>
          <w:rFonts w:asciiTheme="majorHAnsi" w:hAnsiTheme="majorHAnsi" w:cs="Times New Roman"/>
          <w:sz w:val="28"/>
          <w:szCs w:val="28"/>
        </w:rPr>
      </w:pPr>
      <w:r>
        <w:rPr>
          <w:rFonts w:asciiTheme="majorHAnsi" w:hAnsiTheme="majorHAnsi" w:cs="Times New Roman"/>
          <w:sz w:val="28"/>
          <w:szCs w:val="28"/>
        </w:rPr>
        <w:t>if we only had one meeting per week we would exclude some VOC kids</w:t>
      </w:r>
    </w:p>
    <w:p w14:paraId="37052489" w14:textId="77777777" w:rsidR="005259E1" w:rsidRPr="005259E1" w:rsidRDefault="005259E1" w:rsidP="005259E1">
      <w:pPr>
        <w:ind w:left="720"/>
        <w:rPr>
          <w:rFonts w:asciiTheme="majorHAnsi" w:hAnsiTheme="majorHAnsi" w:cs="Times New Roman"/>
          <w:sz w:val="28"/>
          <w:szCs w:val="28"/>
        </w:rPr>
      </w:pPr>
      <w:bookmarkStart w:id="0" w:name="_GoBack"/>
      <w:bookmarkEnd w:id="0"/>
    </w:p>
    <w:sectPr w:rsidR="005259E1" w:rsidRPr="005259E1" w:rsidSect="006F7A7C">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A3"/>
    <w:rsid w:val="000041E2"/>
    <w:rsid w:val="00007D86"/>
    <w:rsid w:val="0001298A"/>
    <w:rsid w:val="00012DED"/>
    <w:rsid w:val="0002217C"/>
    <w:rsid w:val="000224AC"/>
    <w:rsid w:val="00023436"/>
    <w:rsid w:val="0002487B"/>
    <w:rsid w:val="00024963"/>
    <w:rsid w:val="00032FA7"/>
    <w:rsid w:val="00043EF2"/>
    <w:rsid w:val="00051402"/>
    <w:rsid w:val="0005172E"/>
    <w:rsid w:val="000544C5"/>
    <w:rsid w:val="00055817"/>
    <w:rsid w:val="0005710E"/>
    <w:rsid w:val="0006081A"/>
    <w:rsid w:val="00062CB9"/>
    <w:rsid w:val="000727A8"/>
    <w:rsid w:val="00075B7F"/>
    <w:rsid w:val="00075FD9"/>
    <w:rsid w:val="00081D2D"/>
    <w:rsid w:val="00082876"/>
    <w:rsid w:val="00083152"/>
    <w:rsid w:val="0008346F"/>
    <w:rsid w:val="0009221B"/>
    <w:rsid w:val="000A145A"/>
    <w:rsid w:val="000A2334"/>
    <w:rsid w:val="000A5D12"/>
    <w:rsid w:val="000A78A2"/>
    <w:rsid w:val="000B7552"/>
    <w:rsid w:val="000D770E"/>
    <w:rsid w:val="000D7784"/>
    <w:rsid w:val="000E17BD"/>
    <w:rsid w:val="00114E90"/>
    <w:rsid w:val="00124FB1"/>
    <w:rsid w:val="0012623E"/>
    <w:rsid w:val="00130B2C"/>
    <w:rsid w:val="00142210"/>
    <w:rsid w:val="00142E5B"/>
    <w:rsid w:val="00146BC8"/>
    <w:rsid w:val="00152551"/>
    <w:rsid w:val="00156CC1"/>
    <w:rsid w:val="0017693D"/>
    <w:rsid w:val="00177A85"/>
    <w:rsid w:val="001814E6"/>
    <w:rsid w:val="0018273D"/>
    <w:rsid w:val="00186185"/>
    <w:rsid w:val="001A33D8"/>
    <w:rsid w:val="001A5189"/>
    <w:rsid w:val="001A7459"/>
    <w:rsid w:val="001B2F77"/>
    <w:rsid w:val="001B69B8"/>
    <w:rsid w:val="001B7BA4"/>
    <w:rsid w:val="001C13D9"/>
    <w:rsid w:val="001C24FC"/>
    <w:rsid w:val="001F049C"/>
    <w:rsid w:val="001F13F6"/>
    <w:rsid w:val="001F64A3"/>
    <w:rsid w:val="00210EB4"/>
    <w:rsid w:val="0021519A"/>
    <w:rsid w:val="0021598C"/>
    <w:rsid w:val="00216015"/>
    <w:rsid w:val="002179C1"/>
    <w:rsid w:val="0022252F"/>
    <w:rsid w:val="00225B45"/>
    <w:rsid w:val="002273E3"/>
    <w:rsid w:val="002415FC"/>
    <w:rsid w:val="00244EEE"/>
    <w:rsid w:val="00246F10"/>
    <w:rsid w:val="00251639"/>
    <w:rsid w:val="00257453"/>
    <w:rsid w:val="0025775B"/>
    <w:rsid w:val="002600DF"/>
    <w:rsid w:val="002607C5"/>
    <w:rsid w:val="00261010"/>
    <w:rsid w:val="0026686A"/>
    <w:rsid w:val="00272321"/>
    <w:rsid w:val="002728FC"/>
    <w:rsid w:val="00276543"/>
    <w:rsid w:val="002A0031"/>
    <w:rsid w:val="002A4016"/>
    <w:rsid w:val="002B25F8"/>
    <w:rsid w:val="002B4C93"/>
    <w:rsid w:val="002B7090"/>
    <w:rsid w:val="002C28F4"/>
    <w:rsid w:val="002C5DCA"/>
    <w:rsid w:val="002C762A"/>
    <w:rsid w:val="002D74E2"/>
    <w:rsid w:val="002E277D"/>
    <w:rsid w:val="002E3823"/>
    <w:rsid w:val="002F5ECA"/>
    <w:rsid w:val="00302AC4"/>
    <w:rsid w:val="00317746"/>
    <w:rsid w:val="00320285"/>
    <w:rsid w:val="00326B5D"/>
    <w:rsid w:val="00333AFB"/>
    <w:rsid w:val="0035040F"/>
    <w:rsid w:val="00371E89"/>
    <w:rsid w:val="00381688"/>
    <w:rsid w:val="0038473F"/>
    <w:rsid w:val="00384DDF"/>
    <w:rsid w:val="0039280C"/>
    <w:rsid w:val="003A0997"/>
    <w:rsid w:val="003A376A"/>
    <w:rsid w:val="003A554C"/>
    <w:rsid w:val="003A5C5D"/>
    <w:rsid w:val="003A7B69"/>
    <w:rsid w:val="003B0C3B"/>
    <w:rsid w:val="003B1872"/>
    <w:rsid w:val="003B58C8"/>
    <w:rsid w:val="003C0358"/>
    <w:rsid w:val="003D6803"/>
    <w:rsid w:val="003D7D43"/>
    <w:rsid w:val="003E1D63"/>
    <w:rsid w:val="003E2F0B"/>
    <w:rsid w:val="003E68FD"/>
    <w:rsid w:val="003F3012"/>
    <w:rsid w:val="003F67F9"/>
    <w:rsid w:val="00410B7F"/>
    <w:rsid w:val="00420402"/>
    <w:rsid w:val="00422CE1"/>
    <w:rsid w:val="00422D0F"/>
    <w:rsid w:val="004242BA"/>
    <w:rsid w:val="00424F5E"/>
    <w:rsid w:val="00436745"/>
    <w:rsid w:val="004451EC"/>
    <w:rsid w:val="004513FE"/>
    <w:rsid w:val="00454061"/>
    <w:rsid w:val="004540DA"/>
    <w:rsid w:val="0047142E"/>
    <w:rsid w:val="004839DB"/>
    <w:rsid w:val="004848AD"/>
    <w:rsid w:val="00492ED8"/>
    <w:rsid w:val="00494EAE"/>
    <w:rsid w:val="00496AAE"/>
    <w:rsid w:val="004A54E5"/>
    <w:rsid w:val="004B4795"/>
    <w:rsid w:val="004B59A8"/>
    <w:rsid w:val="004D2C39"/>
    <w:rsid w:val="004E025F"/>
    <w:rsid w:val="004E088B"/>
    <w:rsid w:val="004F2D06"/>
    <w:rsid w:val="00503011"/>
    <w:rsid w:val="00503AD6"/>
    <w:rsid w:val="0050593D"/>
    <w:rsid w:val="005201AB"/>
    <w:rsid w:val="0052053B"/>
    <w:rsid w:val="005258D5"/>
    <w:rsid w:val="005259E1"/>
    <w:rsid w:val="005273C6"/>
    <w:rsid w:val="005308B7"/>
    <w:rsid w:val="00531723"/>
    <w:rsid w:val="0053419F"/>
    <w:rsid w:val="00537384"/>
    <w:rsid w:val="005401C2"/>
    <w:rsid w:val="00542E56"/>
    <w:rsid w:val="00551B9C"/>
    <w:rsid w:val="00563794"/>
    <w:rsid w:val="00566DAB"/>
    <w:rsid w:val="00591760"/>
    <w:rsid w:val="00591D08"/>
    <w:rsid w:val="005B4DBC"/>
    <w:rsid w:val="005B7A88"/>
    <w:rsid w:val="005C0811"/>
    <w:rsid w:val="005C69A2"/>
    <w:rsid w:val="005D1FFB"/>
    <w:rsid w:val="005E001B"/>
    <w:rsid w:val="005E0F2A"/>
    <w:rsid w:val="005E386E"/>
    <w:rsid w:val="005E5FF9"/>
    <w:rsid w:val="005F3B93"/>
    <w:rsid w:val="005F6284"/>
    <w:rsid w:val="005F74D8"/>
    <w:rsid w:val="00603E2F"/>
    <w:rsid w:val="006040A7"/>
    <w:rsid w:val="00604AFA"/>
    <w:rsid w:val="00605FD4"/>
    <w:rsid w:val="0062527B"/>
    <w:rsid w:val="00630BFD"/>
    <w:rsid w:val="00635A3C"/>
    <w:rsid w:val="00636B13"/>
    <w:rsid w:val="00637CDA"/>
    <w:rsid w:val="00651640"/>
    <w:rsid w:val="006650AF"/>
    <w:rsid w:val="00674515"/>
    <w:rsid w:val="00681021"/>
    <w:rsid w:val="006820FF"/>
    <w:rsid w:val="006877D4"/>
    <w:rsid w:val="00693CCA"/>
    <w:rsid w:val="006C0F77"/>
    <w:rsid w:val="006C1908"/>
    <w:rsid w:val="006C50AC"/>
    <w:rsid w:val="006C5E73"/>
    <w:rsid w:val="006C708B"/>
    <w:rsid w:val="006D0C92"/>
    <w:rsid w:val="006E290A"/>
    <w:rsid w:val="006F354B"/>
    <w:rsid w:val="006F5CF3"/>
    <w:rsid w:val="006F61CF"/>
    <w:rsid w:val="006F7A7C"/>
    <w:rsid w:val="00704E9A"/>
    <w:rsid w:val="00706161"/>
    <w:rsid w:val="007132FE"/>
    <w:rsid w:val="00713A9C"/>
    <w:rsid w:val="0072461A"/>
    <w:rsid w:val="00725CF4"/>
    <w:rsid w:val="007270FE"/>
    <w:rsid w:val="00733A0A"/>
    <w:rsid w:val="00735A77"/>
    <w:rsid w:val="00742F7A"/>
    <w:rsid w:val="00743FEC"/>
    <w:rsid w:val="00751FCD"/>
    <w:rsid w:val="00753EA1"/>
    <w:rsid w:val="00754693"/>
    <w:rsid w:val="00755100"/>
    <w:rsid w:val="0076736F"/>
    <w:rsid w:val="00767394"/>
    <w:rsid w:val="0077081F"/>
    <w:rsid w:val="0077219A"/>
    <w:rsid w:val="00777651"/>
    <w:rsid w:val="00783392"/>
    <w:rsid w:val="00783F83"/>
    <w:rsid w:val="007874F5"/>
    <w:rsid w:val="00791426"/>
    <w:rsid w:val="00794220"/>
    <w:rsid w:val="007A22CA"/>
    <w:rsid w:val="007A3818"/>
    <w:rsid w:val="007A586C"/>
    <w:rsid w:val="007B240D"/>
    <w:rsid w:val="007C0F94"/>
    <w:rsid w:val="007C1824"/>
    <w:rsid w:val="007C5864"/>
    <w:rsid w:val="007E4F38"/>
    <w:rsid w:val="007F6B87"/>
    <w:rsid w:val="008043C0"/>
    <w:rsid w:val="00805A72"/>
    <w:rsid w:val="008114E3"/>
    <w:rsid w:val="008119D6"/>
    <w:rsid w:val="0081438E"/>
    <w:rsid w:val="00823D04"/>
    <w:rsid w:val="00835AE5"/>
    <w:rsid w:val="00840856"/>
    <w:rsid w:val="00847E47"/>
    <w:rsid w:val="00852F7A"/>
    <w:rsid w:val="008622AF"/>
    <w:rsid w:val="00865FFF"/>
    <w:rsid w:val="008703D3"/>
    <w:rsid w:val="00880F18"/>
    <w:rsid w:val="008830E8"/>
    <w:rsid w:val="008840D3"/>
    <w:rsid w:val="00884E96"/>
    <w:rsid w:val="00886878"/>
    <w:rsid w:val="0089140F"/>
    <w:rsid w:val="008A0293"/>
    <w:rsid w:val="008A1370"/>
    <w:rsid w:val="008A30E8"/>
    <w:rsid w:val="008A667B"/>
    <w:rsid w:val="008A7601"/>
    <w:rsid w:val="008B0D5E"/>
    <w:rsid w:val="008B3E53"/>
    <w:rsid w:val="008C0418"/>
    <w:rsid w:val="008D5F8D"/>
    <w:rsid w:val="008D6E11"/>
    <w:rsid w:val="008E3442"/>
    <w:rsid w:val="008E7D5B"/>
    <w:rsid w:val="009059FE"/>
    <w:rsid w:val="00907429"/>
    <w:rsid w:val="00914DBA"/>
    <w:rsid w:val="009245A0"/>
    <w:rsid w:val="00926828"/>
    <w:rsid w:val="00931C88"/>
    <w:rsid w:val="00933D9D"/>
    <w:rsid w:val="00935319"/>
    <w:rsid w:val="00936C7D"/>
    <w:rsid w:val="00937E0C"/>
    <w:rsid w:val="00941865"/>
    <w:rsid w:val="00954FB3"/>
    <w:rsid w:val="009630B4"/>
    <w:rsid w:val="00963174"/>
    <w:rsid w:val="0097340F"/>
    <w:rsid w:val="009801EC"/>
    <w:rsid w:val="0098099A"/>
    <w:rsid w:val="00986F47"/>
    <w:rsid w:val="009964DB"/>
    <w:rsid w:val="009A19AA"/>
    <w:rsid w:val="009B050B"/>
    <w:rsid w:val="009B1858"/>
    <w:rsid w:val="009B3718"/>
    <w:rsid w:val="009B3F20"/>
    <w:rsid w:val="009C2A73"/>
    <w:rsid w:val="009C3770"/>
    <w:rsid w:val="009C5F50"/>
    <w:rsid w:val="009D08A4"/>
    <w:rsid w:val="009D235D"/>
    <w:rsid w:val="009D3459"/>
    <w:rsid w:val="009D7354"/>
    <w:rsid w:val="009E320F"/>
    <w:rsid w:val="009E346A"/>
    <w:rsid w:val="009E7279"/>
    <w:rsid w:val="009F0D6C"/>
    <w:rsid w:val="009F6509"/>
    <w:rsid w:val="00A020E9"/>
    <w:rsid w:val="00A13C1E"/>
    <w:rsid w:val="00A14D0F"/>
    <w:rsid w:val="00A235EB"/>
    <w:rsid w:val="00A24A65"/>
    <w:rsid w:val="00A33CF6"/>
    <w:rsid w:val="00A43793"/>
    <w:rsid w:val="00A5310C"/>
    <w:rsid w:val="00A5357F"/>
    <w:rsid w:val="00A56BC7"/>
    <w:rsid w:val="00A679B1"/>
    <w:rsid w:val="00A70C0D"/>
    <w:rsid w:val="00A7231F"/>
    <w:rsid w:val="00A911D7"/>
    <w:rsid w:val="00AA01C3"/>
    <w:rsid w:val="00AA5C9E"/>
    <w:rsid w:val="00AA63E7"/>
    <w:rsid w:val="00AB4834"/>
    <w:rsid w:val="00AB600C"/>
    <w:rsid w:val="00AC0E4F"/>
    <w:rsid w:val="00AC6FE5"/>
    <w:rsid w:val="00AD062A"/>
    <w:rsid w:val="00AD799E"/>
    <w:rsid w:val="00AE5369"/>
    <w:rsid w:val="00AE696C"/>
    <w:rsid w:val="00AF0FF2"/>
    <w:rsid w:val="00B0115A"/>
    <w:rsid w:val="00B0172B"/>
    <w:rsid w:val="00B21D16"/>
    <w:rsid w:val="00B22D72"/>
    <w:rsid w:val="00B32C04"/>
    <w:rsid w:val="00B44931"/>
    <w:rsid w:val="00B46269"/>
    <w:rsid w:val="00B5537B"/>
    <w:rsid w:val="00B55B3E"/>
    <w:rsid w:val="00B72855"/>
    <w:rsid w:val="00B857B4"/>
    <w:rsid w:val="00B86DD5"/>
    <w:rsid w:val="00B907AD"/>
    <w:rsid w:val="00B93D6E"/>
    <w:rsid w:val="00BB1839"/>
    <w:rsid w:val="00BB7DDB"/>
    <w:rsid w:val="00BC2D8E"/>
    <w:rsid w:val="00BC68F0"/>
    <w:rsid w:val="00BE7535"/>
    <w:rsid w:val="00BE771A"/>
    <w:rsid w:val="00BF01A0"/>
    <w:rsid w:val="00BF57D4"/>
    <w:rsid w:val="00BF7997"/>
    <w:rsid w:val="00C100D5"/>
    <w:rsid w:val="00C1459A"/>
    <w:rsid w:val="00C210E9"/>
    <w:rsid w:val="00C32777"/>
    <w:rsid w:val="00C33A9A"/>
    <w:rsid w:val="00C36C1E"/>
    <w:rsid w:val="00C454BD"/>
    <w:rsid w:val="00C46E06"/>
    <w:rsid w:val="00C55487"/>
    <w:rsid w:val="00C64C7B"/>
    <w:rsid w:val="00C84C0C"/>
    <w:rsid w:val="00C86413"/>
    <w:rsid w:val="00C96CD4"/>
    <w:rsid w:val="00CA101D"/>
    <w:rsid w:val="00CA7F2A"/>
    <w:rsid w:val="00CB07D7"/>
    <w:rsid w:val="00CC4BEB"/>
    <w:rsid w:val="00D03545"/>
    <w:rsid w:val="00D03C5D"/>
    <w:rsid w:val="00D24357"/>
    <w:rsid w:val="00D26C8F"/>
    <w:rsid w:val="00D32872"/>
    <w:rsid w:val="00D32D86"/>
    <w:rsid w:val="00D33AFE"/>
    <w:rsid w:val="00D344CD"/>
    <w:rsid w:val="00D35D32"/>
    <w:rsid w:val="00D3780C"/>
    <w:rsid w:val="00D446FF"/>
    <w:rsid w:val="00D54864"/>
    <w:rsid w:val="00D571F3"/>
    <w:rsid w:val="00D61E5F"/>
    <w:rsid w:val="00D64390"/>
    <w:rsid w:val="00D84C5E"/>
    <w:rsid w:val="00D85BB7"/>
    <w:rsid w:val="00DB6A32"/>
    <w:rsid w:val="00DC03E8"/>
    <w:rsid w:val="00DE6971"/>
    <w:rsid w:val="00E15E2A"/>
    <w:rsid w:val="00E23B10"/>
    <w:rsid w:val="00E240A2"/>
    <w:rsid w:val="00E264B6"/>
    <w:rsid w:val="00E320CE"/>
    <w:rsid w:val="00E32498"/>
    <w:rsid w:val="00E3308F"/>
    <w:rsid w:val="00E40DCA"/>
    <w:rsid w:val="00E4774A"/>
    <w:rsid w:val="00E50110"/>
    <w:rsid w:val="00E65E1D"/>
    <w:rsid w:val="00E67401"/>
    <w:rsid w:val="00E86217"/>
    <w:rsid w:val="00E94047"/>
    <w:rsid w:val="00E95FA3"/>
    <w:rsid w:val="00E97015"/>
    <w:rsid w:val="00EA2189"/>
    <w:rsid w:val="00EA6A25"/>
    <w:rsid w:val="00EB2DDE"/>
    <w:rsid w:val="00EB3626"/>
    <w:rsid w:val="00EB5601"/>
    <w:rsid w:val="00EC3808"/>
    <w:rsid w:val="00EE2C0C"/>
    <w:rsid w:val="00EE414F"/>
    <w:rsid w:val="00EE7EBB"/>
    <w:rsid w:val="00EF0B94"/>
    <w:rsid w:val="00EF1A3F"/>
    <w:rsid w:val="00EF64C5"/>
    <w:rsid w:val="00F019C5"/>
    <w:rsid w:val="00F06910"/>
    <w:rsid w:val="00F07428"/>
    <w:rsid w:val="00F10704"/>
    <w:rsid w:val="00F167FB"/>
    <w:rsid w:val="00F245A2"/>
    <w:rsid w:val="00F3051C"/>
    <w:rsid w:val="00F40BA0"/>
    <w:rsid w:val="00F51741"/>
    <w:rsid w:val="00F53227"/>
    <w:rsid w:val="00F53A77"/>
    <w:rsid w:val="00F53BF0"/>
    <w:rsid w:val="00F54C9B"/>
    <w:rsid w:val="00F717E4"/>
    <w:rsid w:val="00F744F1"/>
    <w:rsid w:val="00F8522A"/>
    <w:rsid w:val="00F86C1D"/>
    <w:rsid w:val="00F90239"/>
    <w:rsid w:val="00F94553"/>
    <w:rsid w:val="00F94C9B"/>
    <w:rsid w:val="00F95E89"/>
    <w:rsid w:val="00F97436"/>
    <w:rsid w:val="00FA0E8E"/>
    <w:rsid w:val="00FA5618"/>
    <w:rsid w:val="00FB13EB"/>
    <w:rsid w:val="00FB4D0C"/>
    <w:rsid w:val="00FD0D57"/>
    <w:rsid w:val="00FD3EB8"/>
    <w:rsid w:val="00FE395B"/>
    <w:rsid w:val="00FE4683"/>
    <w:rsid w:val="00FE68A6"/>
    <w:rsid w:val="00FF058C"/>
    <w:rsid w:val="00FF0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F9AD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1F64A3"/>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F64A3"/>
    <w:rPr>
      <w:rFonts w:ascii="Times" w:hAnsi="Times"/>
      <w:b/>
      <w:bCs/>
      <w:sz w:val="20"/>
      <w:szCs w:val="20"/>
    </w:rPr>
  </w:style>
  <w:style w:type="character" w:customStyle="1" w:styleId="usercontent">
    <w:name w:val="usercontent"/>
    <w:basedOn w:val="DefaultParagraphFont"/>
    <w:rsid w:val="001F64A3"/>
  </w:style>
  <w:style w:type="paragraph" w:styleId="z-TopofForm">
    <w:name w:val="HTML Top of Form"/>
    <w:basedOn w:val="Normal"/>
    <w:next w:val="Normal"/>
    <w:link w:val="z-TopofFormChar"/>
    <w:hidden/>
    <w:uiPriority w:val="99"/>
    <w:semiHidden/>
    <w:unhideWhenUsed/>
    <w:rsid w:val="001F64A3"/>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1F64A3"/>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1F64A3"/>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1F64A3"/>
    <w:rPr>
      <w:rFonts w:ascii="Arial" w:hAnsi="Arial"/>
      <w:vanish/>
      <w:sz w:val="16"/>
      <w:szCs w:val="16"/>
    </w:rPr>
  </w:style>
  <w:style w:type="paragraph" w:styleId="ListParagraph">
    <w:name w:val="List Paragraph"/>
    <w:basedOn w:val="Normal"/>
    <w:uiPriority w:val="34"/>
    <w:qFormat/>
    <w:rsid w:val="00941865"/>
    <w:pPr>
      <w:ind w:left="720"/>
      <w:contextualSpacing/>
    </w:pPr>
  </w:style>
  <w:style w:type="paragraph" w:styleId="NoSpacing">
    <w:name w:val="No Spacing"/>
    <w:uiPriority w:val="1"/>
    <w:qFormat/>
    <w:rsid w:val="00AB4834"/>
    <w:rPr>
      <w:rFonts w:eastAsiaTheme="minorHAnsi"/>
    </w:rPr>
  </w:style>
  <w:style w:type="character" w:styleId="Hyperlink">
    <w:name w:val="Hyperlink"/>
    <w:basedOn w:val="DefaultParagraphFont"/>
    <w:uiPriority w:val="99"/>
    <w:unhideWhenUsed/>
    <w:rsid w:val="00635A3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1F64A3"/>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F64A3"/>
    <w:rPr>
      <w:rFonts w:ascii="Times" w:hAnsi="Times"/>
      <w:b/>
      <w:bCs/>
      <w:sz w:val="20"/>
      <w:szCs w:val="20"/>
    </w:rPr>
  </w:style>
  <w:style w:type="character" w:customStyle="1" w:styleId="usercontent">
    <w:name w:val="usercontent"/>
    <w:basedOn w:val="DefaultParagraphFont"/>
    <w:rsid w:val="001F64A3"/>
  </w:style>
  <w:style w:type="paragraph" w:styleId="z-TopofForm">
    <w:name w:val="HTML Top of Form"/>
    <w:basedOn w:val="Normal"/>
    <w:next w:val="Normal"/>
    <w:link w:val="z-TopofFormChar"/>
    <w:hidden/>
    <w:uiPriority w:val="99"/>
    <w:semiHidden/>
    <w:unhideWhenUsed/>
    <w:rsid w:val="001F64A3"/>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1F64A3"/>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1F64A3"/>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1F64A3"/>
    <w:rPr>
      <w:rFonts w:ascii="Arial" w:hAnsi="Arial"/>
      <w:vanish/>
      <w:sz w:val="16"/>
      <w:szCs w:val="16"/>
    </w:rPr>
  </w:style>
  <w:style w:type="paragraph" w:styleId="ListParagraph">
    <w:name w:val="List Paragraph"/>
    <w:basedOn w:val="Normal"/>
    <w:uiPriority w:val="34"/>
    <w:qFormat/>
    <w:rsid w:val="00941865"/>
    <w:pPr>
      <w:ind w:left="720"/>
      <w:contextualSpacing/>
    </w:pPr>
  </w:style>
  <w:style w:type="paragraph" w:styleId="NoSpacing">
    <w:name w:val="No Spacing"/>
    <w:uiPriority w:val="1"/>
    <w:qFormat/>
    <w:rsid w:val="00AB4834"/>
    <w:rPr>
      <w:rFonts w:eastAsiaTheme="minorHAnsi"/>
    </w:rPr>
  </w:style>
  <w:style w:type="character" w:styleId="Hyperlink">
    <w:name w:val="Hyperlink"/>
    <w:basedOn w:val="DefaultParagraphFont"/>
    <w:uiPriority w:val="99"/>
    <w:unhideWhenUsed/>
    <w:rsid w:val="00635A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7316">
      <w:bodyDiv w:val="1"/>
      <w:marLeft w:val="0"/>
      <w:marRight w:val="0"/>
      <w:marTop w:val="0"/>
      <w:marBottom w:val="0"/>
      <w:divBdr>
        <w:top w:val="none" w:sz="0" w:space="0" w:color="auto"/>
        <w:left w:val="none" w:sz="0" w:space="0" w:color="auto"/>
        <w:bottom w:val="none" w:sz="0" w:space="0" w:color="auto"/>
        <w:right w:val="none" w:sz="0" w:space="0" w:color="auto"/>
      </w:divBdr>
      <w:divsChild>
        <w:div w:id="490340966">
          <w:marLeft w:val="0"/>
          <w:marRight w:val="0"/>
          <w:marTop w:val="0"/>
          <w:marBottom w:val="162"/>
          <w:divBdr>
            <w:top w:val="none" w:sz="0" w:space="0" w:color="auto"/>
            <w:left w:val="none" w:sz="0" w:space="0" w:color="auto"/>
            <w:bottom w:val="none" w:sz="0" w:space="0" w:color="auto"/>
            <w:right w:val="none" w:sz="0" w:space="0" w:color="auto"/>
          </w:divBdr>
          <w:divsChild>
            <w:div w:id="1358968656">
              <w:marLeft w:val="1350"/>
              <w:marRight w:val="0"/>
              <w:marTop w:val="0"/>
              <w:marBottom w:val="0"/>
              <w:divBdr>
                <w:top w:val="none" w:sz="0" w:space="0" w:color="auto"/>
                <w:left w:val="none" w:sz="0" w:space="0" w:color="auto"/>
                <w:bottom w:val="none" w:sz="0" w:space="0" w:color="auto"/>
                <w:right w:val="none" w:sz="0" w:space="0" w:color="auto"/>
              </w:divBdr>
            </w:div>
          </w:divsChild>
        </w:div>
        <w:div w:id="488323651">
          <w:marLeft w:val="150"/>
          <w:marRight w:val="0"/>
          <w:marTop w:val="0"/>
          <w:marBottom w:val="162"/>
          <w:divBdr>
            <w:top w:val="none" w:sz="0" w:space="0" w:color="auto"/>
            <w:left w:val="none" w:sz="0" w:space="0" w:color="auto"/>
            <w:bottom w:val="none" w:sz="0" w:space="0" w:color="auto"/>
            <w:right w:val="none" w:sz="0" w:space="0" w:color="auto"/>
          </w:divBdr>
        </w:div>
        <w:div w:id="1524629903">
          <w:marLeft w:val="0"/>
          <w:marRight w:val="0"/>
          <w:marTop w:val="0"/>
          <w:marBottom w:val="162"/>
          <w:divBdr>
            <w:top w:val="none" w:sz="0" w:space="0" w:color="auto"/>
            <w:left w:val="none" w:sz="0" w:space="0" w:color="auto"/>
            <w:bottom w:val="none" w:sz="0" w:space="0" w:color="auto"/>
            <w:right w:val="none" w:sz="0" w:space="0" w:color="auto"/>
          </w:divBdr>
          <w:divsChild>
            <w:div w:id="768163968">
              <w:marLeft w:val="0"/>
              <w:marRight w:val="0"/>
              <w:marTop w:val="32"/>
              <w:marBottom w:val="0"/>
              <w:divBdr>
                <w:top w:val="none" w:sz="0" w:space="0" w:color="auto"/>
                <w:left w:val="none" w:sz="0" w:space="0" w:color="auto"/>
                <w:bottom w:val="none" w:sz="0" w:space="0" w:color="auto"/>
                <w:right w:val="none" w:sz="0" w:space="0" w:color="auto"/>
              </w:divBdr>
            </w:div>
            <w:div w:id="106435371">
              <w:marLeft w:val="1350"/>
              <w:marRight w:val="0"/>
              <w:marTop w:val="0"/>
              <w:marBottom w:val="0"/>
              <w:divBdr>
                <w:top w:val="none" w:sz="0" w:space="0" w:color="auto"/>
                <w:left w:val="none" w:sz="0" w:space="0" w:color="auto"/>
                <w:bottom w:val="none" w:sz="0" w:space="0" w:color="auto"/>
                <w:right w:val="none" w:sz="0" w:space="0" w:color="auto"/>
              </w:divBdr>
            </w:div>
          </w:divsChild>
        </w:div>
        <w:div w:id="1244992794">
          <w:marLeft w:val="0"/>
          <w:marRight w:val="0"/>
          <w:marTop w:val="0"/>
          <w:marBottom w:val="162"/>
          <w:divBdr>
            <w:top w:val="none" w:sz="0" w:space="0" w:color="auto"/>
            <w:left w:val="none" w:sz="0" w:space="0" w:color="auto"/>
            <w:bottom w:val="none" w:sz="0" w:space="0" w:color="auto"/>
            <w:right w:val="none" w:sz="0" w:space="0" w:color="auto"/>
          </w:divBdr>
        </w:div>
      </w:divsChild>
    </w:div>
    <w:div w:id="1049035632">
      <w:bodyDiv w:val="1"/>
      <w:marLeft w:val="0"/>
      <w:marRight w:val="0"/>
      <w:marTop w:val="0"/>
      <w:marBottom w:val="0"/>
      <w:divBdr>
        <w:top w:val="none" w:sz="0" w:space="0" w:color="auto"/>
        <w:left w:val="none" w:sz="0" w:space="0" w:color="auto"/>
        <w:bottom w:val="none" w:sz="0" w:space="0" w:color="auto"/>
        <w:right w:val="none" w:sz="0" w:space="0" w:color="auto"/>
      </w:divBdr>
      <w:divsChild>
        <w:div w:id="14880908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195</Words>
  <Characters>1116</Characters>
  <Application>Microsoft Macintosh Word</Application>
  <DocSecurity>0</DocSecurity>
  <Lines>9</Lines>
  <Paragraphs>2</Paragraphs>
  <ScaleCrop>false</ScaleCrop>
  <Company>Brunswick School Department</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12</cp:revision>
  <cp:lastPrinted>2017-01-11T12:12:00Z</cp:lastPrinted>
  <dcterms:created xsi:type="dcterms:W3CDTF">2017-01-31T17:32:00Z</dcterms:created>
  <dcterms:modified xsi:type="dcterms:W3CDTF">2017-02-01T12:40:00Z</dcterms:modified>
</cp:coreProperties>
</file>