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9C2A73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2016-17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77560EF2" w:rsidR="00847E47" w:rsidRPr="009C2A73" w:rsidRDefault="00F07428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32F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/17</w:t>
      </w:r>
    </w:p>
    <w:p w14:paraId="14B0E417" w14:textId="77777777" w:rsidR="00142E5B" w:rsidRDefault="00142E5B" w:rsidP="00847E47">
      <w:pPr>
        <w:rPr>
          <w:rFonts w:ascii="Times New Roman" w:hAnsi="Times New Roman" w:cs="Times New Roman"/>
          <w:sz w:val="28"/>
          <w:szCs w:val="28"/>
        </w:rPr>
      </w:pPr>
    </w:p>
    <w:p w14:paraId="432408C6" w14:textId="20656E3C" w:rsidR="00DB6A32" w:rsidRDefault="00DB6A32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Mr. Wilson</w:t>
      </w:r>
    </w:p>
    <w:p w14:paraId="0104B932" w14:textId="77777777" w:rsidR="003F67F9" w:rsidRDefault="003F67F9" w:rsidP="00847E47">
      <w:pPr>
        <w:rPr>
          <w:rFonts w:ascii="Times New Roman" w:hAnsi="Times New Roman" w:cs="Times New Roman"/>
          <w:sz w:val="28"/>
          <w:szCs w:val="28"/>
        </w:rPr>
      </w:pPr>
    </w:p>
    <w:p w14:paraId="2D41733B" w14:textId="77777777" w:rsidR="003F67F9" w:rsidRDefault="003F67F9" w:rsidP="00847E47">
      <w:pPr>
        <w:rPr>
          <w:rFonts w:ascii="Times New Roman" w:hAnsi="Times New Roman" w:cs="Times New Roman"/>
          <w:sz w:val="28"/>
          <w:szCs w:val="28"/>
        </w:rPr>
      </w:pPr>
    </w:p>
    <w:p w14:paraId="42EE5D86" w14:textId="77777777" w:rsidR="003F67F9" w:rsidRDefault="003F67F9" w:rsidP="00847E47">
      <w:pPr>
        <w:rPr>
          <w:rFonts w:ascii="Times New Roman" w:hAnsi="Times New Roman" w:cs="Times New Roman"/>
          <w:sz w:val="28"/>
          <w:szCs w:val="28"/>
        </w:rPr>
      </w:pPr>
    </w:p>
    <w:p w14:paraId="4D86C0C6" w14:textId="77777777" w:rsidR="003F67F9" w:rsidRDefault="003F67F9" w:rsidP="00847E47">
      <w:pPr>
        <w:rPr>
          <w:rFonts w:ascii="Times New Roman" w:hAnsi="Times New Roman" w:cs="Times New Roman"/>
          <w:sz w:val="28"/>
          <w:szCs w:val="28"/>
        </w:rPr>
      </w:pPr>
    </w:p>
    <w:p w14:paraId="6932198F" w14:textId="77777777" w:rsidR="003F67F9" w:rsidRDefault="00DB6A32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</w:r>
      <w:r w:rsidR="00F019C5">
        <w:rPr>
          <w:rFonts w:ascii="Times New Roman" w:hAnsi="Times New Roman" w:cs="Times New Roman"/>
          <w:sz w:val="28"/>
          <w:szCs w:val="28"/>
        </w:rPr>
        <w:t>Winter Carnival</w:t>
      </w:r>
      <w:r w:rsidR="003F67F9">
        <w:rPr>
          <w:rFonts w:ascii="Times New Roman" w:hAnsi="Times New Roman" w:cs="Times New Roman"/>
          <w:sz w:val="28"/>
          <w:szCs w:val="28"/>
        </w:rPr>
        <w:t xml:space="preserve"> Dance</w:t>
      </w:r>
    </w:p>
    <w:p w14:paraId="32C06933" w14:textId="77777777" w:rsidR="003F67F9" w:rsidRDefault="00F07428" w:rsidP="003F67F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</w:t>
      </w:r>
      <w:r w:rsidR="00F019C5">
        <w:rPr>
          <w:rFonts w:ascii="Times New Roman" w:hAnsi="Times New Roman" w:cs="Times New Roman"/>
          <w:sz w:val="28"/>
          <w:szCs w:val="28"/>
        </w:rPr>
        <w:t>, February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19C5" w:rsidRPr="00F019C5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="00F019C5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>
        <w:rPr>
          <w:rFonts w:ascii="Times New Roman" w:hAnsi="Times New Roman" w:cs="Times New Roman"/>
          <w:sz w:val="28"/>
          <w:szCs w:val="28"/>
        </w:rPr>
        <w:tab/>
      </w:r>
      <w:r w:rsidR="003F67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7:00-10:00</w:t>
      </w:r>
      <w:r w:rsidR="003F67F9">
        <w:rPr>
          <w:rFonts w:ascii="Times New Roman" w:hAnsi="Times New Roman" w:cs="Times New Roman"/>
          <w:sz w:val="28"/>
          <w:szCs w:val="28"/>
        </w:rPr>
        <w:tab/>
      </w:r>
      <w:r w:rsidR="003F67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BHS Cafeteria</w:t>
      </w:r>
    </w:p>
    <w:p w14:paraId="38D84A55" w14:textId="77777777" w:rsidR="003F67F9" w:rsidRDefault="003F67F9" w:rsidP="003F67F9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4393FA64" w14:textId="77777777" w:rsidR="003F67F9" w:rsidRDefault="003F67F9" w:rsidP="003F67F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Tickets</w:t>
      </w:r>
    </w:p>
    <w:p w14:paraId="21B9BB0A" w14:textId="769CAEA1" w:rsidR="00F07428" w:rsidRDefault="003F67F9" w:rsidP="003F67F9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much - </w:t>
      </w:r>
      <w:r w:rsidR="00F07428">
        <w:rPr>
          <w:rFonts w:ascii="Times New Roman" w:hAnsi="Times New Roman" w:cs="Times New Roman"/>
          <w:sz w:val="28"/>
          <w:szCs w:val="28"/>
        </w:rPr>
        <w:t>$5/$7 (??)</w:t>
      </w:r>
    </w:p>
    <w:p w14:paraId="464E8EAE" w14:textId="353135B2" w:rsidR="003F67F9" w:rsidRDefault="003F67F9" w:rsidP="003F67F9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 selling when?</w:t>
      </w:r>
    </w:p>
    <w:p w14:paraId="459E3B0E" w14:textId="1AC76B80" w:rsidR="003F67F9" w:rsidRDefault="003F67F9" w:rsidP="00847E47">
      <w:pPr>
        <w:rPr>
          <w:rFonts w:ascii="Times New Roman" w:hAnsi="Times New Roman" w:cs="Times New Roman"/>
          <w:sz w:val="28"/>
          <w:szCs w:val="28"/>
        </w:rPr>
      </w:pPr>
    </w:p>
    <w:p w14:paraId="5B468F32" w14:textId="77777777" w:rsidR="00F07428" w:rsidRDefault="00F07428" w:rsidP="00847E47">
      <w:pPr>
        <w:rPr>
          <w:rFonts w:ascii="Times New Roman" w:hAnsi="Times New Roman" w:cs="Times New Roman"/>
          <w:sz w:val="28"/>
          <w:szCs w:val="28"/>
        </w:rPr>
      </w:pPr>
    </w:p>
    <w:p w14:paraId="12E08303" w14:textId="2F056D53" w:rsidR="003F67F9" w:rsidRDefault="00F019C5" w:rsidP="003F67F9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67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Events: Friday, February 17</w:t>
      </w:r>
      <w:r w:rsidRPr="00F019C5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0C0B21DD" w14:textId="4A0EC642" w:rsidR="00F07428" w:rsidRPr="003F67F9" w:rsidRDefault="00F07428" w:rsidP="003F67F9">
      <w:pPr>
        <w:ind w:left="2160"/>
        <w:rPr>
          <w:rFonts w:ascii="Times New Roman" w:hAnsi="Times New Roman" w:cs="Times New Roman"/>
        </w:rPr>
      </w:pPr>
      <w:r w:rsidRPr="003F67F9">
        <w:t>Acoustic Jam</w:t>
      </w:r>
    </w:p>
    <w:p w14:paraId="221ED3C9" w14:textId="77777777" w:rsidR="00F07428" w:rsidRPr="003F67F9" w:rsidRDefault="00F07428" w:rsidP="003F67F9">
      <w:pPr>
        <w:pStyle w:val="NoSpacing"/>
        <w:ind w:left="2160"/>
      </w:pPr>
      <w:r w:rsidRPr="003F67F9">
        <w:t>Apples to Apples</w:t>
      </w:r>
    </w:p>
    <w:p w14:paraId="13AF77DA" w14:textId="77777777" w:rsidR="00F07428" w:rsidRPr="003F67F9" w:rsidRDefault="00F07428" w:rsidP="003F67F9">
      <w:pPr>
        <w:pStyle w:val="NoSpacing"/>
        <w:ind w:left="2160"/>
      </w:pPr>
      <w:r w:rsidRPr="003F67F9">
        <w:t>Balderdash</w:t>
      </w:r>
    </w:p>
    <w:p w14:paraId="4D9591A7" w14:textId="77777777" w:rsidR="00F07428" w:rsidRPr="003F67F9" w:rsidRDefault="00F07428" w:rsidP="003F67F9">
      <w:pPr>
        <w:pStyle w:val="NoSpacing"/>
        <w:ind w:left="2160"/>
      </w:pPr>
      <w:r w:rsidRPr="003F67F9">
        <w:t>Bench Press</w:t>
      </w:r>
    </w:p>
    <w:p w14:paraId="7E019AFE" w14:textId="77777777" w:rsidR="00F07428" w:rsidRPr="003F67F9" w:rsidRDefault="00F07428" w:rsidP="003F67F9">
      <w:pPr>
        <w:pStyle w:val="NoSpacing"/>
        <w:ind w:left="2160"/>
      </w:pPr>
      <w:r w:rsidRPr="003F67F9">
        <w:t>Card Making for the Children's Hospital</w:t>
      </w:r>
    </w:p>
    <w:p w14:paraId="1EA3EE9F" w14:textId="77777777" w:rsidR="00F07428" w:rsidRPr="003F67F9" w:rsidRDefault="00F07428" w:rsidP="003F67F9">
      <w:pPr>
        <w:pStyle w:val="NoSpacing"/>
        <w:ind w:left="2160"/>
      </w:pPr>
      <w:r w:rsidRPr="003F67F9">
        <w:t>Coloring- Adult Coloring Books/3-D Doodle Cubes</w:t>
      </w:r>
    </w:p>
    <w:p w14:paraId="1206166B" w14:textId="77777777" w:rsidR="00F07428" w:rsidRPr="003F67F9" w:rsidRDefault="00F07428" w:rsidP="003F67F9">
      <w:pPr>
        <w:pStyle w:val="NoSpacing"/>
        <w:ind w:left="2160"/>
      </w:pPr>
      <w:r w:rsidRPr="003F67F9">
        <w:t>Dance Dance Revolution</w:t>
      </w:r>
    </w:p>
    <w:p w14:paraId="0E96B362" w14:textId="77777777" w:rsidR="00F07428" w:rsidRPr="003F67F9" w:rsidRDefault="00F07428" w:rsidP="003F67F9">
      <w:pPr>
        <w:pStyle w:val="NoSpacing"/>
        <w:ind w:left="2160"/>
      </w:pPr>
      <w:r w:rsidRPr="003F67F9">
        <w:t>Dodgeball</w:t>
      </w:r>
    </w:p>
    <w:p w14:paraId="466C6608" w14:textId="77777777" w:rsidR="00F07428" w:rsidRPr="003F67F9" w:rsidRDefault="00F07428" w:rsidP="003F67F9">
      <w:pPr>
        <w:pStyle w:val="NoSpacing"/>
        <w:ind w:left="2160"/>
      </w:pPr>
      <w:r w:rsidRPr="003F67F9">
        <w:t>Foreign Language Games</w:t>
      </w:r>
    </w:p>
    <w:p w14:paraId="479319EC" w14:textId="77777777" w:rsidR="00F07428" w:rsidRPr="003F67F9" w:rsidRDefault="00F07428" w:rsidP="003F67F9">
      <w:pPr>
        <w:pStyle w:val="NoSpacing"/>
        <w:ind w:left="2160"/>
      </w:pPr>
      <w:r w:rsidRPr="003F67F9">
        <w:t>Friendship Bracelet Making</w:t>
      </w:r>
    </w:p>
    <w:p w14:paraId="7156447A" w14:textId="77777777" w:rsidR="00F07428" w:rsidRPr="003F67F9" w:rsidRDefault="00F07428" w:rsidP="003F67F9">
      <w:pPr>
        <w:pStyle w:val="NoSpacing"/>
        <w:ind w:left="2160"/>
      </w:pPr>
      <w:r w:rsidRPr="003F67F9">
        <w:t>Henna Tattoos</w:t>
      </w:r>
    </w:p>
    <w:p w14:paraId="158E030B" w14:textId="77777777" w:rsidR="00F07428" w:rsidRPr="003F67F9" w:rsidRDefault="00F07428" w:rsidP="003F67F9">
      <w:pPr>
        <w:pStyle w:val="NoSpacing"/>
        <w:ind w:left="2160"/>
      </w:pPr>
      <w:r w:rsidRPr="003F67F9">
        <w:t>History Trivia</w:t>
      </w:r>
    </w:p>
    <w:p w14:paraId="04178741" w14:textId="77777777" w:rsidR="00F07428" w:rsidRPr="003F67F9" w:rsidRDefault="00F07428" w:rsidP="003F67F9">
      <w:pPr>
        <w:pStyle w:val="NoSpacing"/>
        <w:ind w:left="2160"/>
      </w:pPr>
      <w:r w:rsidRPr="003F67F9">
        <w:t>Jewelry-Magnet Making</w:t>
      </w:r>
    </w:p>
    <w:p w14:paraId="15AC7C51" w14:textId="77777777" w:rsidR="00F07428" w:rsidRPr="003F67F9" w:rsidRDefault="00F07428" w:rsidP="003F67F9">
      <w:pPr>
        <w:pStyle w:val="NoSpacing"/>
        <w:ind w:left="2160"/>
      </w:pPr>
      <w:r w:rsidRPr="003F67F9">
        <w:t>Magic Tournament</w:t>
      </w:r>
    </w:p>
    <w:p w14:paraId="1529EFA4" w14:textId="77777777" w:rsidR="00F07428" w:rsidRPr="003F67F9" w:rsidRDefault="00F07428" w:rsidP="003F67F9">
      <w:pPr>
        <w:pStyle w:val="NoSpacing"/>
        <w:ind w:left="2160"/>
      </w:pPr>
      <w:r w:rsidRPr="003F67F9">
        <w:t>Mahjonng</w:t>
      </w:r>
    </w:p>
    <w:p w14:paraId="04DB339C" w14:textId="77777777" w:rsidR="00F07428" w:rsidRPr="003F67F9" w:rsidRDefault="00F07428" w:rsidP="003F67F9">
      <w:pPr>
        <w:pStyle w:val="NoSpacing"/>
        <w:ind w:left="2160"/>
      </w:pPr>
      <w:r w:rsidRPr="003F67F9">
        <w:t>Movie Trivia</w:t>
      </w:r>
    </w:p>
    <w:p w14:paraId="685790A8" w14:textId="77777777" w:rsidR="00F07428" w:rsidRPr="003F67F9" w:rsidRDefault="00F07428" w:rsidP="003F67F9">
      <w:pPr>
        <w:pStyle w:val="NoSpacing"/>
        <w:ind w:left="2160"/>
      </w:pPr>
      <w:r w:rsidRPr="003F67F9">
        <w:t>Musical Chairs</w:t>
      </w:r>
    </w:p>
    <w:p w14:paraId="02556496" w14:textId="77777777" w:rsidR="00F07428" w:rsidRPr="003F67F9" w:rsidRDefault="00F07428" w:rsidP="003F67F9">
      <w:pPr>
        <w:pStyle w:val="NoSpacing"/>
        <w:ind w:left="2160"/>
      </w:pPr>
      <w:r w:rsidRPr="003F67F9">
        <w:t>Name That Tune</w:t>
      </w:r>
    </w:p>
    <w:p w14:paraId="21008305" w14:textId="77777777" w:rsidR="00F07428" w:rsidRPr="003F67F9" w:rsidRDefault="00F07428" w:rsidP="003F67F9">
      <w:pPr>
        <w:pStyle w:val="NoSpacing"/>
        <w:ind w:left="2160"/>
      </w:pPr>
      <w:r w:rsidRPr="003F67F9">
        <w:t>Open Drawing Studio</w:t>
      </w:r>
    </w:p>
    <w:p w14:paraId="2BAF16F5" w14:textId="77777777" w:rsidR="00F07428" w:rsidRPr="003F67F9" w:rsidRDefault="00F07428" w:rsidP="003F67F9">
      <w:pPr>
        <w:pStyle w:val="NoSpacing"/>
        <w:ind w:left="2160"/>
      </w:pPr>
      <w:r w:rsidRPr="003F67F9">
        <w:t>Outdoor Walk</w:t>
      </w:r>
    </w:p>
    <w:p w14:paraId="77109210" w14:textId="77777777" w:rsidR="00F07428" w:rsidRPr="003F67F9" w:rsidRDefault="00F07428" w:rsidP="003F67F9">
      <w:pPr>
        <w:pStyle w:val="NoSpacing"/>
        <w:ind w:left="2160"/>
      </w:pPr>
      <w:r w:rsidRPr="003F67F9">
        <w:t>Rap and Poetry Session</w:t>
      </w:r>
    </w:p>
    <w:p w14:paraId="51C06094" w14:textId="77777777" w:rsidR="00F07428" w:rsidRPr="003F67F9" w:rsidRDefault="00F07428" w:rsidP="003F67F9">
      <w:pPr>
        <w:pStyle w:val="NoSpacing"/>
        <w:ind w:left="2160"/>
      </w:pPr>
      <w:r w:rsidRPr="003F67F9">
        <w:t>Scavenger Hunt</w:t>
      </w:r>
    </w:p>
    <w:p w14:paraId="5C45F5D7" w14:textId="77777777" w:rsidR="00F07428" w:rsidRPr="003F67F9" w:rsidRDefault="00F07428" w:rsidP="003F67F9">
      <w:pPr>
        <w:pStyle w:val="NoSpacing"/>
        <w:ind w:left="2160"/>
      </w:pPr>
      <w:r w:rsidRPr="003F67F9">
        <w:t>Spelling Bee</w:t>
      </w:r>
    </w:p>
    <w:p w14:paraId="02F51E6A" w14:textId="77777777" w:rsidR="00F07428" w:rsidRPr="003F67F9" w:rsidRDefault="00F07428" w:rsidP="003F67F9">
      <w:pPr>
        <w:pStyle w:val="NoSpacing"/>
        <w:ind w:left="2160"/>
      </w:pPr>
      <w:r w:rsidRPr="003F67F9">
        <w:t>Trash Origami</w:t>
      </w:r>
    </w:p>
    <w:p w14:paraId="109C6BCD" w14:textId="77777777" w:rsidR="00F07428" w:rsidRPr="003F67F9" w:rsidRDefault="00F07428" w:rsidP="003F67F9">
      <w:pPr>
        <w:pStyle w:val="NoSpacing"/>
        <w:ind w:left="2160"/>
      </w:pPr>
      <w:r w:rsidRPr="003F67F9">
        <w:t>Video Game</w:t>
      </w:r>
    </w:p>
    <w:p w14:paraId="0A53B4E6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3267F276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342F5235" w14:textId="6A6ADB21" w:rsidR="00E97015" w:rsidRPr="00333AFB" w:rsidRDefault="003F67F9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</w:r>
      <w:r w:rsidR="001A33D8">
        <w:rPr>
          <w:rFonts w:ascii="Times New Roman" w:hAnsi="Times New Roman" w:cs="Times New Roman"/>
          <w:sz w:val="28"/>
          <w:szCs w:val="28"/>
        </w:rPr>
        <w:t>Other</w:t>
      </w:r>
    </w:p>
    <w:sectPr w:rsidR="00E97015" w:rsidRPr="00333AFB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DED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9221B"/>
    <w:rsid w:val="000A145A"/>
    <w:rsid w:val="000A2334"/>
    <w:rsid w:val="000A5D12"/>
    <w:rsid w:val="000A78A2"/>
    <w:rsid w:val="000B7552"/>
    <w:rsid w:val="000D7784"/>
    <w:rsid w:val="000E17BD"/>
    <w:rsid w:val="00114E90"/>
    <w:rsid w:val="00124FB1"/>
    <w:rsid w:val="0012623E"/>
    <w:rsid w:val="00130B2C"/>
    <w:rsid w:val="00142E5B"/>
    <w:rsid w:val="00146BC8"/>
    <w:rsid w:val="00156CC1"/>
    <w:rsid w:val="0017693D"/>
    <w:rsid w:val="00177A85"/>
    <w:rsid w:val="001814E6"/>
    <w:rsid w:val="0018273D"/>
    <w:rsid w:val="00186185"/>
    <w:rsid w:val="001A33D8"/>
    <w:rsid w:val="001A5189"/>
    <w:rsid w:val="001A7459"/>
    <w:rsid w:val="001B2F77"/>
    <w:rsid w:val="001B69B8"/>
    <w:rsid w:val="001B7BA4"/>
    <w:rsid w:val="001C13D9"/>
    <w:rsid w:val="001C24FC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5B45"/>
    <w:rsid w:val="002273E3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3F67F9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540DA"/>
    <w:rsid w:val="0047142E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51640"/>
    <w:rsid w:val="006650AF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01C3"/>
    <w:rsid w:val="00AA5C9E"/>
    <w:rsid w:val="00AA63E7"/>
    <w:rsid w:val="00AB4834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C04"/>
    <w:rsid w:val="00B44931"/>
    <w:rsid w:val="00B46269"/>
    <w:rsid w:val="00B55B3E"/>
    <w:rsid w:val="00B72855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C03E8"/>
    <w:rsid w:val="00DE6971"/>
    <w:rsid w:val="00E15E2A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17E4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Macintosh Word</Application>
  <DocSecurity>0</DocSecurity>
  <Lines>4</Lines>
  <Paragraphs>1</Paragraphs>
  <ScaleCrop>false</ScaleCrop>
  <Company>Brunswick School Department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6</cp:revision>
  <cp:lastPrinted>2017-01-11T12:12:00Z</cp:lastPrinted>
  <dcterms:created xsi:type="dcterms:W3CDTF">2017-01-11T12:07:00Z</dcterms:created>
  <dcterms:modified xsi:type="dcterms:W3CDTF">2017-01-11T12:12:00Z</dcterms:modified>
</cp:coreProperties>
</file>