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FA32" w14:textId="77777777" w:rsidR="00D65961" w:rsidRPr="002035BC" w:rsidRDefault="00D65961" w:rsidP="00D65961">
      <w:pPr>
        <w:pStyle w:val="NoSpacing"/>
        <w:spacing w:before="2" w:after="2"/>
        <w:jc w:val="center"/>
        <w:rPr>
          <w:rFonts w:ascii="Times New Roman" w:hAnsi="Times New Roman"/>
          <w:sz w:val="28"/>
        </w:rPr>
      </w:pPr>
      <w:r>
        <w:rPr>
          <w:rFonts w:ascii="Times New Roman" w:hAnsi="Times New Roman"/>
          <w:sz w:val="28"/>
        </w:rPr>
        <w:t>Economic Skills</w:t>
      </w:r>
    </w:p>
    <w:p w14:paraId="3A963D56" w14:textId="77777777" w:rsidR="00D65961" w:rsidRDefault="00D65961" w:rsidP="00D65961">
      <w:pPr>
        <w:jc w:val="center"/>
        <w:rPr>
          <w:rFonts w:ascii="Times New Roman" w:eastAsiaTheme="minorHAnsi" w:hAnsi="Times New Roman" w:cstheme="minorBidi"/>
          <w:szCs w:val="24"/>
        </w:rPr>
      </w:pPr>
      <w:r>
        <w:rPr>
          <w:rFonts w:ascii="Times New Roman" w:eastAsiaTheme="minorHAnsi" w:hAnsi="Times New Roman" w:cstheme="minorBidi"/>
          <w:szCs w:val="24"/>
        </w:rPr>
        <w:t>Unit 3</w:t>
      </w:r>
      <w:r w:rsidRPr="004879FF">
        <w:rPr>
          <w:rFonts w:ascii="Times New Roman" w:eastAsiaTheme="minorHAnsi" w:hAnsi="Times New Roman" w:cstheme="minorBidi"/>
          <w:szCs w:val="24"/>
        </w:rPr>
        <w:t xml:space="preserve"> </w:t>
      </w:r>
      <w:r>
        <w:rPr>
          <w:rFonts w:ascii="Times New Roman" w:eastAsiaTheme="minorHAnsi" w:hAnsi="Times New Roman" w:cstheme="minorBidi"/>
          <w:szCs w:val="24"/>
        </w:rPr>
        <w:t>–</w:t>
      </w:r>
      <w:r w:rsidRPr="004879FF">
        <w:rPr>
          <w:rFonts w:ascii="Times New Roman" w:eastAsiaTheme="minorHAnsi" w:hAnsi="Times New Roman" w:cstheme="minorBidi"/>
          <w:szCs w:val="24"/>
        </w:rPr>
        <w:t xml:space="preserve"> </w:t>
      </w:r>
      <w:r>
        <w:rPr>
          <w:rFonts w:ascii="Times New Roman" w:eastAsiaTheme="minorHAnsi" w:hAnsi="Times New Roman" w:cstheme="minorBidi"/>
          <w:szCs w:val="24"/>
        </w:rPr>
        <w:t>Financial Adulthood</w:t>
      </w:r>
    </w:p>
    <w:p w14:paraId="30BBD8AC" w14:textId="77777777" w:rsidR="00D65961" w:rsidRPr="002035BC" w:rsidRDefault="00D65961" w:rsidP="00D65961">
      <w:pPr>
        <w:jc w:val="center"/>
        <w:rPr>
          <w:rFonts w:ascii="Times New Roman" w:hAnsi="Times New Roman"/>
          <w:sz w:val="20"/>
        </w:rPr>
      </w:pPr>
      <w:r>
        <w:rPr>
          <w:rFonts w:ascii="Times New Roman" w:hAnsi="Times New Roman"/>
          <w:sz w:val="20"/>
        </w:rPr>
        <w:t>Unit Assessment Guidelines – Family Living Financial Plan</w:t>
      </w:r>
    </w:p>
    <w:p w14:paraId="2723C26B" w14:textId="77777777" w:rsidR="001615BF" w:rsidRPr="001615BF" w:rsidRDefault="001615BF" w:rsidP="001615BF">
      <w:pPr>
        <w:rPr>
          <w:rFonts w:ascii="Times New Roman" w:hAnsi="Times New Roman"/>
          <w:sz w:val="12"/>
          <w:szCs w:val="12"/>
        </w:rPr>
      </w:pPr>
    </w:p>
    <w:p w14:paraId="49A8A9EF" w14:textId="77777777" w:rsidR="00D65961" w:rsidRPr="001615BF" w:rsidRDefault="00D65961" w:rsidP="00D65961">
      <w:pPr>
        <w:rPr>
          <w:rFonts w:ascii="Times New Roman" w:hAnsi="Times New Roman"/>
          <w:b/>
          <w:sz w:val="22"/>
          <w:szCs w:val="22"/>
        </w:rPr>
      </w:pPr>
      <w:r w:rsidRPr="001615BF">
        <w:rPr>
          <w:rFonts w:ascii="Times New Roman" w:hAnsi="Times New Roman"/>
          <w:b/>
          <w:sz w:val="22"/>
          <w:szCs w:val="22"/>
        </w:rPr>
        <w:t>Task</w:t>
      </w:r>
    </w:p>
    <w:p w14:paraId="668C0DB7"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You will create a family budget that reflects living as a couple with two children.</w:t>
      </w:r>
    </w:p>
    <w:p w14:paraId="25F701CB" w14:textId="77777777" w:rsidR="00D65961" w:rsidRPr="001615BF" w:rsidRDefault="00D65961" w:rsidP="00D65961">
      <w:pPr>
        <w:rPr>
          <w:rFonts w:ascii="Times New Roman" w:hAnsi="Times New Roman"/>
          <w:sz w:val="16"/>
          <w:szCs w:val="16"/>
        </w:rPr>
      </w:pPr>
    </w:p>
    <w:p w14:paraId="100C9A32" w14:textId="77777777" w:rsidR="00D65961" w:rsidRPr="001615BF" w:rsidRDefault="00D65961" w:rsidP="00D65961">
      <w:pPr>
        <w:rPr>
          <w:rFonts w:ascii="Times New Roman" w:hAnsi="Times New Roman"/>
          <w:b/>
          <w:sz w:val="22"/>
          <w:szCs w:val="22"/>
        </w:rPr>
      </w:pPr>
      <w:r w:rsidRPr="001615BF">
        <w:rPr>
          <w:rFonts w:ascii="Times New Roman" w:hAnsi="Times New Roman"/>
          <w:b/>
          <w:sz w:val="22"/>
          <w:szCs w:val="22"/>
        </w:rPr>
        <w:t>Content</w:t>
      </w:r>
    </w:p>
    <w:p w14:paraId="4E8434A6"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Your Family Living Financial Plan will be based on two incomes from entry-level jobs you and your partner could obtain with high school diplomas (most likely minimum-wage jobs). The plan must include the following:</w:t>
      </w:r>
    </w:p>
    <w:p w14:paraId="40E49EE5"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w:t>
      </w:r>
      <w:r w:rsidRPr="001615BF">
        <w:rPr>
          <w:rFonts w:ascii="Times New Roman" w:hAnsi="Times New Roman"/>
          <w:sz w:val="22"/>
          <w:szCs w:val="22"/>
        </w:rPr>
        <w:tab/>
        <w:t>a calculation of you and your partner’s combined net income (after deductions)</w:t>
      </w:r>
    </w:p>
    <w:p w14:paraId="1DB081D3"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w:t>
      </w:r>
      <w:r w:rsidRPr="001615BF">
        <w:rPr>
          <w:rFonts w:ascii="Times New Roman" w:hAnsi="Times New Roman"/>
          <w:sz w:val="22"/>
          <w:szCs w:val="22"/>
        </w:rPr>
        <w:tab/>
        <w:t>a grocery list of food for one week for a family of four (2 adults, 2 children)</w:t>
      </w:r>
    </w:p>
    <w:p w14:paraId="17712BD6"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w:t>
      </w:r>
      <w:r w:rsidRPr="001615BF">
        <w:rPr>
          <w:rFonts w:ascii="Times New Roman" w:hAnsi="Times New Roman"/>
          <w:sz w:val="22"/>
          <w:szCs w:val="22"/>
        </w:rPr>
        <w:tab/>
        <w:t>a budget for a wedding that identifies how long you would need to save for it</w:t>
      </w:r>
    </w:p>
    <w:p w14:paraId="6BAB5C59"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w:t>
      </w:r>
      <w:r w:rsidRPr="001615BF">
        <w:rPr>
          <w:rFonts w:ascii="Times New Roman" w:hAnsi="Times New Roman"/>
          <w:sz w:val="22"/>
          <w:szCs w:val="22"/>
        </w:rPr>
        <w:tab/>
        <w:t>a budget for a family of four</w:t>
      </w:r>
    </w:p>
    <w:p w14:paraId="2802B799"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w:t>
      </w:r>
      <w:r w:rsidRPr="001615BF">
        <w:rPr>
          <w:rFonts w:ascii="Times New Roman" w:hAnsi="Times New Roman"/>
          <w:sz w:val="22"/>
          <w:szCs w:val="22"/>
        </w:rPr>
        <w:tab/>
        <w:t>a mortgage for a home that would fit your needs and your budget</w:t>
      </w:r>
    </w:p>
    <w:p w14:paraId="1C269350" w14:textId="77777777" w:rsidR="001615BF" w:rsidRPr="001615BF" w:rsidRDefault="001615BF" w:rsidP="001615BF">
      <w:pPr>
        <w:rPr>
          <w:rFonts w:ascii="Times New Roman" w:hAnsi="Times New Roman"/>
          <w:sz w:val="16"/>
          <w:szCs w:val="16"/>
        </w:rPr>
      </w:pPr>
    </w:p>
    <w:p w14:paraId="36AFEB46" w14:textId="77777777" w:rsidR="00D65961" w:rsidRPr="001615BF" w:rsidRDefault="00D65961" w:rsidP="00D65961">
      <w:pPr>
        <w:rPr>
          <w:rFonts w:ascii="Times New Roman" w:hAnsi="Times New Roman"/>
          <w:b/>
          <w:sz w:val="22"/>
          <w:szCs w:val="22"/>
        </w:rPr>
      </w:pPr>
      <w:r w:rsidRPr="001615BF">
        <w:rPr>
          <w:rFonts w:ascii="Times New Roman" w:hAnsi="Times New Roman"/>
          <w:b/>
          <w:sz w:val="22"/>
          <w:szCs w:val="22"/>
        </w:rPr>
        <w:t>Format</w:t>
      </w:r>
    </w:p>
    <w:p w14:paraId="15E1BC91"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All forms and handouts you will need to complete your Independent Living Plan are available in paper form and as Google Docs (links provided on our class webpage).</w:t>
      </w:r>
    </w:p>
    <w:p w14:paraId="0EEE12E5" w14:textId="77777777" w:rsidR="001615BF" w:rsidRPr="001615BF" w:rsidRDefault="001615BF" w:rsidP="001615BF">
      <w:pPr>
        <w:rPr>
          <w:rFonts w:ascii="Times New Roman" w:hAnsi="Times New Roman"/>
          <w:sz w:val="16"/>
          <w:szCs w:val="16"/>
        </w:rPr>
      </w:pPr>
    </w:p>
    <w:p w14:paraId="2D3358DE" w14:textId="77777777" w:rsidR="00D65961" w:rsidRPr="001615BF" w:rsidRDefault="00D65961" w:rsidP="00D65961">
      <w:pPr>
        <w:pStyle w:val="NoSpacing"/>
        <w:rPr>
          <w:rFonts w:ascii="Times New Roman" w:hAnsi="Times New Roman"/>
          <w:b/>
          <w:sz w:val="22"/>
          <w:szCs w:val="22"/>
        </w:rPr>
      </w:pPr>
      <w:r w:rsidRPr="001615BF">
        <w:rPr>
          <w:rFonts w:ascii="Times New Roman" w:hAnsi="Times New Roman"/>
          <w:b/>
          <w:sz w:val="22"/>
          <w:szCs w:val="22"/>
        </w:rPr>
        <w:t>Procedure</w:t>
      </w:r>
    </w:p>
    <w:p w14:paraId="25E503FB" w14:textId="77777777" w:rsidR="00D65961" w:rsidRPr="001615BF" w:rsidRDefault="00D65961" w:rsidP="00D65961">
      <w:pPr>
        <w:pStyle w:val="NoSpacing"/>
        <w:ind w:left="720" w:hanging="720"/>
        <w:rPr>
          <w:rFonts w:ascii="Times New Roman" w:hAnsi="Times New Roman"/>
          <w:sz w:val="22"/>
          <w:szCs w:val="22"/>
        </w:rPr>
      </w:pPr>
      <w:r w:rsidRPr="001615BF">
        <w:rPr>
          <w:rFonts w:ascii="Times New Roman" w:hAnsi="Times New Roman"/>
          <w:sz w:val="22"/>
          <w:szCs w:val="22"/>
        </w:rPr>
        <w:t>You should complete the following exercises in this order:</w:t>
      </w:r>
    </w:p>
    <w:p w14:paraId="5DD68B06" w14:textId="77777777" w:rsidR="00D65961" w:rsidRPr="001615BF" w:rsidRDefault="00D65961" w:rsidP="00D65961">
      <w:pPr>
        <w:pStyle w:val="NoSpacing"/>
        <w:ind w:left="720" w:hanging="720"/>
        <w:rPr>
          <w:rFonts w:ascii="Times New Roman" w:hAnsi="Times New Roman"/>
          <w:sz w:val="22"/>
          <w:szCs w:val="22"/>
        </w:rPr>
      </w:pPr>
      <w:r w:rsidRPr="001615BF">
        <w:rPr>
          <w:rFonts w:ascii="Times New Roman" w:hAnsi="Times New Roman"/>
          <w:sz w:val="22"/>
          <w:szCs w:val="22"/>
        </w:rPr>
        <w:t>1.</w:t>
      </w:r>
      <w:r w:rsidRPr="001615BF">
        <w:rPr>
          <w:rFonts w:ascii="Times New Roman" w:hAnsi="Times New Roman"/>
          <w:sz w:val="22"/>
          <w:szCs w:val="22"/>
        </w:rPr>
        <w:tab/>
        <w:t>“Calculating Combined Net Income” exercise</w:t>
      </w:r>
    </w:p>
    <w:p w14:paraId="0AA05307"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2.</w:t>
      </w:r>
      <w:r w:rsidRPr="001615BF">
        <w:rPr>
          <w:rFonts w:ascii="Times New Roman" w:hAnsi="Times New Roman"/>
          <w:sz w:val="22"/>
          <w:szCs w:val="22"/>
        </w:rPr>
        <w:tab/>
        <w:t>“Family Grocery List” exercise</w:t>
      </w:r>
    </w:p>
    <w:p w14:paraId="439DF1F5" w14:textId="77777777" w:rsidR="00D65961" w:rsidRPr="001615BF" w:rsidRDefault="00D65961" w:rsidP="00D65961">
      <w:pPr>
        <w:rPr>
          <w:rFonts w:ascii="Times New Roman" w:hAnsi="Times New Roman"/>
          <w:sz w:val="22"/>
          <w:szCs w:val="22"/>
        </w:rPr>
      </w:pPr>
      <w:r w:rsidRPr="001615BF">
        <w:rPr>
          <w:rFonts w:ascii="Times New Roman" w:hAnsi="Times New Roman"/>
          <w:sz w:val="22"/>
          <w:szCs w:val="22"/>
        </w:rPr>
        <w:t>3.</w:t>
      </w:r>
      <w:r w:rsidRPr="001615BF">
        <w:rPr>
          <w:rFonts w:ascii="Times New Roman" w:hAnsi="Times New Roman"/>
          <w:sz w:val="22"/>
          <w:szCs w:val="22"/>
        </w:rPr>
        <w:tab/>
        <w:t>“Wedding Budget” exercise</w:t>
      </w:r>
    </w:p>
    <w:p w14:paraId="1D58299C" w14:textId="77777777" w:rsidR="00D65961" w:rsidRPr="001615BF" w:rsidRDefault="00D65961" w:rsidP="00D65961">
      <w:pPr>
        <w:pStyle w:val="NoSpacing"/>
        <w:ind w:left="720" w:hanging="720"/>
        <w:rPr>
          <w:rFonts w:ascii="Times New Roman" w:hAnsi="Times New Roman"/>
          <w:sz w:val="22"/>
          <w:szCs w:val="22"/>
        </w:rPr>
      </w:pPr>
      <w:r w:rsidRPr="001615BF">
        <w:rPr>
          <w:rFonts w:ascii="Times New Roman" w:hAnsi="Times New Roman"/>
          <w:sz w:val="22"/>
          <w:szCs w:val="22"/>
        </w:rPr>
        <w:t>4.</w:t>
      </w:r>
      <w:r w:rsidRPr="001615BF">
        <w:rPr>
          <w:rFonts w:ascii="Times New Roman" w:hAnsi="Times New Roman"/>
          <w:sz w:val="22"/>
          <w:szCs w:val="22"/>
        </w:rPr>
        <w:tab/>
        <w:t>“Budgeting For A Home” exercise</w:t>
      </w:r>
    </w:p>
    <w:p w14:paraId="5A4104D6" w14:textId="77777777" w:rsidR="00D65961" w:rsidRPr="001615BF" w:rsidRDefault="00D65961" w:rsidP="00D65961">
      <w:pPr>
        <w:pStyle w:val="NoSpacing"/>
        <w:ind w:left="720" w:hanging="720"/>
        <w:rPr>
          <w:rFonts w:ascii="Times New Roman" w:hAnsi="Times New Roman"/>
          <w:sz w:val="22"/>
          <w:szCs w:val="22"/>
        </w:rPr>
      </w:pPr>
      <w:r w:rsidRPr="001615BF">
        <w:rPr>
          <w:rFonts w:ascii="Times New Roman" w:hAnsi="Times New Roman"/>
          <w:sz w:val="22"/>
          <w:szCs w:val="22"/>
        </w:rPr>
        <w:t>5.</w:t>
      </w:r>
      <w:r w:rsidRPr="001615BF">
        <w:rPr>
          <w:rFonts w:ascii="Times New Roman" w:hAnsi="Times New Roman"/>
          <w:sz w:val="22"/>
          <w:szCs w:val="22"/>
        </w:rPr>
        <w:tab/>
        <w:t>“What Home Will You Buy” exercise</w:t>
      </w:r>
    </w:p>
    <w:p w14:paraId="5E57A2D2" w14:textId="77777777" w:rsidR="001615BF" w:rsidRPr="001615BF" w:rsidRDefault="001615BF" w:rsidP="001615BF">
      <w:pPr>
        <w:rPr>
          <w:rFonts w:ascii="Times New Roman" w:hAnsi="Times New Roman"/>
          <w:sz w:val="16"/>
          <w:szCs w:val="16"/>
        </w:rPr>
      </w:pPr>
    </w:p>
    <w:p w14:paraId="7F0BC0A6" w14:textId="77777777" w:rsidR="00D65961" w:rsidRPr="001615BF" w:rsidRDefault="00D65961" w:rsidP="00D65961">
      <w:pPr>
        <w:pStyle w:val="NoSpacing"/>
        <w:spacing w:before="2" w:after="2"/>
        <w:rPr>
          <w:rFonts w:ascii="Times New Roman" w:hAnsi="Times New Roman"/>
          <w:b/>
          <w:sz w:val="22"/>
          <w:szCs w:val="22"/>
        </w:rPr>
      </w:pPr>
      <w:r w:rsidRPr="001615BF">
        <w:rPr>
          <w:rFonts w:ascii="Times New Roman" w:hAnsi="Times New Roman"/>
          <w:b/>
          <w:sz w:val="22"/>
          <w:szCs w:val="22"/>
        </w:rPr>
        <w:t>Assessment</w:t>
      </w:r>
    </w:p>
    <w:p w14:paraId="00EAA8FA" w14:textId="77777777" w:rsidR="00D65961" w:rsidRPr="001615BF" w:rsidRDefault="00D65961" w:rsidP="00D65961">
      <w:pPr>
        <w:pStyle w:val="NoSpacing"/>
        <w:rPr>
          <w:rFonts w:ascii="Times New Roman" w:hAnsi="Times New Roman"/>
          <w:sz w:val="22"/>
          <w:szCs w:val="22"/>
        </w:rPr>
      </w:pPr>
      <w:r w:rsidRPr="001615BF">
        <w:rPr>
          <w:rFonts w:ascii="Times New Roman" w:hAnsi="Times New Roman"/>
          <w:sz w:val="22"/>
          <w:szCs w:val="22"/>
        </w:rPr>
        <w:t>You will also complete a multiple-choice assessment along with the project.</w:t>
      </w:r>
    </w:p>
    <w:p w14:paraId="630E4501" w14:textId="77777777" w:rsidR="001615BF" w:rsidRPr="001615BF" w:rsidRDefault="001615BF" w:rsidP="001615BF">
      <w:pPr>
        <w:rPr>
          <w:rFonts w:ascii="Times New Roman" w:hAnsi="Times New Roman"/>
          <w:sz w:val="16"/>
          <w:szCs w:val="16"/>
        </w:rPr>
      </w:pPr>
    </w:p>
    <w:p w14:paraId="3E9F4A97" w14:textId="77777777" w:rsidR="00D65961" w:rsidRPr="001615BF" w:rsidRDefault="00D65961" w:rsidP="00D65961">
      <w:pPr>
        <w:rPr>
          <w:rFonts w:ascii="Times New Roman" w:hAnsi="Times New Roman"/>
          <w:sz w:val="22"/>
          <w:szCs w:val="22"/>
        </w:rPr>
      </w:pPr>
      <w:r w:rsidRPr="001615BF">
        <w:rPr>
          <w:rFonts w:ascii="Times New Roman" w:hAnsi="Times New Roman"/>
          <w:b/>
          <w:sz w:val="22"/>
          <w:szCs w:val="22"/>
        </w:rPr>
        <w:t>Due Date:</w:t>
      </w:r>
      <w:r w:rsidRPr="001615BF">
        <w:rPr>
          <w:rFonts w:ascii="Times New Roman" w:hAnsi="Times New Roman"/>
          <w:b/>
          <w:sz w:val="22"/>
          <w:szCs w:val="22"/>
        </w:rPr>
        <w:tab/>
        <w:t>Thursday, June 1</w:t>
      </w:r>
      <w:r w:rsidRPr="001615BF">
        <w:rPr>
          <w:rFonts w:ascii="Times New Roman" w:hAnsi="Times New Roman"/>
          <w:b/>
          <w:sz w:val="22"/>
          <w:szCs w:val="22"/>
          <w:vertAlign w:val="superscript"/>
        </w:rPr>
        <w:t>st</w:t>
      </w:r>
    </w:p>
    <w:p w14:paraId="357A14BA" w14:textId="77777777" w:rsidR="001615BF" w:rsidRPr="001615BF" w:rsidRDefault="001615BF" w:rsidP="001615BF">
      <w:pPr>
        <w:rPr>
          <w:rFonts w:ascii="Times New Roman" w:hAnsi="Times New Roman"/>
          <w:sz w:val="16"/>
          <w:szCs w:val="16"/>
        </w:rPr>
      </w:pPr>
    </w:p>
    <w:p w14:paraId="366C83BE" w14:textId="77777777" w:rsidR="00D65961" w:rsidRDefault="00D65961" w:rsidP="00D65961">
      <w:pPr>
        <w:pStyle w:val="NoSpacing"/>
        <w:spacing w:before="2" w:after="2"/>
        <w:jc w:val="center"/>
        <w:rPr>
          <w:rFonts w:ascii="Times New Roman" w:hAnsi="Times New Roman"/>
          <w:i/>
          <w:sz w:val="20"/>
          <w:szCs w:val="20"/>
        </w:rPr>
      </w:pPr>
      <w:r w:rsidRPr="0083679D">
        <w:rPr>
          <w:rFonts w:ascii="Times New Roman" w:hAnsi="Times New Roman"/>
          <w:i/>
          <w:sz w:val="20"/>
          <w:szCs w:val="20"/>
        </w:rPr>
        <w:t>If at any time you have questions about what you’re supposed to be doing, please be sure to ask me, whether that means finding me at school, emailing, or calling or texting (653-7828)!</w:t>
      </w:r>
    </w:p>
    <w:p w14:paraId="2779E37C" w14:textId="77777777" w:rsidR="001615BF" w:rsidRPr="001615BF" w:rsidRDefault="001615BF" w:rsidP="001615BF">
      <w:pPr>
        <w:rPr>
          <w:rFonts w:ascii="Times New Roman" w:hAnsi="Times New Roman"/>
          <w:sz w:val="16"/>
          <w:szCs w:val="16"/>
        </w:rPr>
      </w:pPr>
      <w:bookmarkStart w:id="0" w:name="_lw6q929qgptd" w:colFirst="0" w:colLast="0"/>
      <w:bookmarkEnd w:id="0"/>
    </w:p>
    <w:p w14:paraId="305BD472" w14:textId="77777777" w:rsidR="00D65961" w:rsidRPr="001615BF" w:rsidRDefault="00D65961" w:rsidP="00D65961">
      <w:pPr>
        <w:jc w:val="center"/>
        <w:rPr>
          <w:rFonts w:ascii="Times New Roman" w:hAnsi="Times New Roman"/>
          <w:b/>
          <w:szCs w:val="24"/>
        </w:rPr>
      </w:pPr>
      <w:r w:rsidRPr="001615BF">
        <w:rPr>
          <w:rFonts w:ascii="Times New Roman" w:hAnsi="Times New Roman"/>
          <w:b/>
          <w:szCs w:val="24"/>
        </w:rPr>
        <w:t>Unit Assessment Rubric – Family Living Financial Plan</w:t>
      </w:r>
    </w:p>
    <w:p w14:paraId="4DF1D9B4" w14:textId="77777777" w:rsidR="00D65961" w:rsidRPr="009420A0" w:rsidRDefault="00D65961" w:rsidP="00D65961">
      <w:pPr>
        <w:jc w:val="center"/>
        <w:rPr>
          <w:rFonts w:ascii="Times New Roman" w:hAnsi="Times New Roman"/>
          <w:sz w:val="10"/>
          <w:szCs w:val="10"/>
        </w:rPr>
      </w:pPr>
    </w:p>
    <w:p w14:paraId="5239A262" w14:textId="3DEFD07F" w:rsidR="00D65961" w:rsidRPr="001615BF" w:rsidRDefault="00D65961" w:rsidP="00D65961">
      <w:pPr>
        <w:ind w:left="6480" w:firstLine="720"/>
        <w:rPr>
          <w:rFonts w:ascii="Times New Roman" w:hAnsi="Times New Roman"/>
          <w:b/>
          <w:i/>
          <w:sz w:val="22"/>
          <w:szCs w:val="22"/>
        </w:rPr>
      </w:pPr>
      <w:r w:rsidRPr="001615BF">
        <w:rPr>
          <w:rFonts w:ascii="Times New Roman" w:hAnsi="Times New Roman"/>
          <w:b/>
          <w:i/>
          <w:sz w:val="22"/>
          <w:szCs w:val="22"/>
        </w:rPr>
        <w:t xml:space="preserve">Possible          </w:t>
      </w:r>
      <w:r w:rsidR="001615BF">
        <w:rPr>
          <w:rFonts w:ascii="Times New Roman" w:hAnsi="Times New Roman"/>
          <w:b/>
          <w:i/>
          <w:sz w:val="22"/>
          <w:szCs w:val="22"/>
        </w:rPr>
        <w:tab/>
      </w:r>
      <w:r w:rsidRPr="001615BF">
        <w:rPr>
          <w:rFonts w:ascii="Times New Roman" w:hAnsi="Times New Roman"/>
          <w:b/>
          <w:i/>
          <w:sz w:val="22"/>
          <w:szCs w:val="22"/>
        </w:rPr>
        <w:t>Earned</w:t>
      </w:r>
    </w:p>
    <w:p w14:paraId="08177B32" w14:textId="77DEEB25" w:rsidR="00D65961" w:rsidRPr="001615BF" w:rsidRDefault="00D65961" w:rsidP="00D65961">
      <w:pPr>
        <w:rPr>
          <w:rFonts w:ascii="Times New Roman" w:hAnsi="Times New Roman"/>
          <w:b/>
          <w:i/>
          <w:sz w:val="22"/>
          <w:szCs w:val="22"/>
          <w:u w:val="single"/>
        </w:rPr>
      </w:pPr>
      <w:r w:rsidRPr="001615BF">
        <w:rPr>
          <w:rFonts w:ascii="Times New Roman" w:hAnsi="Times New Roman"/>
          <w:b/>
          <w:i/>
          <w:sz w:val="22"/>
          <w:szCs w:val="22"/>
          <w:u w:val="single"/>
        </w:rPr>
        <w:t>Elements</w:t>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Pr="001615BF">
        <w:rPr>
          <w:rFonts w:ascii="Times New Roman" w:hAnsi="Times New Roman"/>
          <w:b/>
          <w:i/>
          <w:sz w:val="22"/>
          <w:szCs w:val="22"/>
          <w:u w:val="single"/>
        </w:rPr>
        <w:tab/>
      </w:r>
      <w:r w:rsidR="001615BF">
        <w:rPr>
          <w:rFonts w:ascii="Times New Roman" w:hAnsi="Times New Roman"/>
          <w:b/>
          <w:i/>
          <w:sz w:val="22"/>
          <w:szCs w:val="22"/>
          <w:u w:val="single"/>
        </w:rPr>
        <w:t>Points</w:t>
      </w:r>
      <w:r w:rsidR="001615BF">
        <w:rPr>
          <w:rFonts w:ascii="Times New Roman" w:hAnsi="Times New Roman"/>
          <w:b/>
          <w:i/>
          <w:sz w:val="22"/>
          <w:szCs w:val="22"/>
          <w:u w:val="single"/>
        </w:rPr>
        <w:tab/>
      </w:r>
      <w:r w:rsidR="001615BF">
        <w:rPr>
          <w:rFonts w:ascii="Times New Roman" w:hAnsi="Times New Roman"/>
          <w:b/>
          <w:i/>
          <w:sz w:val="22"/>
          <w:szCs w:val="22"/>
          <w:u w:val="single"/>
        </w:rPr>
        <w:tab/>
      </w:r>
      <w:r w:rsidRPr="001615BF">
        <w:rPr>
          <w:rFonts w:ascii="Times New Roman" w:hAnsi="Times New Roman"/>
          <w:b/>
          <w:i/>
          <w:sz w:val="22"/>
          <w:szCs w:val="22"/>
          <w:u w:val="single"/>
        </w:rPr>
        <w:t>Points</w:t>
      </w:r>
      <w:r w:rsidRPr="001615BF">
        <w:rPr>
          <w:rFonts w:ascii="Times New Roman" w:hAnsi="Times New Roman"/>
          <w:b/>
          <w:i/>
          <w:sz w:val="22"/>
          <w:szCs w:val="22"/>
          <w:u w:val="single"/>
        </w:rPr>
        <w:tab/>
      </w:r>
    </w:p>
    <w:p w14:paraId="07DDEEBB" w14:textId="77777777" w:rsidR="00D65961" w:rsidRPr="009420A0" w:rsidRDefault="00D65961" w:rsidP="00D65961">
      <w:pPr>
        <w:pStyle w:val="NoSpacing"/>
        <w:ind w:left="720" w:hanging="720"/>
        <w:rPr>
          <w:rFonts w:ascii="Times New Roman" w:hAnsi="Times New Roman"/>
          <w:sz w:val="16"/>
          <w:szCs w:val="16"/>
        </w:rPr>
      </w:pPr>
      <w:r>
        <w:rPr>
          <w:rFonts w:ascii="Times New Roman" w:hAnsi="Times New Roman"/>
          <w:sz w:val="22"/>
          <w:szCs w:val="22"/>
        </w:rPr>
        <w:t>A</w:t>
      </w:r>
      <w:r w:rsidRPr="00A56AA8">
        <w:rPr>
          <w:rFonts w:ascii="Times New Roman" w:hAnsi="Times New Roman"/>
          <w:sz w:val="22"/>
          <w:szCs w:val="22"/>
        </w:rPr>
        <w:t>ccurately and thoroughly completed</w:t>
      </w:r>
      <w:r>
        <w:rPr>
          <w:rFonts w:ascii="Times New Roman" w:hAnsi="Times New Roman"/>
          <w:sz w:val="22"/>
          <w:szCs w:val="22"/>
        </w:rPr>
        <w:t xml:space="preserve"> the following:</w:t>
      </w:r>
    </w:p>
    <w:p w14:paraId="681C2CEF" w14:textId="77777777" w:rsidR="00D65961" w:rsidRPr="001615BF" w:rsidRDefault="00D65961" w:rsidP="00D65961">
      <w:pPr>
        <w:rPr>
          <w:rFonts w:ascii="Times New Roman" w:hAnsi="Times New Roman"/>
          <w:sz w:val="12"/>
          <w:szCs w:val="12"/>
        </w:rPr>
      </w:pPr>
    </w:p>
    <w:p w14:paraId="1BF4C516" w14:textId="77777777" w:rsidR="00D65961" w:rsidRPr="00A56AA8" w:rsidRDefault="00D65961" w:rsidP="00D65961">
      <w:pPr>
        <w:rPr>
          <w:rFonts w:ascii="Times New Roman" w:hAnsi="Times New Roman"/>
          <w:sz w:val="22"/>
          <w:szCs w:val="22"/>
        </w:rPr>
      </w:pPr>
      <w:r w:rsidRPr="00A56AA8">
        <w:rPr>
          <w:rFonts w:ascii="Times New Roman" w:hAnsi="Times New Roman"/>
          <w:sz w:val="22"/>
          <w:szCs w:val="22"/>
        </w:rPr>
        <w:t>“</w:t>
      </w:r>
      <w:r w:rsidRPr="008F2CA8">
        <w:rPr>
          <w:rFonts w:ascii="Times New Roman" w:hAnsi="Times New Roman"/>
          <w:sz w:val="22"/>
          <w:szCs w:val="22"/>
        </w:rPr>
        <w:t>Calculating Combined Net Income</w:t>
      </w:r>
      <w:r w:rsidRPr="00A56AA8">
        <w:rPr>
          <w:rFonts w:ascii="Times New Roman" w:hAnsi="Times New Roman"/>
          <w:sz w:val="22"/>
          <w:szCs w:val="22"/>
        </w:rPr>
        <w:t>” exercise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__ 15</w:t>
      </w:r>
      <w:r w:rsidRPr="00A56AA8">
        <w:rPr>
          <w:rFonts w:ascii="Times New Roman" w:hAnsi="Times New Roman"/>
          <w:sz w:val="22"/>
          <w:szCs w:val="22"/>
          <w:u w:val="single"/>
        </w:rPr>
        <w:t>___</w:t>
      </w:r>
      <w:r>
        <w:rPr>
          <w:rFonts w:ascii="Times New Roman" w:hAnsi="Times New Roman"/>
          <w:sz w:val="22"/>
          <w:szCs w:val="22"/>
        </w:rPr>
        <w:t xml:space="preserve">          </w:t>
      </w:r>
      <w:r w:rsidRPr="00A56AA8">
        <w:rPr>
          <w:rFonts w:ascii="Times New Roman" w:hAnsi="Times New Roman"/>
          <w:sz w:val="22"/>
          <w:szCs w:val="22"/>
          <w:u w:val="single"/>
        </w:rPr>
        <w:t>_______</w:t>
      </w:r>
    </w:p>
    <w:p w14:paraId="0B91FD54" w14:textId="77777777" w:rsidR="001615BF" w:rsidRPr="001615BF" w:rsidRDefault="001615BF" w:rsidP="001615BF">
      <w:pPr>
        <w:rPr>
          <w:rFonts w:ascii="Times New Roman" w:hAnsi="Times New Roman"/>
          <w:sz w:val="12"/>
          <w:szCs w:val="12"/>
        </w:rPr>
      </w:pPr>
    </w:p>
    <w:p w14:paraId="7678D9F5" w14:textId="50229244" w:rsidR="00D65961" w:rsidRDefault="00D65961" w:rsidP="001615BF">
      <w:pPr>
        <w:pStyle w:val="NoSpacing"/>
        <w:ind w:left="720" w:hanging="720"/>
        <w:rPr>
          <w:rFonts w:ascii="Times New Roman" w:hAnsi="Times New Roman"/>
          <w:sz w:val="22"/>
          <w:szCs w:val="22"/>
        </w:rPr>
      </w:pPr>
      <w:r w:rsidRPr="00A56AA8">
        <w:rPr>
          <w:rFonts w:ascii="Times New Roman" w:hAnsi="Times New Roman"/>
          <w:sz w:val="22"/>
          <w:szCs w:val="22"/>
        </w:rPr>
        <w:t>“</w:t>
      </w:r>
      <w:r>
        <w:rPr>
          <w:rFonts w:ascii="Times New Roman" w:hAnsi="Times New Roman"/>
          <w:sz w:val="22"/>
          <w:szCs w:val="22"/>
        </w:rPr>
        <w:t>Family Grocery List” exercise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__ 2</w:t>
      </w:r>
      <w:r w:rsidRPr="00A56AA8">
        <w:rPr>
          <w:rFonts w:ascii="Times New Roman" w:hAnsi="Times New Roman"/>
          <w:sz w:val="22"/>
          <w:szCs w:val="22"/>
          <w:u w:val="single"/>
        </w:rPr>
        <w:t>0___</w:t>
      </w:r>
      <w:r>
        <w:rPr>
          <w:rFonts w:ascii="Times New Roman" w:hAnsi="Times New Roman"/>
          <w:sz w:val="22"/>
          <w:szCs w:val="22"/>
        </w:rPr>
        <w:t xml:space="preserve">          </w:t>
      </w:r>
      <w:r w:rsidRPr="00A56AA8">
        <w:rPr>
          <w:rFonts w:ascii="Times New Roman" w:hAnsi="Times New Roman"/>
          <w:sz w:val="22"/>
          <w:szCs w:val="22"/>
          <w:u w:val="single"/>
        </w:rPr>
        <w:t>_______</w:t>
      </w:r>
    </w:p>
    <w:p w14:paraId="550E4708" w14:textId="77777777" w:rsidR="001615BF" w:rsidRPr="001615BF" w:rsidRDefault="001615BF" w:rsidP="001615BF">
      <w:pPr>
        <w:rPr>
          <w:rFonts w:ascii="Times New Roman" w:hAnsi="Times New Roman"/>
          <w:sz w:val="12"/>
          <w:szCs w:val="12"/>
        </w:rPr>
      </w:pPr>
    </w:p>
    <w:p w14:paraId="7F745572" w14:textId="59521A16" w:rsidR="00D65961" w:rsidRDefault="00D65961" w:rsidP="001615BF">
      <w:pPr>
        <w:pStyle w:val="NoSpacing"/>
        <w:ind w:left="720" w:hanging="720"/>
        <w:rPr>
          <w:rFonts w:ascii="Times New Roman" w:hAnsi="Times New Roman"/>
          <w:sz w:val="22"/>
          <w:szCs w:val="22"/>
        </w:rPr>
      </w:pPr>
      <w:r w:rsidRPr="00A56AA8">
        <w:rPr>
          <w:rFonts w:ascii="Times New Roman" w:hAnsi="Times New Roman"/>
          <w:sz w:val="22"/>
          <w:szCs w:val="22"/>
        </w:rPr>
        <w:t>“</w:t>
      </w:r>
      <w:r>
        <w:rPr>
          <w:rFonts w:ascii="Times New Roman" w:hAnsi="Times New Roman"/>
          <w:sz w:val="22"/>
          <w:szCs w:val="22"/>
        </w:rPr>
        <w:t>Wedding Budget</w:t>
      </w:r>
      <w:r w:rsidRPr="00A56AA8">
        <w:rPr>
          <w:rFonts w:ascii="Times New Roman" w:hAnsi="Times New Roman"/>
          <w:sz w:val="22"/>
          <w:szCs w:val="22"/>
        </w:rPr>
        <w:t>” exercise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56AA8">
        <w:rPr>
          <w:rFonts w:ascii="Times New Roman" w:hAnsi="Times New Roman"/>
          <w:sz w:val="22"/>
          <w:szCs w:val="22"/>
          <w:u w:val="single"/>
        </w:rPr>
        <w:t>__ 10___</w:t>
      </w:r>
      <w:r>
        <w:rPr>
          <w:rFonts w:ascii="Times New Roman" w:hAnsi="Times New Roman"/>
          <w:sz w:val="22"/>
          <w:szCs w:val="22"/>
        </w:rPr>
        <w:t xml:space="preserve">          </w:t>
      </w:r>
      <w:r w:rsidRPr="00A56AA8">
        <w:rPr>
          <w:rFonts w:ascii="Times New Roman" w:hAnsi="Times New Roman"/>
          <w:sz w:val="22"/>
          <w:szCs w:val="22"/>
          <w:u w:val="single"/>
        </w:rPr>
        <w:t>_______</w:t>
      </w:r>
    </w:p>
    <w:p w14:paraId="2CFEF425" w14:textId="77777777" w:rsidR="00D65961" w:rsidRPr="001615BF" w:rsidRDefault="00D65961" w:rsidP="00D65961">
      <w:pPr>
        <w:pStyle w:val="NoSpacing"/>
        <w:ind w:left="720" w:hanging="720"/>
        <w:rPr>
          <w:rFonts w:ascii="Times New Roman" w:hAnsi="Times New Roman"/>
          <w:sz w:val="12"/>
          <w:szCs w:val="12"/>
        </w:rPr>
      </w:pPr>
    </w:p>
    <w:p w14:paraId="4BE9017D" w14:textId="77777777" w:rsidR="00D65961" w:rsidRDefault="00D65961" w:rsidP="00D65961">
      <w:pPr>
        <w:pStyle w:val="NoSpacing"/>
        <w:ind w:left="720" w:hanging="720"/>
        <w:rPr>
          <w:rFonts w:ascii="Times New Roman" w:hAnsi="Times New Roman"/>
          <w:sz w:val="22"/>
          <w:szCs w:val="22"/>
        </w:rPr>
      </w:pPr>
      <w:r w:rsidRPr="00A56AA8">
        <w:rPr>
          <w:rFonts w:ascii="Times New Roman" w:hAnsi="Times New Roman"/>
          <w:sz w:val="22"/>
          <w:szCs w:val="22"/>
        </w:rPr>
        <w:t>“</w:t>
      </w:r>
      <w:r w:rsidRPr="008F2CA8">
        <w:rPr>
          <w:rFonts w:ascii="Times New Roman" w:hAnsi="Times New Roman"/>
          <w:sz w:val="22"/>
          <w:szCs w:val="22"/>
        </w:rPr>
        <w:t>Budgeting For A Home</w:t>
      </w:r>
      <w:r w:rsidRPr="00A56AA8">
        <w:rPr>
          <w:rFonts w:ascii="Times New Roman" w:hAnsi="Times New Roman"/>
          <w:sz w:val="22"/>
          <w:szCs w:val="22"/>
        </w:rPr>
        <w:t>” exercise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__ 20</w:t>
      </w:r>
      <w:r w:rsidRPr="00A56AA8">
        <w:rPr>
          <w:rFonts w:ascii="Times New Roman" w:hAnsi="Times New Roman"/>
          <w:sz w:val="22"/>
          <w:szCs w:val="22"/>
          <w:u w:val="single"/>
        </w:rPr>
        <w:t>___</w:t>
      </w:r>
      <w:r>
        <w:rPr>
          <w:rFonts w:ascii="Times New Roman" w:hAnsi="Times New Roman"/>
          <w:sz w:val="22"/>
          <w:szCs w:val="22"/>
        </w:rPr>
        <w:t xml:space="preserve">          </w:t>
      </w:r>
      <w:r w:rsidRPr="00A56AA8">
        <w:rPr>
          <w:rFonts w:ascii="Times New Roman" w:hAnsi="Times New Roman"/>
          <w:sz w:val="22"/>
          <w:szCs w:val="22"/>
          <w:u w:val="single"/>
        </w:rPr>
        <w:t>_______</w:t>
      </w:r>
    </w:p>
    <w:p w14:paraId="44EAEE47" w14:textId="77777777" w:rsidR="00D65961" w:rsidRPr="001615BF" w:rsidRDefault="00D65961" w:rsidP="00D65961">
      <w:pPr>
        <w:pStyle w:val="NoSpacing"/>
        <w:ind w:left="720" w:hanging="720"/>
        <w:rPr>
          <w:rFonts w:ascii="Times New Roman" w:hAnsi="Times New Roman"/>
          <w:sz w:val="12"/>
          <w:szCs w:val="12"/>
        </w:rPr>
      </w:pPr>
    </w:p>
    <w:p w14:paraId="03C3F9C8" w14:textId="77777777" w:rsidR="00D65961" w:rsidRPr="00A56AA8" w:rsidRDefault="00D65961" w:rsidP="00D65961">
      <w:pPr>
        <w:pStyle w:val="NoSpacing"/>
        <w:ind w:left="720" w:hanging="720"/>
        <w:rPr>
          <w:rFonts w:ascii="Times New Roman" w:hAnsi="Times New Roman"/>
          <w:sz w:val="22"/>
          <w:szCs w:val="22"/>
        </w:rPr>
      </w:pPr>
      <w:r w:rsidRPr="00A56AA8">
        <w:rPr>
          <w:rFonts w:ascii="Times New Roman" w:hAnsi="Times New Roman"/>
          <w:sz w:val="22"/>
          <w:szCs w:val="22"/>
        </w:rPr>
        <w:t>“</w:t>
      </w:r>
      <w:r w:rsidRPr="008F2CA8">
        <w:rPr>
          <w:rFonts w:ascii="Times New Roman" w:hAnsi="Times New Roman"/>
          <w:sz w:val="22"/>
          <w:szCs w:val="22"/>
        </w:rPr>
        <w:t>What Home Will You Buy</w:t>
      </w:r>
      <w:r w:rsidRPr="00A56AA8">
        <w:rPr>
          <w:rFonts w:ascii="Times New Roman" w:hAnsi="Times New Roman"/>
          <w:sz w:val="22"/>
          <w:szCs w:val="22"/>
        </w:rPr>
        <w:t>” exercise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__ 2</w:t>
      </w:r>
      <w:r w:rsidRPr="00A56AA8">
        <w:rPr>
          <w:rFonts w:ascii="Times New Roman" w:hAnsi="Times New Roman"/>
          <w:sz w:val="22"/>
          <w:szCs w:val="22"/>
          <w:u w:val="single"/>
        </w:rPr>
        <w:t>0___</w:t>
      </w:r>
      <w:r>
        <w:rPr>
          <w:rFonts w:ascii="Times New Roman" w:hAnsi="Times New Roman"/>
          <w:sz w:val="22"/>
          <w:szCs w:val="22"/>
        </w:rPr>
        <w:t xml:space="preserve">          </w:t>
      </w:r>
      <w:r w:rsidRPr="00A56AA8">
        <w:rPr>
          <w:rFonts w:ascii="Times New Roman" w:hAnsi="Times New Roman"/>
          <w:sz w:val="22"/>
          <w:szCs w:val="22"/>
          <w:u w:val="single"/>
        </w:rPr>
        <w:t>_______</w:t>
      </w:r>
    </w:p>
    <w:p w14:paraId="105214EC" w14:textId="77777777" w:rsidR="00D65961" w:rsidRPr="001615BF" w:rsidRDefault="00D65961" w:rsidP="00D65961">
      <w:pPr>
        <w:jc w:val="right"/>
        <w:rPr>
          <w:rFonts w:ascii="Times New Roman" w:hAnsi="Times New Roman"/>
          <w:sz w:val="16"/>
          <w:szCs w:val="16"/>
        </w:rPr>
      </w:pPr>
    </w:p>
    <w:p w14:paraId="37F95C1B" w14:textId="77777777" w:rsidR="00D65961" w:rsidRPr="005B2056" w:rsidRDefault="00D65961" w:rsidP="00D65961">
      <w:pPr>
        <w:jc w:val="right"/>
        <w:rPr>
          <w:rFonts w:ascii="Times New Roman" w:hAnsi="Times New Roman"/>
          <w:u w:val="single"/>
        </w:rPr>
      </w:pPr>
      <w:r>
        <w:rPr>
          <w:rFonts w:ascii="Times New Roman" w:hAnsi="Times New Roman"/>
        </w:rPr>
        <w:t xml:space="preserve">  Total Points Earned on Project =</w:t>
      </w:r>
      <w:r w:rsidRPr="005B2056">
        <w:rPr>
          <w:rFonts w:ascii="Times New Roman" w:hAnsi="Times New Roman"/>
        </w:rPr>
        <w:tab/>
      </w:r>
      <w:r w:rsidRPr="005B2056">
        <w:rPr>
          <w:rFonts w:ascii="Times New Roman" w:hAnsi="Times New Roman"/>
          <w:u w:val="single"/>
        </w:rPr>
        <w:t>_______</w:t>
      </w:r>
    </w:p>
    <w:p w14:paraId="744F3E63" w14:textId="77777777" w:rsidR="00D65961" w:rsidRPr="001615BF" w:rsidRDefault="00D65961" w:rsidP="00D65961">
      <w:pPr>
        <w:jc w:val="right"/>
        <w:rPr>
          <w:rFonts w:ascii="Times New Roman" w:hAnsi="Times New Roman"/>
          <w:sz w:val="16"/>
          <w:szCs w:val="16"/>
        </w:rPr>
      </w:pPr>
    </w:p>
    <w:p w14:paraId="1F196037" w14:textId="77777777" w:rsidR="00D65961" w:rsidRPr="005B2056" w:rsidRDefault="00D65961" w:rsidP="00D65961">
      <w:pPr>
        <w:jc w:val="right"/>
        <w:rPr>
          <w:rFonts w:ascii="Times New Roman" w:hAnsi="Times New Roman"/>
        </w:rPr>
      </w:pPr>
      <w:r w:rsidRPr="005B2056">
        <w:rPr>
          <w:rFonts w:ascii="Times New Roman" w:hAnsi="Times New Roman"/>
        </w:rPr>
        <w:t xml:space="preserve">       x .80 =</w:t>
      </w:r>
      <w:r>
        <w:rPr>
          <w:rFonts w:ascii="Times New Roman" w:hAnsi="Times New Roman"/>
        </w:rPr>
        <w:tab/>
      </w:r>
      <w:r w:rsidRPr="005B2056">
        <w:rPr>
          <w:rFonts w:ascii="Times New Roman" w:hAnsi="Times New Roman"/>
          <w:u w:val="single"/>
        </w:rPr>
        <w:t>_______</w:t>
      </w:r>
    </w:p>
    <w:p w14:paraId="57BBDF9A" w14:textId="7B80E8EB" w:rsidR="00D65961" w:rsidRPr="001615BF" w:rsidRDefault="00D65961" w:rsidP="001615BF">
      <w:pPr>
        <w:ind w:left="7920" w:firstLine="720"/>
        <w:rPr>
          <w:rFonts w:ascii="Times New Roman" w:hAnsi="Times New Roman"/>
        </w:rPr>
      </w:pPr>
      <w:r>
        <w:rPr>
          <w:rFonts w:ascii="Times New Roman" w:hAnsi="Times New Roman"/>
        </w:rPr>
        <w:t xml:space="preserve">    </w:t>
      </w:r>
      <w:r w:rsidRPr="005B2056">
        <w:rPr>
          <w:rFonts w:ascii="Times New Roman" w:hAnsi="Times New Roman"/>
        </w:rPr>
        <w:t>+</w:t>
      </w:r>
    </w:p>
    <w:p w14:paraId="5D7DF547" w14:textId="77777777" w:rsidR="00D65961" w:rsidRPr="005B2056" w:rsidRDefault="00D65961" w:rsidP="00D65961">
      <w:pPr>
        <w:jc w:val="right"/>
        <w:rPr>
          <w:rFonts w:ascii="Times New Roman" w:hAnsi="Times New Roman"/>
        </w:rPr>
      </w:pPr>
      <w:r w:rsidRPr="005B2056">
        <w:rPr>
          <w:rFonts w:ascii="Times New Roman" w:hAnsi="Times New Roman"/>
        </w:rPr>
        <w:t>Multiple Choice Quiz Grade: _______</w:t>
      </w:r>
      <w:r>
        <w:rPr>
          <w:rFonts w:ascii="Times New Roman" w:hAnsi="Times New Roman"/>
        </w:rPr>
        <w:t xml:space="preserve">     </w:t>
      </w:r>
      <w:r w:rsidRPr="005B2056">
        <w:rPr>
          <w:rFonts w:ascii="Times New Roman" w:hAnsi="Times New Roman"/>
        </w:rPr>
        <w:t>x .20 =</w:t>
      </w:r>
      <w:r w:rsidRPr="005B2056">
        <w:rPr>
          <w:rFonts w:ascii="Times New Roman" w:hAnsi="Times New Roman"/>
        </w:rPr>
        <w:tab/>
        <w:t>_______</w:t>
      </w:r>
    </w:p>
    <w:p w14:paraId="443798EF" w14:textId="77777777" w:rsidR="00D65961" w:rsidRPr="005B2056" w:rsidRDefault="00D65961" w:rsidP="00D65961">
      <w:pPr>
        <w:jc w:val="right"/>
        <w:rPr>
          <w:rFonts w:ascii="Times New Roman" w:hAnsi="Times New Roman"/>
        </w:rPr>
      </w:pPr>
    </w:p>
    <w:p w14:paraId="2A44FD56" w14:textId="1B746953" w:rsidR="00F4587C" w:rsidRPr="00725F2A" w:rsidRDefault="00D65961" w:rsidP="001615BF">
      <w:pPr>
        <w:jc w:val="right"/>
        <w:rPr>
          <w:rFonts w:ascii="Times New Roman" w:hAnsi="Times New Roman"/>
          <w:b/>
        </w:rPr>
      </w:pPr>
      <w:r w:rsidRPr="005B2056">
        <w:rPr>
          <w:rFonts w:ascii="Times New Roman" w:hAnsi="Times New Roman"/>
          <w:b/>
        </w:rPr>
        <w:t>Overall Assessment Grade:</w:t>
      </w:r>
      <w:r w:rsidRPr="005B2056">
        <w:rPr>
          <w:rFonts w:ascii="Times New Roman" w:hAnsi="Times New Roman"/>
          <w:b/>
        </w:rPr>
        <w:tab/>
      </w:r>
      <w:r w:rsidRPr="005B2056">
        <w:rPr>
          <w:rFonts w:ascii="Times New Roman" w:hAnsi="Times New Roman"/>
          <w:b/>
        </w:rPr>
        <w:tab/>
        <w:t>_______</w:t>
      </w:r>
      <w:bookmarkStart w:id="1" w:name="_GoBack"/>
      <w:bookmarkEnd w:id="1"/>
    </w:p>
    <w:sectPr w:rsidR="00F4587C" w:rsidRPr="00725F2A" w:rsidSect="00504869">
      <w:type w:val="continuous"/>
      <w:pgSz w:w="12240" w:h="15840"/>
      <w:pgMar w:top="864" w:right="1440" w:bottom="864" w:left="1440" w:header="864"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8C"/>
    <w:rsid w:val="000028CE"/>
    <w:rsid w:val="00002B7C"/>
    <w:rsid w:val="000063F7"/>
    <w:rsid w:val="00007626"/>
    <w:rsid w:val="000145EA"/>
    <w:rsid w:val="0001714D"/>
    <w:rsid w:val="00025ACB"/>
    <w:rsid w:val="000279E7"/>
    <w:rsid w:val="0003527A"/>
    <w:rsid w:val="00035EEF"/>
    <w:rsid w:val="0004376D"/>
    <w:rsid w:val="00052A20"/>
    <w:rsid w:val="000604EC"/>
    <w:rsid w:val="00063EFB"/>
    <w:rsid w:val="00082085"/>
    <w:rsid w:val="00085F0E"/>
    <w:rsid w:val="00087B11"/>
    <w:rsid w:val="000917DD"/>
    <w:rsid w:val="00095C16"/>
    <w:rsid w:val="000B4109"/>
    <w:rsid w:val="000B7C32"/>
    <w:rsid w:val="000C3379"/>
    <w:rsid w:val="000C40A9"/>
    <w:rsid w:val="000C53A1"/>
    <w:rsid w:val="000C67B3"/>
    <w:rsid w:val="000D2512"/>
    <w:rsid w:val="000D336C"/>
    <w:rsid w:val="000E0BE5"/>
    <w:rsid w:val="000E7E60"/>
    <w:rsid w:val="000F0A52"/>
    <w:rsid w:val="000F2310"/>
    <w:rsid w:val="0010028A"/>
    <w:rsid w:val="0011295F"/>
    <w:rsid w:val="00114B2C"/>
    <w:rsid w:val="00140033"/>
    <w:rsid w:val="00142A52"/>
    <w:rsid w:val="0015231F"/>
    <w:rsid w:val="001615BF"/>
    <w:rsid w:val="00161BBD"/>
    <w:rsid w:val="00170B4B"/>
    <w:rsid w:val="001761D5"/>
    <w:rsid w:val="001762A4"/>
    <w:rsid w:val="00181703"/>
    <w:rsid w:val="001919E1"/>
    <w:rsid w:val="00192D8A"/>
    <w:rsid w:val="001953B3"/>
    <w:rsid w:val="00196777"/>
    <w:rsid w:val="001A0227"/>
    <w:rsid w:val="001A1659"/>
    <w:rsid w:val="001A5940"/>
    <w:rsid w:val="001A6A3D"/>
    <w:rsid w:val="001B09D7"/>
    <w:rsid w:val="001B5AEA"/>
    <w:rsid w:val="001C4008"/>
    <w:rsid w:val="001C4722"/>
    <w:rsid w:val="001C4A14"/>
    <w:rsid w:val="001C63C4"/>
    <w:rsid w:val="001C6B74"/>
    <w:rsid w:val="001E28B3"/>
    <w:rsid w:val="001E3E3D"/>
    <w:rsid w:val="001E4866"/>
    <w:rsid w:val="001F2158"/>
    <w:rsid w:val="001F5AC8"/>
    <w:rsid w:val="001F5BD3"/>
    <w:rsid w:val="001F7215"/>
    <w:rsid w:val="002035BC"/>
    <w:rsid w:val="00205067"/>
    <w:rsid w:val="00205C4E"/>
    <w:rsid w:val="00207D25"/>
    <w:rsid w:val="00214C1C"/>
    <w:rsid w:val="002203F3"/>
    <w:rsid w:val="002209AA"/>
    <w:rsid w:val="00221476"/>
    <w:rsid w:val="00222FFA"/>
    <w:rsid w:val="00226CBC"/>
    <w:rsid w:val="00247BF0"/>
    <w:rsid w:val="00257118"/>
    <w:rsid w:val="00261177"/>
    <w:rsid w:val="00266C2F"/>
    <w:rsid w:val="00266C31"/>
    <w:rsid w:val="00270707"/>
    <w:rsid w:val="00275988"/>
    <w:rsid w:val="00277061"/>
    <w:rsid w:val="00281119"/>
    <w:rsid w:val="00283073"/>
    <w:rsid w:val="00284C68"/>
    <w:rsid w:val="002905D0"/>
    <w:rsid w:val="00291FBC"/>
    <w:rsid w:val="00292118"/>
    <w:rsid w:val="00293623"/>
    <w:rsid w:val="002961EB"/>
    <w:rsid w:val="002A08E5"/>
    <w:rsid w:val="002A0ED6"/>
    <w:rsid w:val="002A4497"/>
    <w:rsid w:val="002A5005"/>
    <w:rsid w:val="002C1189"/>
    <w:rsid w:val="002C1214"/>
    <w:rsid w:val="002C154C"/>
    <w:rsid w:val="002C6C11"/>
    <w:rsid w:val="002D29A2"/>
    <w:rsid w:val="002D6222"/>
    <w:rsid w:val="002E74C9"/>
    <w:rsid w:val="002F1BA3"/>
    <w:rsid w:val="002F7BB9"/>
    <w:rsid w:val="00312690"/>
    <w:rsid w:val="003140CD"/>
    <w:rsid w:val="00316B0F"/>
    <w:rsid w:val="00316C7A"/>
    <w:rsid w:val="00317549"/>
    <w:rsid w:val="00322DAF"/>
    <w:rsid w:val="00323955"/>
    <w:rsid w:val="00336771"/>
    <w:rsid w:val="00336EB1"/>
    <w:rsid w:val="003402FC"/>
    <w:rsid w:val="0034247B"/>
    <w:rsid w:val="00354C97"/>
    <w:rsid w:val="00361C65"/>
    <w:rsid w:val="00374FA4"/>
    <w:rsid w:val="00390DB7"/>
    <w:rsid w:val="003A4FCE"/>
    <w:rsid w:val="003A76BF"/>
    <w:rsid w:val="003B50BD"/>
    <w:rsid w:val="003D3140"/>
    <w:rsid w:val="003E2526"/>
    <w:rsid w:val="003E3D94"/>
    <w:rsid w:val="003E4C51"/>
    <w:rsid w:val="003E5114"/>
    <w:rsid w:val="003F1C81"/>
    <w:rsid w:val="004067F5"/>
    <w:rsid w:val="004201D0"/>
    <w:rsid w:val="004227E8"/>
    <w:rsid w:val="00435061"/>
    <w:rsid w:val="004356F0"/>
    <w:rsid w:val="00451DB8"/>
    <w:rsid w:val="004604A5"/>
    <w:rsid w:val="00471422"/>
    <w:rsid w:val="00472890"/>
    <w:rsid w:val="004800EE"/>
    <w:rsid w:val="0048542A"/>
    <w:rsid w:val="004878CE"/>
    <w:rsid w:val="004879FF"/>
    <w:rsid w:val="00491CD5"/>
    <w:rsid w:val="0049326E"/>
    <w:rsid w:val="00493F2B"/>
    <w:rsid w:val="0049405C"/>
    <w:rsid w:val="004A0267"/>
    <w:rsid w:val="004A1638"/>
    <w:rsid w:val="004A2475"/>
    <w:rsid w:val="004A3BBA"/>
    <w:rsid w:val="004B2C43"/>
    <w:rsid w:val="004B66C7"/>
    <w:rsid w:val="004D650C"/>
    <w:rsid w:val="004E3136"/>
    <w:rsid w:val="004E4B3F"/>
    <w:rsid w:val="004E7EE6"/>
    <w:rsid w:val="004F19A2"/>
    <w:rsid w:val="004F2446"/>
    <w:rsid w:val="004F2765"/>
    <w:rsid w:val="004F5B67"/>
    <w:rsid w:val="00504869"/>
    <w:rsid w:val="005056CA"/>
    <w:rsid w:val="00520461"/>
    <w:rsid w:val="00526E52"/>
    <w:rsid w:val="00542354"/>
    <w:rsid w:val="0054679A"/>
    <w:rsid w:val="00553CDE"/>
    <w:rsid w:val="005548F2"/>
    <w:rsid w:val="00560381"/>
    <w:rsid w:val="00561911"/>
    <w:rsid w:val="0056631D"/>
    <w:rsid w:val="00570E4B"/>
    <w:rsid w:val="005745B3"/>
    <w:rsid w:val="00581CB0"/>
    <w:rsid w:val="0059374F"/>
    <w:rsid w:val="005947E5"/>
    <w:rsid w:val="00597477"/>
    <w:rsid w:val="005A68F1"/>
    <w:rsid w:val="005B2056"/>
    <w:rsid w:val="005B2739"/>
    <w:rsid w:val="005B5D05"/>
    <w:rsid w:val="005B68C5"/>
    <w:rsid w:val="005B7CD0"/>
    <w:rsid w:val="005C0E89"/>
    <w:rsid w:val="005C4DDF"/>
    <w:rsid w:val="005D018F"/>
    <w:rsid w:val="005D770D"/>
    <w:rsid w:val="005E42D3"/>
    <w:rsid w:val="005E4F0F"/>
    <w:rsid w:val="005E69F0"/>
    <w:rsid w:val="005F202B"/>
    <w:rsid w:val="005F5BF2"/>
    <w:rsid w:val="00604B86"/>
    <w:rsid w:val="00606CBE"/>
    <w:rsid w:val="0061337B"/>
    <w:rsid w:val="00613BDA"/>
    <w:rsid w:val="006143CA"/>
    <w:rsid w:val="0062646E"/>
    <w:rsid w:val="0063232D"/>
    <w:rsid w:val="00643504"/>
    <w:rsid w:val="006527A5"/>
    <w:rsid w:val="00652D5C"/>
    <w:rsid w:val="00657F0A"/>
    <w:rsid w:val="00662B54"/>
    <w:rsid w:val="00667C31"/>
    <w:rsid w:val="00674D30"/>
    <w:rsid w:val="0067721D"/>
    <w:rsid w:val="0068033B"/>
    <w:rsid w:val="00687E9B"/>
    <w:rsid w:val="00697001"/>
    <w:rsid w:val="006A1184"/>
    <w:rsid w:val="006A4EBD"/>
    <w:rsid w:val="006B0097"/>
    <w:rsid w:val="006B3E9E"/>
    <w:rsid w:val="006B6079"/>
    <w:rsid w:val="006C0F8D"/>
    <w:rsid w:val="006C1731"/>
    <w:rsid w:val="006C3CA2"/>
    <w:rsid w:val="006C45BF"/>
    <w:rsid w:val="006C4698"/>
    <w:rsid w:val="006D03F5"/>
    <w:rsid w:val="006D5FED"/>
    <w:rsid w:val="006E2966"/>
    <w:rsid w:val="006E7EB3"/>
    <w:rsid w:val="006F6F0A"/>
    <w:rsid w:val="007115CF"/>
    <w:rsid w:val="00715BD5"/>
    <w:rsid w:val="00716A0C"/>
    <w:rsid w:val="00716B63"/>
    <w:rsid w:val="00724089"/>
    <w:rsid w:val="00725F2A"/>
    <w:rsid w:val="007263ED"/>
    <w:rsid w:val="00730764"/>
    <w:rsid w:val="007308A2"/>
    <w:rsid w:val="007322DB"/>
    <w:rsid w:val="00742F36"/>
    <w:rsid w:val="007507B7"/>
    <w:rsid w:val="00751944"/>
    <w:rsid w:val="00753AF8"/>
    <w:rsid w:val="007678CD"/>
    <w:rsid w:val="00767E9A"/>
    <w:rsid w:val="0077078D"/>
    <w:rsid w:val="007715DB"/>
    <w:rsid w:val="00773884"/>
    <w:rsid w:val="007753A5"/>
    <w:rsid w:val="007770DB"/>
    <w:rsid w:val="007827F5"/>
    <w:rsid w:val="007879BE"/>
    <w:rsid w:val="00792D7D"/>
    <w:rsid w:val="007A6A5B"/>
    <w:rsid w:val="007B7274"/>
    <w:rsid w:val="007C19EC"/>
    <w:rsid w:val="007C358A"/>
    <w:rsid w:val="007C6032"/>
    <w:rsid w:val="007D4ECB"/>
    <w:rsid w:val="007D685F"/>
    <w:rsid w:val="007D7051"/>
    <w:rsid w:val="007E0C6B"/>
    <w:rsid w:val="007E2420"/>
    <w:rsid w:val="007E5D14"/>
    <w:rsid w:val="007F0AB4"/>
    <w:rsid w:val="007F3342"/>
    <w:rsid w:val="00806460"/>
    <w:rsid w:val="00806519"/>
    <w:rsid w:val="00807D96"/>
    <w:rsid w:val="00816EA4"/>
    <w:rsid w:val="008218F6"/>
    <w:rsid w:val="00827624"/>
    <w:rsid w:val="0083679D"/>
    <w:rsid w:val="00841F7D"/>
    <w:rsid w:val="00845254"/>
    <w:rsid w:val="00863A8F"/>
    <w:rsid w:val="008A17A1"/>
    <w:rsid w:val="008A5EA1"/>
    <w:rsid w:val="008F2B92"/>
    <w:rsid w:val="008F2CA8"/>
    <w:rsid w:val="008F4D6F"/>
    <w:rsid w:val="008F79B6"/>
    <w:rsid w:val="009024E6"/>
    <w:rsid w:val="00903F39"/>
    <w:rsid w:val="00904942"/>
    <w:rsid w:val="00911E5E"/>
    <w:rsid w:val="00914B6E"/>
    <w:rsid w:val="0091675D"/>
    <w:rsid w:val="00916916"/>
    <w:rsid w:val="00917028"/>
    <w:rsid w:val="009253F1"/>
    <w:rsid w:val="00927E65"/>
    <w:rsid w:val="009350A3"/>
    <w:rsid w:val="0093602C"/>
    <w:rsid w:val="009420A0"/>
    <w:rsid w:val="00942778"/>
    <w:rsid w:val="00946933"/>
    <w:rsid w:val="00947933"/>
    <w:rsid w:val="009504D1"/>
    <w:rsid w:val="00965A14"/>
    <w:rsid w:val="009679B1"/>
    <w:rsid w:val="00967BDC"/>
    <w:rsid w:val="0097621B"/>
    <w:rsid w:val="00981926"/>
    <w:rsid w:val="00984A1A"/>
    <w:rsid w:val="00986D3A"/>
    <w:rsid w:val="009870DB"/>
    <w:rsid w:val="00990A22"/>
    <w:rsid w:val="009A7738"/>
    <w:rsid w:val="009A7779"/>
    <w:rsid w:val="009B23CF"/>
    <w:rsid w:val="009C681C"/>
    <w:rsid w:val="009C6F05"/>
    <w:rsid w:val="009D4ABA"/>
    <w:rsid w:val="009E0CC9"/>
    <w:rsid w:val="009E103E"/>
    <w:rsid w:val="009E5E6E"/>
    <w:rsid w:val="009E7711"/>
    <w:rsid w:val="009F1726"/>
    <w:rsid w:val="009F2DFB"/>
    <w:rsid w:val="00A014AA"/>
    <w:rsid w:val="00A17B78"/>
    <w:rsid w:val="00A349A0"/>
    <w:rsid w:val="00A40905"/>
    <w:rsid w:val="00A40E87"/>
    <w:rsid w:val="00A55038"/>
    <w:rsid w:val="00A56AA8"/>
    <w:rsid w:val="00A74005"/>
    <w:rsid w:val="00A83434"/>
    <w:rsid w:val="00A84E7F"/>
    <w:rsid w:val="00A9213C"/>
    <w:rsid w:val="00AA0438"/>
    <w:rsid w:val="00AA1864"/>
    <w:rsid w:val="00AB00A4"/>
    <w:rsid w:val="00AC3BEE"/>
    <w:rsid w:val="00AD77CB"/>
    <w:rsid w:val="00AE265E"/>
    <w:rsid w:val="00AE2C76"/>
    <w:rsid w:val="00AE38C1"/>
    <w:rsid w:val="00B05357"/>
    <w:rsid w:val="00B14EDA"/>
    <w:rsid w:val="00B176D7"/>
    <w:rsid w:val="00B2318E"/>
    <w:rsid w:val="00B317C0"/>
    <w:rsid w:val="00B339E4"/>
    <w:rsid w:val="00B3674F"/>
    <w:rsid w:val="00B369C6"/>
    <w:rsid w:val="00B449D9"/>
    <w:rsid w:val="00B45793"/>
    <w:rsid w:val="00B50135"/>
    <w:rsid w:val="00B6080A"/>
    <w:rsid w:val="00B61182"/>
    <w:rsid w:val="00B616EC"/>
    <w:rsid w:val="00B664D9"/>
    <w:rsid w:val="00B723EE"/>
    <w:rsid w:val="00B72CD6"/>
    <w:rsid w:val="00B83A9E"/>
    <w:rsid w:val="00B84712"/>
    <w:rsid w:val="00B84A45"/>
    <w:rsid w:val="00B94CBA"/>
    <w:rsid w:val="00B95D9F"/>
    <w:rsid w:val="00BA3E95"/>
    <w:rsid w:val="00BB7BD6"/>
    <w:rsid w:val="00BC14FF"/>
    <w:rsid w:val="00BC39DF"/>
    <w:rsid w:val="00BC6AEC"/>
    <w:rsid w:val="00BF0F1C"/>
    <w:rsid w:val="00BF445C"/>
    <w:rsid w:val="00BF5213"/>
    <w:rsid w:val="00C11AA2"/>
    <w:rsid w:val="00C146B0"/>
    <w:rsid w:val="00C150ED"/>
    <w:rsid w:val="00C1778C"/>
    <w:rsid w:val="00C17A80"/>
    <w:rsid w:val="00C267B7"/>
    <w:rsid w:val="00C30DFA"/>
    <w:rsid w:val="00C33A4A"/>
    <w:rsid w:val="00C3694C"/>
    <w:rsid w:val="00C3770F"/>
    <w:rsid w:val="00C402E4"/>
    <w:rsid w:val="00C46244"/>
    <w:rsid w:val="00C533D4"/>
    <w:rsid w:val="00C5381D"/>
    <w:rsid w:val="00C57127"/>
    <w:rsid w:val="00C60CA2"/>
    <w:rsid w:val="00C71298"/>
    <w:rsid w:val="00C76FD4"/>
    <w:rsid w:val="00C826C4"/>
    <w:rsid w:val="00C85BC0"/>
    <w:rsid w:val="00C86061"/>
    <w:rsid w:val="00C865CB"/>
    <w:rsid w:val="00C867F1"/>
    <w:rsid w:val="00CB4786"/>
    <w:rsid w:val="00CC1D1E"/>
    <w:rsid w:val="00CC7566"/>
    <w:rsid w:val="00CD4DCD"/>
    <w:rsid w:val="00CE0315"/>
    <w:rsid w:val="00CE644A"/>
    <w:rsid w:val="00CE67A7"/>
    <w:rsid w:val="00CE6A8D"/>
    <w:rsid w:val="00CE73DA"/>
    <w:rsid w:val="00CF03F7"/>
    <w:rsid w:val="00CF081C"/>
    <w:rsid w:val="00CF4D98"/>
    <w:rsid w:val="00CF4DFE"/>
    <w:rsid w:val="00D0120F"/>
    <w:rsid w:val="00D1308C"/>
    <w:rsid w:val="00D16939"/>
    <w:rsid w:val="00D21338"/>
    <w:rsid w:val="00D24F80"/>
    <w:rsid w:val="00D255C0"/>
    <w:rsid w:val="00D30458"/>
    <w:rsid w:val="00D3454D"/>
    <w:rsid w:val="00D4178B"/>
    <w:rsid w:val="00D45503"/>
    <w:rsid w:val="00D47F5A"/>
    <w:rsid w:val="00D53FE3"/>
    <w:rsid w:val="00D60851"/>
    <w:rsid w:val="00D65961"/>
    <w:rsid w:val="00D67301"/>
    <w:rsid w:val="00D67C7A"/>
    <w:rsid w:val="00D71130"/>
    <w:rsid w:val="00D84D9F"/>
    <w:rsid w:val="00D86FD1"/>
    <w:rsid w:val="00D87B7A"/>
    <w:rsid w:val="00D9777A"/>
    <w:rsid w:val="00D97CBD"/>
    <w:rsid w:val="00DB0624"/>
    <w:rsid w:val="00DB612E"/>
    <w:rsid w:val="00DC149D"/>
    <w:rsid w:val="00DC42FB"/>
    <w:rsid w:val="00DC771E"/>
    <w:rsid w:val="00DC7D93"/>
    <w:rsid w:val="00DD4C5A"/>
    <w:rsid w:val="00DD706B"/>
    <w:rsid w:val="00DE0580"/>
    <w:rsid w:val="00DE2E2E"/>
    <w:rsid w:val="00DE35E6"/>
    <w:rsid w:val="00DF0E22"/>
    <w:rsid w:val="00DF2C11"/>
    <w:rsid w:val="00DF4BBB"/>
    <w:rsid w:val="00DF5015"/>
    <w:rsid w:val="00DF6C2A"/>
    <w:rsid w:val="00E070CD"/>
    <w:rsid w:val="00E10E3C"/>
    <w:rsid w:val="00E137B1"/>
    <w:rsid w:val="00E20DB9"/>
    <w:rsid w:val="00E375BF"/>
    <w:rsid w:val="00E56FA6"/>
    <w:rsid w:val="00E60164"/>
    <w:rsid w:val="00E6423F"/>
    <w:rsid w:val="00E66F7D"/>
    <w:rsid w:val="00E71C8C"/>
    <w:rsid w:val="00E724CD"/>
    <w:rsid w:val="00E90898"/>
    <w:rsid w:val="00EB5363"/>
    <w:rsid w:val="00EC1F89"/>
    <w:rsid w:val="00EC5655"/>
    <w:rsid w:val="00ED585C"/>
    <w:rsid w:val="00EE3490"/>
    <w:rsid w:val="00EE75EB"/>
    <w:rsid w:val="00EF2D84"/>
    <w:rsid w:val="00F007D9"/>
    <w:rsid w:val="00F018B7"/>
    <w:rsid w:val="00F1418D"/>
    <w:rsid w:val="00F26F13"/>
    <w:rsid w:val="00F30774"/>
    <w:rsid w:val="00F33B6D"/>
    <w:rsid w:val="00F34223"/>
    <w:rsid w:val="00F35398"/>
    <w:rsid w:val="00F4587C"/>
    <w:rsid w:val="00F46BA8"/>
    <w:rsid w:val="00F50952"/>
    <w:rsid w:val="00F5248D"/>
    <w:rsid w:val="00F5637F"/>
    <w:rsid w:val="00F5666A"/>
    <w:rsid w:val="00F57ACD"/>
    <w:rsid w:val="00F6425B"/>
    <w:rsid w:val="00F6755E"/>
    <w:rsid w:val="00F76C4F"/>
    <w:rsid w:val="00F80A45"/>
    <w:rsid w:val="00F83470"/>
    <w:rsid w:val="00F84648"/>
    <w:rsid w:val="00F85C63"/>
    <w:rsid w:val="00F8649D"/>
    <w:rsid w:val="00F91AF8"/>
    <w:rsid w:val="00FD2176"/>
    <w:rsid w:val="00FD7C64"/>
    <w:rsid w:val="00FE15E4"/>
    <w:rsid w:val="00FE1B23"/>
    <w:rsid w:val="00FE2ED3"/>
    <w:rsid w:val="00FF2DF4"/>
    <w:rsid w:val="00FF3A82"/>
    <w:rsid w:val="00FF3A8B"/>
    <w:rsid w:val="00FF3E05"/>
    <w:rsid w:val="00FF77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C1778C"/>
    <w:pPr>
      <w:spacing w:after="0"/>
    </w:pPr>
    <w:rPr>
      <w:rFonts w:ascii="Times" w:eastAsia="Times" w:hAnsi="Times" w:cs="Times New Roman"/>
      <w:szCs w:val="20"/>
    </w:rPr>
  </w:style>
  <w:style w:type="paragraph" w:styleId="Heading5">
    <w:name w:val="heading 5"/>
    <w:basedOn w:val="Normal"/>
    <w:next w:val="Normal"/>
    <w:link w:val="Heading5Char"/>
    <w:qFormat/>
    <w:rsid w:val="00C1778C"/>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778C"/>
    <w:rPr>
      <w:rFonts w:ascii="Times New Roman" w:eastAsia="Times New Roman" w:hAnsi="Times New Roman" w:cs="Times New Roman"/>
      <w:b/>
      <w:color w:val="000000"/>
      <w:szCs w:val="20"/>
      <w:u w:val="single"/>
    </w:rPr>
  </w:style>
  <w:style w:type="paragraph" w:styleId="Title">
    <w:name w:val="Title"/>
    <w:basedOn w:val="Normal"/>
    <w:link w:val="TitleChar"/>
    <w:qFormat/>
    <w:rsid w:val="00C1778C"/>
    <w:pPr>
      <w:spacing w:line="240" w:lineRule="atLeast"/>
      <w:jc w:val="center"/>
    </w:pPr>
    <w:rPr>
      <w:b/>
      <w:color w:val="000000"/>
      <w:sz w:val="28"/>
    </w:rPr>
  </w:style>
  <w:style w:type="character" w:customStyle="1" w:styleId="TitleChar">
    <w:name w:val="Title Char"/>
    <w:basedOn w:val="DefaultParagraphFont"/>
    <w:link w:val="Title"/>
    <w:rsid w:val="00C1778C"/>
    <w:rPr>
      <w:rFonts w:ascii="Times" w:eastAsia="Times" w:hAnsi="Times" w:cs="Times New Roman"/>
      <w:b/>
      <w:color w:val="000000"/>
      <w:sz w:val="28"/>
      <w:szCs w:val="20"/>
    </w:rPr>
  </w:style>
  <w:style w:type="paragraph" w:styleId="NoSpacing">
    <w:name w:val="No Spacing"/>
    <w:uiPriority w:val="1"/>
    <w:qFormat/>
    <w:rsid w:val="006143CA"/>
    <w:pPr>
      <w:spacing w:after="0"/>
    </w:pPr>
  </w:style>
  <w:style w:type="paragraph" w:styleId="ListParagraph">
    <w:name w:val="List Paragraph"/>
    <w:basedOn w:val="Normal"/>
    <w:uiPriority w:val="34"/>
    <w:qFormat/>
    <w:rsid w:val="003140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C1778C"/>
    <w:pPr>
      <w:spacing w:after="0"/>
    </w:pPr>
    <w:rPr>
      <w:rFonts w:ascii="Times" w:eastAsia="Times" w:hAnsi="Times" w:cs="Times New Roman"/>
      <w:szCs w:val="20"/>
    </w:rPr>
  </w:style>
  <w:style w:type="paragraph" w:styleId="Heading5">
    <w:name w:val="heading 5"/>
    <w:basedOn w:val="Normal"/>
    <w:next w:val="Normal"/>
    <w:link w:val="Heading5Char"/>
    <w:qFormat/>
    <w:rsid w:val="00C1778C"/>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778C"/>
    <w:rPr>
      <w:rFonts w:ascii="Times New Roman" w:eastAsia="Times New Roman" w:hAnsi="Times New Roman" w:cs="Times New Roman"/>
      <w:b/>
      <w:color w:val="000000"/>
      <w:szCs w:val="20"/>
      <w:u w:val="single"/>
    </w:rPr>
  </w:style>
  <w:style w:type="paragraph" w:styleId="Title">
    <w:name w:val="Title"/>
    <w:basedOn w:val="Normal"/>
    <w:link w:val="TitleChar"/>
    <w:qFormat/>
    <w:rsid w:val="00C1778C"/>
    <w:pPr>
      <w:spacing w:line="240" w:lineRule="atLeast"/>
      <w:jc w:val="center"/>
    </w:pPr>
    <w:rPr>
      <w:b/>
      <w:color w:val="000000"/>
      <w:sz w:val="28"/>
    </w:rPr>
  </w:style>
  <w:style w:type="character" w:customStyle="1" w:styleId="TitleChar">
    <w:name w:val="Title Char"/>
    <w:basedOn w:val="DefaultParagraphFont"/>
    <w:link w:val="Title"/>
    <w:rsid w:val="00C1778C"/>
    <w:rPr>
      <w:rFonts w:ascii="Times" w:eastAsia="Times" w:hAnsi="Times" w:cs="Times New Roman"/>
      <w:b/>
      <w:color w:val="000000"/>
      <w:sz w:val="28"/>
      <w:szCs w:val="20"/>
    </w:rPr>
  </w:style>
  <w:style w:type="paragraph" w:styleId="NoSpacing">
    <w:name w:val="No Spacing"/>
    <w:uiPriority w:val="1"/>
    <w:qFormat/>
    <w:rsid w:val="006143CA"/>
    <w:pPr>
      <w:spacing w:after="0"/>
    </w:pPr>
  </w:style>
  <w:style w:type="paragraph" w:styleId="ListParagraph">
    <w:name w:val="List Paragraph"/>
    <w:basedOn w:val="Normal"/>
    <w:uiPriority w:val="34"/>
    <w:qFormat/>
    <w:rsid w:val="0031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320</Words>
  <Characters>1824</Characters>
  <Application>Microsoft Macintosh Word</Application>
  <DocSecurity>0</DocSecurity>
  <Lines>15</Lines>
  <Paragraphs>4</Paragraphs>
  <ScaleCrop>false</ScaleCrop>
  <Company>Brunswick School Department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38</cp:revision>
  <cp:lastPrinted>2017-05-24T19:10:00Z</cp:lastPrinted>
  <dcterms:created xsi:type="dcterms:W3CDTF">2016-12-22T16:55:00Z</dcterms:created>
  <dcterms:modified xsi:type="dcterms:W3CDTF">2017-05-24T19:12:00Z</dcterms:modified>
</cp:coreProperties>
</file>