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06D38" w14:textId="77777777" w:rsidR="008D442D" w:rsidRDefault="008D442D" w:rsidP="008D442D">
      <w:pPr>
        <w:pStyle w:val="NoSpacing"/>
        <w:rPr>
          <w:rFonts w:ascii="Times New Roman" w:hAnsi="Times New Roman" w:cs="Times New Roman"/>
          <w:u w:val="single"/>
        </w:rPr>
      </w:pPr>
      <w:r w:rsidRPr="00000E56">
        <w:rPr>
          <w:rFonts w:ascii="Times New Roman" w:hAnsi="Times New Roman" w:cs="Times New Roman"/>
        </w:rPr>
        <w:t xml:space="preserve">Name: </w:t>
      </w:r>
      <w:r w:rsidRPr="00000E56">
        <w:rPr>
          <w:rFonts w:ascii="Times New Roman" w:hAnsi="Times New Roman" w:cs="Times New Roman"/>
          <w:u w:val="single"/>
        </w:rPr>
        <w:t>_______________</w:t>
      </w:r>
      <w:r>
        <w:rPr>
          <w:rFonts w:ascii="Times New Roman" w:hAnsi="Times New Roman" w:cs="Times New Roman"/>
          <w:u w:val="single"/>
        </w:rPr>
        <w:t>____</w:t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/>
          <w:sz w:val="28"/>
        </w:rPr>
        <w:t>Economic Skills</w:t>
      </w:r>
      <w:r w:rsidRPr="00000E5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00E56">
        <w:rPr>
          <w:rFonts w:ascii="Times New Roman" w:hAnsi="Times New Roman" w:cs="Times New Roman"/>
        </w:rPr>
        <w:t>Date</w:t>
      </w:r>
      <w:r>
        <w:rPr>
          <w:rFonts w:ascii="Times New Roman" w:hAnsi="Times New Roman" w:cs="Times New Roman"/>
        </w:rPr>
        <w:t xml:space="preserve">:  </w:t>
      </w:r>
      <w:r>
        <w:rPr>
          <w:rFonts w:ascii="Times New Roman" w:hAnsi="Times New Roman" w:cs="Times New Roman"/>
          <w:u w:val="single"/>
        </w:rPr>
        <w:t>____________</w:t>
      </w:r>
    </w:p>
    <w:p w14:paraId="3F1AD828" w14:textId="77777777" w:rsidR="008D442D" w:rsidRPr="002B21F4" w:rsidRDefault="008D442D" w:rsidP="008D442D">
      <w:pPr>
        <w:pStyle w:val="NoSpacing"/>
        <w:jc w:val="center"/>
        <w:rPr>
          <w:rFonts w:ascii="Times New Roman" w:hAnsi="Times New Roman"/>
          <w:sz w:val="4"/>
          <w:szCs w:val="4"/>
        </w:rPr>
      </w:pPr>
    </w:p>
    <w:p w14:paraId="03E35612" w14:textId="77777777" w:rsidR="008D442D" w:rsidRPr="00D84620" w:rsidRDefault="008D442D" w:rsidP="008D442D">
      <w:pPr>
        <w:spacing w:line="240" w:lineRule="atLeast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Final Assessment</w:t>
      </w:r>
    </w:p>
    <w:p w14:paraId="19768E4B" w14:textId="77777777" w:rsidR="0006629E" w:rsidRPr="008D442D" w:rsidRDefault="0006629E" w:rsidP="000323F7">
      <w:pPr>
        <w:rPr>
          <w:rFonts w:ascii="Times New Roman" w:hAnsi="Times New Roman" w:cs="Times New Roman"/>
        </w:rPr>
      </w:pPr>
    </w:p>
    <w:p w14:paraId="53F8A107" w14:textId="77777777" w:rsidR="00A5798A" w:rsidRDefault="00132F59" w:rsidP="007C665E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I</w:t>
      </w:r>
      <w:r w:rsidRPr="008D442D">
        <w:rPr>
          <w:rFonts w:ascii="Times New Roman" w:hAnsi="Times New Roman" w:cs="Times New Roman"/>
          <w:b/>
        </w:rPr>
        <w:t>: Career Choice</w:t>
      </w:r>
    </w:p>
    <w:p w14:paraId="1FE30E2A" w14:textId="581ABDB5" w:rsidR="00132F59" w:rsidRPr="008D442D" w:rsidRDefault="00056952" w:rsidP="007C6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132F59" w:rsidRPr="008D442D">
        <w:rPr>
          <w:rFonts w:ascii="Times New Roman" w:hAnsi="Times New Roman" w:cs="Times New Roman"/>
        </w:rPr>
        <w:t xml:space="preserve">dentify the career you would like to pursue </w:t>
      </w:r>
      <w:r>
        <w:rPr>
          <w:rFonts w:ascii="Times New Roman" w:hAnsi="Times New Roman" w:cs="Times New Roman"/>
        </w:rPr>
        <w:t xml:space="preserve">after high school graduation </w:t>
      </w:r>
      <w:r w:rsidR="00132F59" w:rsidRPr="008D442D">
        <w:rPr>
          <w:rFonts w:ascii="Times New Roman" w:hAnsi="Times New Roman" w:cs="Times New Roman"/>
        </w:rPr>
        <w:t>and</w:t>
      </w:r>
      <w:r w:rsidR="00B40C11">
        <w:rPr>
          <w:rFonts w:ascii="Times New Roman" w:hAnsi="Times New Roman" w:cs="Times New Roman"/>
        </w:rPr>
        <w:t xml:space="preserve"> explain the reasons </w:t>
      </w:r>
      <w:r w:rsidR="00132F59" w:rsidRPr="008D442D">
        <w:rPr>
          <w:rFonts w:ascii="Times New Roman" w:hAnsi="Times New Roman" w:cs="Times New Roman"/>
        </w:rPr>
        <w:t xml:space="preserve"> why</w:t>
      </w:r>
      <w:r w:rsidR="00B40C11">
        <w:rPr>
          <w:rFonts w:ascii="Times New Roman" w:hAnsi="Times New Roman" w:cs="Times New Roman"/>
        </w:rPr>
        <w:t xml:space="preserve"> you have chosen this career</w:t>
      </w:r>
      <w:r w:rsidR="00132F59" w:rsidRPr="008D442D">
        <w:rPr>
          <w:rFonts w:ascii="Times New Roman" w:hAnsi="Times New Roman" w:cs="Times New Roman"/>
        </w:rPr>
        <w:t xml:space="preserve">. Be sure to describe </w:t>
      </w:r>
      <w:r w:rsidR="00F46609">
        <w:rPr>
          <w:rFonts w:ascii="Times New Roman" w:hAnsi="Times New Roman" w:cs="Times New Roman"/>
        </w:rPr>
        <w:t xml:space="preserve">specific, personal reasons why </w:t>
      </w:r>
      <w:r w:rsidR="00132F59" w:rsidRPr="008D442D">
        <w:rPr>
          <w:rFonts w:ascii="Times New Roman" w:hAnsi="Times New Roman" w:cs="Times New Roman"/>
        </w:rPr>
        <w:t xml:space="preserve">this career </w:t>
      </w:r>
      <w:r w:rsidR="00F46609">
        <w:rPr>
          <w:rFonts w:ascii="Times New Roman" w:hAnsi="Times New Roman" w:cs="Times New Roman"/>
        </w:rPr>
        <w:t xml:space="preserve">interests you. Include where you might live </w:t>
      </w:r>
      <w:r w:rsidR="007E2633">
        <w:rPr>
          <w:rFonts w:ascii="Times New Roman" w:hAnsi="Times New Roman" w:cs="Times New Roman"/>
        </w:rPr>
        <w:t xml:space="preserve">to work at this career </w:t>
      </w:r>
      <w:r w:rsidR="00F46609">
        <w:rPr>
          <w:rFonts w:ascii="Times New Roman" w:hAnsi="Times New Roman" w:cs="Times New Roman"/>
        </w:rPr>
        <w:t xml:space="preserve">and what </w:t>
      </w:r>
      <w:r w:rsidR="00132F59" w:rsidRPr="008D442D">
        <w:rPr>
          <w:rFonts w:ascii="Times New Roman" w:hAnsi="Times New Roman" w:cs="Times New Roman"/>
        </w:rPr>
        <w:t>the annu</w:t>
      </w:r>
      <w:r w:rsidR="00F46609">
        <w:rPr>
          <w:rFonts w:ascii="Times New Roman" w:hAnsi="Times New Roman" w:cs="Times New Roman"/>
        </w:rPr>
        <w:t>al starting salary for this job would be.</w:t>
      </w:r>
      <w:r>
        <w:rPr>
          <w:rFonts w:ascii="Times New Roman" w:hAnsi="Times New Roman" w:cs="Times New Roman"/>
        </w:rPr>
        <w:t xml:space="preserve"> You may write this in the space below</w:t>
      </w:r>
      <w:r w:rsidR="00030E4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print </w:t>
      </w:r>
      <w:r w:rsidR="00030E49">
        <w:rPr>
          <w:rFonts w:ascii="Times New Roman" w:hAnsi="Times New Roman" w:cs="Times New Roman"/>
        </w:rPr>
        <w:t xml:space="preserve">an electronic copy and hand it in, </w:t>
      </w:r>
      <w:r>
        <w:rPr>
          <w:rFonts w:ascii="Times New Roman" w:hAnsi="Times New Roman" w:cs="Times New Roman"/>
        </w:rPr>
        <w:t xml:space="preserve">or share </w:t>
      </w:r>
      <w:r w:rsidR="00030E49">
        <w:rPr>
          <w:rFonts w:ascii="Times New Roman" w:hAnsi="Times New Roman" w:cs="Times New Roman"/>
        </w:rPr>
        <w:t>an electronic copy</w:t>
      </w:r>
      <w:r>
        <w:rPr>
          <w:rFonts w:ascii="Times New Roman" w:hAnsi="Times New Roman" w:cs="Times New Roman"/>
        </w:rPr>
        <w:t xml:space="preserve"> with me online.</w:t>
      </w:r>
    </w:p>
    <w:p w14:paraId="525B4CC9" w14:textId="77777777" w:rsidR="00132F59" w:rsidRPr="005C5D5E" w:rsidRDefault="00132F59" w:rsidP="007C665E">
      <w:pPr>
        <w:rPr>
          <w:rFonts w:ascii="Times New Roman" w:hAnsi="Times New Roman" w:cs="Times New Roman"/>
          <w:sz w:val="16"/>
          <w:szCs w:val="16"/>
        </w:rPr>
      </w:pPr>
    </w:p>
    <w:p w14:paraId="213078E7" w14:textId="65932456" w:rsidR="00132F59" w:rsidRPr="008D442D" w:rsidRDefault="00132F59" w:rsidP="007C66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3DD71D43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20D02532" w14:textId="77777777" w:rsidR="00132F59" w:rsidRPr="008D442D" w:rsidRDefault="00132F59" w:rsidP="00132F59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08D37E69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34A539F8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1AD9EEF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3CB7075F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54A2AB77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F98D9E8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25EC85C8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DD4FDBA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6F16D1FC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5982B5D8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0686FEB5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03E61410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2C9C6708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072960BF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597133C3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66DB9867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11729C16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4DAA459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02DFD88E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60837A8E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2F01718E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656E2881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E14C77C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0E35CC19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0E38BB6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4739A88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11FC564F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1887D4C4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2DFA224B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0026ED6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2862EE8C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76662C6D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8C33AF2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04B93EBE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51A8B6EB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507E428A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16CB9AED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1C033411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1F12BF8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5C30A0FC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509CBFDC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28792C5F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4BA7FCFF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06A19D3B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011984B4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4B049D92" w14:textId="77777777" w:rsidR="005C5D5E" w:rsidRPr="008D442D" w:rsidRDefault="005C5D5E" w:rsidP="005C5D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______________________________________________________________________________</w:t>
      </w:r>
    </w:p>
    <w:p w14:paraId="0B1DBC04" w14:textId="77777777" w:rsidR="005C5D5E" w:rsidRPr="005C5D5E" w:rsidRDefault="005C5D5E" w:rsidP="005C5D5E">
      <w:pPr>
        <w:rPr>
          <w:rFonts w:ascii="Times New Roman" w:hAnsi="Times New Roman" w:cs="Times New Roman"/>
          <w:sz w:val="16"/>
          <w:szCs w:val="16"/>
        </w:rPr>
      </w:pPr>
    </w:p>
    <w:p w14:paraId="1CFA85C8" w14:textId="77777777" w:rsidR="00A5798A" w:rsidRDefault="0033553B" w:rsidP="0033553B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II</w:t>
      </w:r>
      <w:r w:rsidRPr="008D442D">
        <w:rPr>
          <w:rFonts w:ascii="Times New Roman" w:hAnsi="Times New Roman" w:cs="Times New Roman"/>
          <w:b/>
        </w:rPr>
        <w:t>: Post-Secondary Education Plan</w:t>
      </w:r>
    </w:p>
    <w:p w14:paraId="78131AA7" w14:textId="77777777" w:rsidR="00132F59" w:rsidRPr="008D442D" w:rsidRDefault="00132F59" w:rsidP="007C665E">
      <w:pPr>
        <w:rPr>
          <w:rFonts w:ascii="Times New Roman" w:hAnsi="Times New Roman" w:cs="Times New Roman"/>
        </w:rPr>
      </w:pPr>
    </w:p>
    <w:p w14:paraId="4FE0B65F" w14:textId="14DE368D" w:rsidR="00123427" w:rsidRPr="008D442D" w:rsidRDefault="00123427" w:rsidP="007C665E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I</w:t>
      </w:r>
      <w:r w:rsidR="00745D5D" w:rsidRPr="008D442D">
        <w:rPr>
          <w:rFonts w:ascii="Times New Roman" w:hAnsi="Times New Roman" w:cs="Times New Roman"/>
        </w:rPr>
        <w:t xml:space="preserve">dentify the </w:t>
      </w:r>
      <w:r w:rsidR="007C665E" w:rsidRPr="008D442D">
        <w:rPr>
          <w:rFonts w:ascii="Times New Roman" w:hAnsi="Times New Roman" w:cs="Times New Roman"/>
        </w:rPr>
        <w:t>cost</w:t>
      </w:r>
      <w:r w:rsidR="00745D5D" w:rsidRPr="008D442D">
        <w:rPr>
          <w:rFonts w:ascii="Times New Roman" w:hAnsi="Times New Roman" w:cs="Times New Roman"/>
        </w:rPr>
        <w:t xml:space="preserve"> </w:t>
      </w:r>
      <w:r w:rsidR="00245EB8" w:rsidRPr="008D442D">
        <w:rPr>
          <w:rFonts w:ascii="Times New Roman" w:hAnsi="Times New Roman" w:cs="Times New Roman"/>
        </w:rPr>
        <w:t>of</w:t>
      </w:r>
      <w:r w:rsidR="00745D5D" w:rsidRPr="008D442D">
        <w:rPr>
          <w:rFonts w:ascii="Times New Roman" w:hAnsi="Times New Roman" w:cs="Times New Roman"/>
        </w:rPr>
        <w:t xml:space="preserve"> attend</w:t>
      </w:r>
      <w:r w:rsidR="00245EB8" w:rsidRPr="008D442D">
        <w:rPr>
          <w:rFonts w:ascii="Times New Roman" w:hAnsi="Times New Roman" w:cs="Times New Roman"/>
        </w:rPr>
        <w:t>ing</w:t>
      </w:r>
      <w:r w:rsidR="00745D5D" w:rsidRPr="008D442D">
        <w:rPr>
          <w:rFonts w:ascii="Times New Roman" w:hAnsi="Times New Roman" w:cs="Times New Roman"/>
        </w:rPr>
        <w:t xml:space="preserve"> the post-secondary education institution you have chosen.</w:t>
      </w:r>
    </w:p>
    <w:p w14:paraId="169821F3" w14:textId="77777777" w:rsidR="00470F85" w:rsidRPr="008D442D" w:rsidRDefault="00470F85" w:rsidP="007C665E">
      <w:pPr>
        <w:rPr>
          <w:rFonts w:ascii="Times New Roman" w:hAnsi="Times New Roman" w:cs="Times New Roman"/>
        </w:rPr>
      </w:pPr>
    </w:p>
    <w:p w14:paraId="655B3354" w14:textId="77777777" w:rsidR="00470F85" w:rsidRPr="008D442D" w:rsidRDefault="00470F85" w:rsidP="007C665E">
      <w:pPr>
        <w:rPr>
          <w:rFonts w:ascii="Times New Roman" w:hAnsi="Times New Roman" w:cs="Times New Roman"/>
        </w:rPr>
      </w:pPr>
    </w:p>
    <w:p w14:paraId="20DE98C9" w14:textId="77777777" w:rsidR="00470F85" w:rsidRPr="008D442D" w:rsidRDefault="00470F85" w:rsidP="00244671">
      <w:pPr>
        <w:rPr>
          <w:rFonts w:ascii="Times New Roman" w:hAnsi="Times New Roman" w:cs="Times New Roman"/>
        </w:rPr>
        <w:sectPr w:rsidR="00470F85" w:rsidRPr="008D442D" w:rsidSect="00AA032A">
          <w:footerReference w:type="even" r:id="rId8"/>
          <w:footerReference w:type="default" r:id="rId9"/>
          <w:headerReference w:type="first" r:id="rId10"/>
          <w:pgSz w:w="12240" w:h="15840"/>
          <w:pgMar w:top="720" w:right="1440" w:bottom="720" w:left="1440" w:header="720" w:footer="720" w:gutter="0"/>
          <w:cols w:space="720"/>
          <w:titlePg/>
          <w:docGrid w:linePitch="360"/>
        </w:sectPr>
      </w:pPr>
    </w:p>
    <w:p w14:paraId="6CE525FC" w14:textId="77777777" w:rsidR="000A1A48" w:rsidRPr="008D442D" w:rsidRDefault="00062C24" w:rsidP="00244671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Post-Secondary</w:t>
      </w:r>
      <w:r w:rsidR="000A1A48" w:rsidRPr="008D442D">
        <w:rPr>
          <w:rFonts w:ascii="Times New Roman" w:hAnsi="Times New Roman" w:cs="Times New Roman"/>
        </w:rPr>
        <w:t xml:space="preserve"> Education (n</w:t>
      </w:r>
      <w:r w:rsidR="00F56711" w:rsidRPr="008D442D">
        <w:rPr>
          <w:rFonts w:ascii="Times New Roman" w:hAnsi="Times New Roman" w:cs="Times New Roman"/>
        </w:rPr>
        <w:t>ame</w:t>
      </w:r>
      <w:r w:rsidR="000A1A48" w:rsidRPr="008D442D">
        <w:rPr>
          <w:rFonts w:ascii="Times New Roman" w:hAnsi="Times New Roman" w:cs="Times New Roman"/>
        </w:rPr>
        <w:t>):</w:t>
      </w:r>
    </w:p>
    <w:p w14:paraId="65789BB7" w14:textId="77777777" w:rsidR="001C5332" w:rsidRPr="008D442D" w:rsidRDefault="001C5332" w:rsidP="00244671">
      <w:pPr>
        <w:rPr>
          <w:rFonts w:ascii="Times New Roman" w:hAnsi="Times New Roman" w:cs="Times New Roman"/>
        </w:rPr>
      </w:pPr>
    </w:p>
    <w:p w14:paraId="3D28D945" w14:textId="2DEF1C66" w:rsidR="00244671" w:rsidRPr="008D442D" w:rsidRDefault="00062C24" w:rsidP="00244671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</w:t>
      </w:r>
      <w:r w:rsidR="00244671" w:rsidRPr="008D442D">
        <w:rPr>
          <w:rFonts w:ascii="Times New Roman" w:hAnsi="Times New Roman" w:cs="Times New Roman"/>
        </w:rPr>
        <w:t>__________________________</w:t>
      </w:r>
    </w:p>
    <w:p w14:paraId="43FA453C" w14:textId="77777777" w:rsidR="000A1A48" w:rsidRPr="008D442D" w:rsidRDefault="000A1A48" w:rsidP="00244671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Location   (city/state):</w:t>
      </w:r>
    </w:p>
    <w:p w14:paraId="0E344644" w14:textId="77777777" w:rsidR="001C5332" w:rsidRPr="008D442D" w:rsidRDefault="001C5332" w:rsidP="001C5332">
      <w:pPr>
        <w:rPr>
          <w:rFonts w:ascii="Times New Roman" w:hAnsi="Times New Roman" w:cs="Times New Roman"/>
        </w:rPr>
      </w:pPr>
    </w:p>
    <w:p w14:paraId="3B27071E" w14:textId="733ED4ED" w:rsidR="00244671" w:rsidRPr="008D442D" w:rsidRDefault="00E81102" w:rsidP="00244671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______________________________</w:t>
      </w:r>
    </w:p>
    <w:p w14:paraId="76AB3941" w14:textId="77777777" w:rsidR="000A1A48" w:rsidRPr="008D442D" w:rsidRDefault="000A1A48" w:rsidP="00244671">
      <w:pPr>
        <w:rPr>
          <w:rFonts w:ascii="Times New Roman" w:hAnsi="Times New Roman" w:cs="Times New Roman"/>
        </w:rPr>
        <w:sectPr w:rsidR="000A1A48" w:rsidRPr="008D442D" w:rsidSect="00AA032A">
          <w:type w:val="continuous"/>
          <w:pgSz w:w="12240" w:h="15840"/>
          <w:pgMar w:top="720" w:right="1440" w:bottom="720" w:left="1440" w:header="720" w:footer="720" w:gutter="0"/>
          <w:cols w:num="2" w:space="720"/>
          <w:titlePg/>
          <w:docGrid w:linePitch="360"/>
        </w:sectPr>
      </w:pPr>
    </w:p>
    <w:p w14:paraId="6B087E0B" w14:textId="77777777" w:rsidR="00463B0E" w:rsidRDefault="00463B0E" w:rsidP="005A6F09">
      <w:pPr>
        <w:rPr>
          <w:rFonts w:ascii="Times New Roman" w:hAnsi="Times New Roman" w:cs="Times New Roman"/>
          <w:b/>
          <w:i/>
        </w:rPr>
      </w:pPr>
    </w:p>
    <w:p w14:paraId="1D7B8D50" w14:textId="77777777" w:rsidR="008A6341" w:rsidRDefault="008A6341" w:rsidP="005A6F09">
      <w:pPr>
        <w:rPr>
          <w:rFonts w:ascii="Times New Roman" w:hAnsi="Times New Roman" w:cs="Times New Roman"/>
          <w:b/>
          <w:i/>
        </w:rPr>
      </w:pPr>
    </w:p>
    <w:p w14:paraId="5C258110" w14:textId="0357977B" w:rsidR="005A6F09" w:rsidRPr="008D442D" w:rsidRDefault="00D40053" w:rsidP="005A6F09">
      <w:pPr>
        <w:rPr>
          <w:rFonts w:ascii="Times New Roman" w:hAnsi="Times New Roman" w:cs="Times New Roman"/>
          <w:b/>
          <w:i/>
        </w:rPr>
      </w:pPr>
      <w:r w:rsidRPr="008D442D">
        <w:rPr>
          <w:rFonts w:ascii="Times New Roman" w:hAnsi="Times New Roman" w:cs="Times New Roman"/>
          <w:b/>
          <w:i/>
        </w:rPr>
        <w:t>F</w:t>
      </w:r>
      <w:r w:rsidR="00056952">
        <w:rPr>
          <w:rFonts w:ascii="Times New Roman" w:hAnsi="Times New Roman" w:cs="Times New Roman"/>
          <w:b/>
          <w:i/>
        </w:rPr>
        <w:t>rom the</w:t>
      </w:r>
      <w:r w:rsidR="003B1E0F" w:rsidRPr="008D442D">
        <w:rPr>
          <w:rFonts w:ascii="Times New Roman" w:hAnsi="Times New Roman" w:cs="Times New Roman"/>
          <w:b/>
          <w:i/>
        </w:rPr>
        <w:t xml:space="preserve"> “Paying” section </w:t>
      </w:r>
      <w:r w:rsidR="00ED3DF9">
        <w:rPr>
          <w:rFonts w:ascii="Times New Roman" w:hAnsi="Times New Roman" w:cs="Times New Roman"/>
          <w:b/>
          <w:i/>
        </w:rPr>
        <w:t xml:space="preserve">for this </w:t>
      </w:r>
      <w:r w:rsidR="00ED3DF9" w:rsidRPr="008D442D">
        <w:rPr>
          <w:rFonts w:ascii="Times New Roman" w:hAnsi="Times New Roman" w:cs="Times New Roman"/>
          <w:b/>
          <w:i/>
        </w:rPr>
        <w:t>college</w:t>
      </w:r>
      <w:r w:rsidR="00ED3DF9">
        <w:rPr>
          <w:rFonts w:ascii="Times New Roman" w:hAnsi="Times New Roman" w:cs="Times New Roman"/>
          <w:b/>
          <w:i/>
        </w:rPr>
        <w:t xml:space="preserve"> </w:t>
      </w:r>
      <w:r w:rsidR="003B1E0F" w:rsidRPr="008D442D">
        <w:rPr>
          <w:rFonts w:ascii="Times New Roman" w:hAnsi="Times New Roman" w:cs="Times New Roman"/>
          <w:b/>
          <w:i/>
        </w:rPr>
        <w:t>on</w:t>
      </w:r>
      <w:r w:rsidRPr="008D442D">
        <w:rPr>
          <w:rFonts w:ascii="Times New Roman" w:hAnsi="Times New Roman" w:cs="Times New Roman"/>
          <w:b/>
          <w:i/>
        </w:rPr>
        <w:t xml:space="preserve"> collegeboard.com:</w:t>
      </w:r>
    </w:p>
    <w:p w14:paraId="1791D1EE" w14:textId="77777777" w:rsidR="00536096" w:rsidRPr="008D442D" w:rsidRDefault="00536096" w:rsidP="00536096">
      <w:pPr>
        <w:rPr>
          <w:rFonts w:ascii="Times New Roman" w:hAnsi="Times New Roman" w:cs="Times New Roman"/>
        </w:rPr>
      </w:pPr>
    </w:p>
    <w:p w14:paraId="7C93ABBD" w14:textId="4AE59193" w:rsidR="00244671" w:rsidRPr="008D442D" w:rsidRDefault="00273A66" w:rsidP="00244671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Tuition and Fees</w:t>
      </w:r>
      <w:r w:rsidR="00244671" w:rsidRPr="008D442D">
        <w:rPr>
          <w:rFonts w:ascii="Times New Roman" w:hAnsi="Times New Roman" w:cs="Times New Roman"/>
        </w:rPr>
        <w:t xml:space="preserve">:  </w:t>
      </w:r>
      <w:r w:rsidR="00F078F1" w:rsidRPr="008D442D">
        <w:rPr>
          <w:rFonts w:ascii="Times New Roman" w:hAnsi="Times New Roman" w:cs="Times New Roman"/>
        </w:rPr>
        <w:tab/>
      </w:r>
      <w:r w:rsidR="00F078F1" w:rsidRPr="008D442D">
        <w:rPr>
          <w:rFonts w:ascii="Times New Roman" w:hAnsi="Times New Roman" w:cs="Times New Roman"/>
        </w:rPr>
        <w:tab/>
      </w:r>
      <w:r w:rsidR="00F0644F" w:rsidRPr="008D442D">
        <w:rPr>
          <w:rFonts w:ascii="Times New Roman" w:hAnsi="Times New Roman" w:cs="Times New Roman"/>
        </w:rPr>
        <w:t>____________________</w:t>
      </w:r>
    </w:p>
    <w:p w14:paraId="5A644C2C" w14:textId="77777777" w:rsidR="007913D9" w:rsidRPr="008D442D" w:rsidRDefault="007913D9" w:rsidP="00273A66">
      <w:pPr>
        <w:rPr>
          <w:rFonts w:ascii="Times New Roman" w:hAnsi="Times New Roman" w:cs="Times New Roman"/>
        </w:rPr>
      </w:pPr>
    </w:p>
    <w:p w14:paraId="42315FB5" w14:textId="322A2647" w:rsidR="00273A66" w:rsidRPr="008D442D" w:rsidRDefault="00273A66" w:rsidP="00273A66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 xml:space="preserve">Room and Board:  </w:t>
      </w:r>
      <w:r w:rsidRPr="008D442D"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ab/>
      </w:r>
      <w:r w:rsidR="00F0644F" w:rsidRPr="008D442D">
        <w:rPr>
          <w:rFonts w:ascii="Times New Roman" w:hAnsi="Times New Roman" w:cs="Times New Roman"/>
        </w:rPr>
        <w:t>____________________</w:t>
      </w:r>
    </w:p>
    <w:p w14:paraId="49AB0D7D" w14:textId="77777777" w:rsidR="00273A66" w:rsidRPr="008D442D" w:rsidRDefault="00273A66" w:rsidP="00244671">
      <w:pPr>
        <w:rPr>
          <w:rFonts w:ascii="Times New Roman" w:hAnsi="Times New Roman" w:cs="Times New Roman"/>
        </w:rPr>
      </w:pPr>
    </w:p>
    <w:p w14:paraId="0B981F3D" w14:textId="59808784" w:rsidR="00273A66" w:rsidRPr="008D442D" w:rsidRDefault="00273A66" w:rsidP="00273A66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 xml:space="preserve">Books and Supplies:  </w:t>
      </w:r>
      <w:r w:rsidRPr="008D442D"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ab/>
      </w:r>
      <w:r w:rsidR="00F0644F" w:rsidRPr="008D442D">
        <w:rPr>
          <w:rFonts w:ascii="Times New Roman" w:hAnsi="Times New Roman" w:cs="Times New Roman"/>
        </w:rPr>
        <w:t>____________________</w:t>
      </w:r>
    </w:p>
    <w:p w14:paraId="509F56BB" w14:textId="77777777" w:rsidR="00273A66" w:rsidRPr="008D442D" w:rsidRDefault="00273A66" w:rsidP="00273A66">
      <w:pPr>
        <w:rPr>
          <w:rFonts w:ascii="Times New Roman" w:hAnsi="Times New Roman" w:cs="Times New Roman"/>
        </w:rPr>
      </w:pPr>
    </w:p>
    <w:p w14:paraId="270BC032" w14:textId="15D51676" w:rsidR="00273A66" w:rsidRPr="008D442D" w:rsidRDefault="00273A66" w:rsidP="00273A66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Estimated Expenses:</w:t>
      </w:r>
      <w:r w:rsidRPr="008D442D"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ab/>
      </w:r>
      <w:r w:rsidR="00F0644F" w:rsidRPr="008D442D">
        <w:rPr>
          <w:rFonts w:ascii="Times New Roman" w:hAnsi="Times New Roman" w:cs="Times New Roman"/>
        </w:rPr>
        <w:t>____________________</w:t>
      </w:r>
    </w:p>
    <w:p w14:paraId="069C8D3F" w14:textId="77777777" w:rsidR="00273A66" w:rsidRPr="008D442D" w:rsidRDefault="00273A66" w:rsidP="00273A66">
      <w:pPr>
        <w:rPr>
          <w:rFonts w:ascii="Times New Roman" w:hAnsi="Times New Roman" w:cs="Times New Roman"/>
        </w:rPr>
      </w:pPr>
    </w:p>
    <w:p w14:paraId="3EE34D1A" w14:textId="0E0CA950" w:rsidR="00273A66" w:rsidRPr="008D442D" w:rsidRDefault="00273A66" w:rsidP="00273A66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Transportation Expenses:</w:t>
      </w:r>
      <w:r w:rsidRPr="008D442D">
        <w:rPr>
          <w:rFonts w:ascii="Times New Roman" w:hAnsi="Times New Roman" w:cs="Times New Roman"/>
        </w:rPr>
        <w:tab/>
      </w:r>
      <w:r w:rsidR="00F0644F" w:rsidRPr="008D442D">
        <w:rPr>
          <w:rFonts w:ascii="Times New Roman" w:hAnsi="Times New Roman" w:cs="Times New Roman"/>
        </w:rPr>
        <w:t>____________________</w:t>
      </w:r>
    </w:p>
    <w:p w14:paraId="29356AA6" w14:textId="77777777" w:rsidR="009C1F9C" w:rsidRPr="008D442D" w:rsidRDefault="009C1F9C" w:rsidP="009C1F9C">
      <w:pPr>
        <w:rPr>
          <w:rFonts w:ascii="Times New Roman" w:hAnsi="Times New Roman" w:cs="Times New Roman"/>
        </w:rPr>
      </w:pPr>
    </w:p>
    <w:p w14:paraId="01493AF3" w14:textId="034B2347" w:rsidR="009C1F9C" w:rsidRPr="008D442D" w:rsidRDefault="009C1F9C" w:rsidP="009C1F9C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</w:rPr>
        <w:t>Estimated Total:</w:t>
      </w:r>
      <w:r w:rsidRPr="008D442D"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ab/>
      </w:r>
      <w:r w:rsidR="008536F7" w:rsidRPr="008D442D">
        <w:rPr>
          <w:rFonts w:ascii="Times New Roman" w:hAnsi="Times New Roman" w:cs="Times New Roman"/>
        </w:rPr>
        <w:t>____________________</w:t>
      </w:r>
      <w:r w:rsidR="008536F7">
        <w:rPr>
          <w:rFonts w:ascii="Times New Roman" w:hAnsi="Times New Roman" w:cs="Times New Roman"/>
        </w:rPr>
        <w:t xml:space="preserve"> x 4 years =</w:t>
      </w:r>
      <w:r w:rsidR="008536F7">
        <w:rPr>
          <w:rFonts w:ascii="Times New Roman" w:hAnsi="Times New Roman" w:cs="Times New Roman"/>
        </w:rPr>
        <w:tab/>
      </w:r>
      <w:r w:rsidR="008536F7" w:rsidRPr="008D442D">
        <w:rPr>
          <w:rFonts w:ascii="Times New Roman" w:hAnsi="Times New Roman" w:cs="Times New Roman"/>
        </w:rPr>
        <w:t>____________________</w:t>
      </w:r>
    </w:p>
    <w:p w14:paraId="1A805237" w14:textId="77777777" w:rsidR="00244671" w:rsidRPr="008D442D" w:rsidRDefault="00244671" w:rsidP="007C665E">
      <w:pPr>
        <w:rPr>
          <w:rFonts w:ascii="Times New Roman" w:hAnsi="Times New Roman" w:cs="Times New Roman"/>
        </w:rPr>
      </w:pPr>
    </w:p>
    <w:p w14:paraId="2397ADEF" w14:textId="77777777" w:rsidR="007C665E" w:rsidRPr="008D442D" w:rsidRDefault="007C665E" w:rsidP="000323F7">
      <w:pPr>
        <w:rPr>
          <w:rFonts w:ascii="Times New Roman" w:hAnsi="Times New Roman" w:cs="Times New Roman"/>
        </w:rPr>
      </w:pPr>
    </w:p>
    <w:p w14:paraId="4435C265" w14:textId="70C514E1" w:rsidR="009D3D8C" w:rsidRPr="008D442D" w:rsidRDefault="00AA032A" w:rsidP="000323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Access the loan payment </w:t>
      </w:r>
      <w:r w:rsidRPr="008D442D">
        <w:rPr>
          <w:rFonts w:ascii="Times New Roman" w:hAnsi="Times New Roman" w:cs="Times New Roman"/>
        </w:rPr>
        <w:t xml:space="preserve">calculator </w:t>
      </w:r>
      <w:r>
        <w:rPr>
          <w:rFonts w:ascii="Times New Roman" w:hAnsi="Times New Roman" w:cs="Times New Roman"/>
        </w:rPr>
        <w:t xml:space="preserve">at </w:t>
      </w:r>
      <w:hyperlink r:id="rId11" w:history="1">
        <w:r w:rsidR="009D3D8C" w:rsidRPr="008D442D">
          <w:rPr>
            <w:rStyle w:val="Hyperlink"/>
            <w:rFonts w:ascii="Times New Roman" w:hAnsi="Times New Roman" w:cs="Times New Roman"/>
          </w:rPr>
          <w:t>http://www.finaid.org/calculators/loanpayments.phtml</w:t>
        </w:r>
      </w:hyperlink>
      <w:r w:rsidR="009D3D8C" w:rsidRPr="008D442D">
        <w:rPr>
          <w:rFonts w:ascii="Times New Roman" w:hAnsi="Times New Roman" w:cs="Times New Roman"/>
        </w:rPr>
        <w:t>.</w:t>
      </w:r>
    </w:p>
    <w:p w14:paraId="1B9F4445" w14:textId="77777777" w:rsidR="005E1F5F" w:rsidRDefault="005E1F5F" w:rsidP="00CE0158">
      <w:pPr>
        <w:rPr>
          <w:rFonts w:ascii="Times New Roman" w:hAnsi="Times New Roman" w:cs="Times New Roman"/>
        </w:rPr>
      </w:pPr>
    </w:p>
    <w:p w14:paraId="7C51E7E5" w14:textId="19E0168C" w:rsidR="005A146D" w:rsidRDefault="005A146D" w:rsidP="005A14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Loan Balance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20E35638" w14:textId="3EC4B634" w:rsidR="005A146D" w:rsidRPr="008D442D" w:rsidRDefault="005A146D" w:rsidP="005A146D">
      <w:pPr>
        <w:rPr>
          <w:rFonts w:ascii="Times New Roman" w:hAnsi="Times New Roman" w:cs="Times New Roman"/>
        </w:rPr>
      </w:pPr>
      <w:r w:rsidRPr="008D442D">
        <w:rPr>
          <w:rFonts w:ascii="Times New Roman" w:hAnsi="Times New Roman" w:cs="Times New Roman"/>
          <w:i/>
        </w:rPr>
        <w:t xml:space="preserve">total amount you </w:t>
      </w:r>
      <w:r>
        <w:rPr>
          <w:rFonts w:ascii="Times New Roman" w:hAnsi="Times New Roman" w:cs="Times New Roman"/>
          <w:i/>
        </w:rPr>
        <w:t>will need to borrow for all four years</w:t>
      </w:r>
      <w:r w:rsidR="00917A65">
        <w:rPr>
          <w:rFonts w:ascii="Times New Roman" w:hAnsi="Times New Roman" w:cs="Times New Roman"/>
          <w:i/>
        </w:rPr>
        <w:t>; the “x 4 years” total above</w:t>
      </w:r>
    </w:p>
    <w:p w14:paraId="195566B5" w14:textId="77777777" w:rsidR="005A146D" w:rsidRDefault="005A146D" w:rsidP="00CE0158">
      <w:pPr>
        <w:rPr>
          <w:rFonts w:ascii="Times New Roman" w:hAnsi="Times New Roman" w:cs="Times New Roman"/>
        </w:rPr>
      </w:pPr>
    </w:p>
    <w:p w14:paraId="6401AB5C" w14:textId="77777777" w:rsidR="008D1B03" w:rsidRDefault="00917A65" w:rsidP="00917A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Loan Interest Rate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  <w:r w:rsidR="008D1B03">
        <w:rPr>
          <w:rFonts w:ascii="Times New Roman" w:hAnsi="Times New Roman" w:cs="Times New Roman"/>
        </w:rPr>
        <w:t xml:space="preserve"> </w:t>
      </w:r>
    </w:p>
    <w:p w14:paraId="7A29FB61" w14:textId="77777777" w:rsidR="00D842C3" w:rsidRPr="00D842C3" w:rsidRDefault="00D842C3" w:rsidP="00917A65">
      <w:pPr>
        <w:rPr>
          <w:rFonts w:ascii="Times New Roman" w:hAnsi="Times New Roman" w:cs="Times New Roman"/>
        </w:rPr>
      </w:pPr>
    </w:p>
    <w:p w14:paraId="58D2372F" w14:textId="2C5BE371" w:rsidR="00B82932" w:rsidRDefault="00B82932" w:rsidP="00917A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Loan Term: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13F5BADC" w14:textId="77777777" w:rsidR="00917A65" w:rsidRDefault="00917A65" w:rsidP="00CE0158">
      <w:pPr>
        <w:rPr>
          <w:rFonts w:ascii="Times New Roman" w:hAnsi="Times New Roman" w:cs="Times New Roman"/>
        </w:rPr>
      </w:pPr>
    </w:p>
    <w:p w14:paraId="43407832" w14:textId="4DFFF543" w:rsidR="00B82932" w:rsidRDefault="00B82932" w:rsidP="00B82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Monthly Loan Payment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2432930F" w14:textId="77777777" w:rsidR="00B82932" w:rsidRDefault="00B82932" w:rsidP="00CE0158">
      <w:pPr>
        <w:rPr>
          <w:rFonts w:ascii="Times New Roman" w:hAnsi="Times New Roman" w:cs="Times New Roman"/>
        </w:rPr>
      </w:pPr>
    </w:p>
    <w:p w14:paraId="01ECA506" w14:textId="5847C778" w:rsidR="00346E64" w:rsidRDefault="00346E64" w:rsidP="00346E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 of Payments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49BA3B29" w14:textId="77777777" w:rsidR="008940CE" w:rsidRDefault="008940CE" w:rsidP="008940CE">
      <w:pPr>
        <w:rPr>
          <w:rFonts w:ascii="Times New Roman" w:hAnsi="Times New Roman" w:cs="Times New Roman"/>
        </w:rPr>
      </w:pPr>
    </w:p>
    <w:p w14:paraId="087C5FBA" w14:textId="0F8BAA5C" w:rsidR="008940CE" w:rsidRDefault="008940CE" w:rsidP="008940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Cumulative Payments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1791C115" w14:textId="77777777" w:rsidR="008940CE" w:rsidRDefault="008940CE" w:rsidP="008940CE">
      <w:pPr>
        <w:rPr>
          <w:rFonts w:ascii="Times New Roman" w:hAnsi="Times New Roman" w:cs="Times New Roman"/>
        </w:rPr>
      </w:pPr>
    </w:p>
    <w:p w14:paraId="4DA8F55B" w14:textId="56050019" w:rsidR="008940CE" w:rsidRDefault="008940CE" w:rsidP="008940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Interest Paid</w:t>
      </w:r>
      <w:r w:rsidRPr="008D442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D442D">
        <w:rPr>
          <w:rFonts w:ascii="Times New Roman" w:hAnsi="Times New Roman" w:cs="Times New Roman"/>
        </w:rPr>
        <w:t>____________________</w:t>
      </w:r>
    </w:p>
    <w:p w14:paraId="3F539A1D" w14:textId="7FD5F5FB" w:rsidR="003F219C" w:rsidRDefault="003F219C" w:rsidP="000323F7">
      <w:pPr>
        <w:rPr>
          <w:rFonts w:ascii="Times New Roman" w:hAnsi="Times New Roman" w:cs="Times New Roman"/>
        </w:rPr>
      </w:pPr>
    </w:p>
    <w:p w14:paraId="4851F64D" w14:textId="77777777" w:rsidR="00682202" w:rsidRDefault="00682202" w:rsidP="00682202">
      <w:pPr>
        <w:rPr>
          <w:rFonts w:ascii="Times New Roman" w:hAnsi="Times New Roman" w:cs="Times New Roman"/>
        </w:rPr>
      </w:pPr>
    </w:p>
    <w:p w14:paraId="42988983" w14:textId="77777777" w:rsidR="00A5798A" w:rsidRDefault="00682202" w:rsidP="00682202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III</w:t>
      </w:r>
      <w:r w:rsidRPr="008D442D">
        <w:rPr>
          <w:rFonts w:ascii="Times New Roman" w:hAnsi="Times New Roman" w:cs="Times New Roman"/>
          <w:b/>
        </w:rPr>
        <w:t xml:space="preserve">: </w:t>
      </w:r>
      <w:r w:rsidR="00056952">
        <w:rPr>
          <w:rFonts w:ascii="Times New Roman" w:hAnsi="Times New Roman" w:cs="Times New Roman"/>
          <w:b/>
        </w:rPr>
        <w:t xml:space="preserve">Job </w:t>
      </w:r>
      <w:r>
        <w:rPr>
          <w:rFonts w:ascii="Times New Roman" w:hAnsi="Times New Roman" w:cs="Times New Roman"/>
          <w:b/>
        </w:rPr>
        <w:t>Application Materials</w:t>
      </w:r>
    </w:p>
    <w:p w14:paraId="70CEA518" w14:textId="77777777" w:rsidR="009173E6" w:rsidRDefault="009173E6" w:rsidP="000323F7">
      <w:pPr>
        <w:rPr>
          <w:rFonts w:ascii="Times New Roman" w:hAnsi="Times New Roman" w:cs="Times New Roman"/>
        </w:rPr>
      </w:pPr>
    </w:p>
    <w:p w14:paraId="3E88AC48" w14:textId="52C1EF53" w:rsidR="00682202" w:rsidRDefault="00056952" w:rsidP="000323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</w:t>
      </w:r>
      <w:r w:rsidR="00682202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 xml:space="preserve">printed </w:t>
      </w:r>
      <w:r w:rsidR="00682202">
        <w:rPr>
          <w:rFonts w:ascii="Times New Roman" w:hAnsi="Times New Roman" w:cs="Times New Roman"/>
        </w:rPr>
        <w:t>copy of you</w:t>
      </w:r>
      <w:r>
        <w:rPr>
          <w:rFonts w:ascii="Times New Roman" w:hAnsi="Times New Roman" w:cs="Times New Roman"/>
        </w:rPr>
        <w:t>r</w:t>
      </w:r>
      <w:r w:rsidR="00682202">
        <w:rPr>
          <w:rFonts w:ascii="Times New Roman" w:hAnsi="Times New Roman" w:cs="Times New Roman"/>
        </w:rPr>
        <w:t xml:space="preserve"> resume and </w:t>
      </w:r>
      <w:r>
        <w:rPr>
          <w:rFonts w:ascii="Times New Roman" w:hAnsi="Times New Roman" w:cs="Times New Roman"/>
        </w:rPr>
        <w:t xml:space="preserve">a separate </w:t>
      </w:r>
      <w:r w:rsidR="00682202">
        <w:rPr>
          <w:rFonts w:ascii="Times New Roman" w:hAnsi="Times New Roman" w:cs="Times New Roman"/>
        </w:rPr>
        <w:t>list of three references (or share them with me if they are in electronic form</w:t>
      </w:r>
      <w:r>
        <w:rPr>
          <w:rFonts w:ascii="Times New Roman" w:hAnsi="Times New Roman" w:cs="Times New Roman"/>
        </w:rPr>
        <w:t>)</w:t>
      </w:r>
      <w:r w:rsidR="00682202">
        <w:rPr>
          <w:rFonts w:ascii="Times New Roman" w:hAnsi="Times New Roman" w:cs="Times New Roman"/>
        </w:rPr>
        <w:t>.</w:t>
      </w:r>
    </w:p>
    <w:p w14:paraId="471DBCEC" w14:textId="70726168" w:rsidR="001C5821" w:rsidRDefault="001C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33D4E5A" w14:textId="77777777" w:rsidR="00A5798A" w:rsidRDefault="001C5821" w:rsidP="001C5821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IV</w:t>
      </w:r>
      <w:r w:rsidRPr="008D442D">
        <w:rPr>
          <w:rFonts w:ascii="Times New Roman" w:hAnsi="Times New Roman" w:cs="Times New Roman"/>
          <w:b/>
        </w:rPr>
        <w:t xml:space="preserve">: </w:t>
      </w:r>
      <w:r w:rsidR="00F038DD">
        <w:rPr>
          <w:rFonts w:ascii="Times New Roman" w:hAnsi="Times New Roman" w:cs="Times New Roman"/>
          <w:b/>
        </w:rPr>
        <w:t>Spending</w:t>
      </w:r>
    </w:p>
    <w:p w14:paraId="02C4C547" w14:textId="77777777" w:rsidR="001C5821" w:rsidRDefault="001C5821" w:rsidP="001C5821">
      <w:pPr>
        <w:rPr>
          <w:rFonts w:ascii="Times New Roman" w:hAnsi="Times New Roman" w:cs="Times New Roman"/>
        </w:rPr>
      </w:pPr>
    </w:p>
    <w:p w14:paraId="55F5960B" w14:textId="3A059F83" w:rsidR="001C5821" w:rsidRPr="008D442D" w:rsidRDefault="00FE2142" w:rsidP="001C58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</w:t>
      </w:r>
      <w:r w:rsidR="001C5821">
        <w:rPr>
          <w:rFonts w:ascii="Times New Roman" w:hAnsi="Times New Roman" w:cs="Times New Roman"/>
        </w:rPr>
        <w:t xml:space="preserve"> the information in the W2 below</w:t>
      </w:r>
      <w:r w:rsidR="008619E6">
        <w:rPr>
          <w:rFonts w:ascii="Times New Roman" w:hAnsi="Times New Roman" w:cs="Times New Roman"/>
        </w:rPr>
        <w:t xml:space="preserve"> for </w:t>
      </w:r>
      <w:r w:rsidR="00F038DD">
        <w:rPr>
          <w:rFonts w:ascii="Times New Roman" w:hAnsi="Times New Roman" w:cs="Times New Roman"/>
        </w:rPr>
        <w:t>to answer the following questions</w:t>
      </w:r>
      <w:r w:rsidR="009F4B9F">
        <w:rPr>
          <w:rFonts w:ascii="Times New Roman" w:hAnsi="Times New Roman" w:cs="Times New Roman"/>
        </w:rPr>
        <w:t>.</w:t>
      </w:r>
    </w:p>
    <w:p w14:paraId="6F0FBDED" w14:textId="6C3F6E4B" w:rsidR="00177F7E" w:rsidRDefault="00193C5B" w:rsidP="000323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1EE2D" wp14:editId="3CF7DBF2">
            <wp:extent cx="5943600" cy="38735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80F2" w14:textId="77777777" w:rsidR="00CB21F7" w:rsidRDefault="00CB21F7" w:rsidP="00CB21F7">
      <w:pPr>
        <w:rPr>
          <w:rFonts w:ascii="Times New Roman" w:hAnsi="Times New Roman" w:cs="Times New Roman"/>
        </w:rPr>
      </w:pPr>
    </w:p>
    <w:p w14:paraId="371231F2" w14:textId="29A90606" w:rsidR="00CB21F7" w:rsidRPr="00F038DD" w:rsidRDefault="00CB21F7" w:rsidP="00CB2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 B. Student’s yearly net income is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</w:p>
    <w:p w14:paraId="69878D58" w14:textId="0722A2FE" w:rsidR="00CB21F7" w:rsidRPr="004A1AE0" w:rsidRDefault="004A1AE0" w:rsidP="00CB21F7">
      <w:pPr>
        <w:rPr>
          <w:rFonts w:ascii="Times New Roman" w:hAnsi="Times New Roman" w:cs="Times New Roman"/>
          <w:i/>
          <w:sz w:val="20"/>
          <w:szCs w:val="20"/>
        </w:rPr>
      </w:pPr>
      <w:r w:rsidRPr="004A1AE0">
        <w:rPr>
          <w:rFonts w:ascii="Times New Roman" w:hAnsi="Times New Roman" w:cs="Times New Roman"/>
          <w:i/>
          <w:sz w:val="20"/>
          <w:szCs w:val="20"/>
        </w:rPr>
        <w:t>not counting insurance and other deductions not listed on</w:t>
      </w:r>
      <w:r>
        <w:rPr>
          <w:rFonts w:ascii="Times New Roman" w:hAnsi="Times New Roman" w:cs="Times New Roman"/>
          <w:i/>
          <w:sz w:val="20"/>
          <w:szCs w:val="20"/>
        </w:rPr>
        <w:t xml:space="preserve"> a</w:t>
      </w:r>
      <w:r w:rsidRPr="004A1AE0">
        <w:rPr>
          <w:rFonts w:ascii="Times New Roman" w:hAnsi="Times New Roman" w:cs="Times New Roman"/>
          <w:i/>
          <w:sz w:val="20"/>
          <w:szCs w:val="20"/>
        </w:rPr>
        <w:t xml:space="preserve"> W2</w:t>
      </w:r>
    </w:p>
    <w:p w14:paraId="10464E5A" w14:textId="77777777" w:rsidR="00CB21F7" w:rsidRDefault="00CB21F7" w:rsidP="00CB21F7">
      <w:pPr>
        <w:rPr>
          <w:rFonts w:ascii="Times New Roman" w:hAnsi="Times New Roman" w:cs="Times New Roman"/>
        </w:rPr>
      </w:pPr>
    </w:p>
    <w:p w14:paraId="74387CF4" w14:textId="77777777" w:rsidR="00CB21F7" w:rsidRDefault="00CB21F7" w:rsidP="00CB21F7">
      <w:pPr>
        <w:rPr>
          <w:rFonts w:ascii="Times New Roman" w:hAnsi="Times New Roman" w:cs="Times New Roman"/>
        </w:rPr>
      </w:pPr>
    </w:p>
    <w:p w14:paraId="361E8790" w14:textId="77777777" w:rsidR="00CB21F7" w:rsidRDefault="00CB21F7" w:rsidP="00CB21F7">
      <w:pPr>
        <w:rPr>
          <w:rFonts w:ascii="Times New Roman" w:hAnsi="Times New Roman" w:cs="Times New Roman"/>
        </w:rPr>
      </w:pPr>
    </w:p>
    <w:p w14:paraId="22A82A62" w14:textId="08F92225" w:rsidR="00F038DD" w:rsidRDefault="00F038DD" w:rsidP="00F038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learned that you should spend no more than 50% of your </w:t>
      </w:r>
      <w:r w:rsidR="00CB21F7">
        <w:rPr>
          <w:rFonts w:ascii="Times New Roman" w:hAnsi="Times New Roman" w:cs="Times New Roman"/>
        </w:rPr>
        <w:t>NET INCOME</w:t>
      </w:r>
      <w:r>
        <w:rPr>
          <w:rFonts w:ascii="Times New Roman" w:hAnsi="Times New Roman" w:cs="Times New Roman"/>
        </w:rPr>
        <w:t xml:space="preserve"> on needs, no more than 30% on your “wants,” and put away at least 20% in savings.</w:t>
      </w:r>
    </w:p>
    <w:p w14:paraId="5319EA1C" w14:textId="77777777" w:rsidR="00F038DD" w:rsidRDefault="00F038DD" w:rsidP="00F038DD">
      <w:pPr>
        <w:rPr>
          <w:rFonts w:ascii="Times New Roman" w:hAnsi="Times New Roman" w:cs="Times New Roman"/>
        </w:rPr>
      </w:pPr>
    </w:p>
    <w:p w14:paraId="47923684" w14:textId="77777777" w:rsidR="00F6742A" w:rsidRPr="00F038DD" w:rsidRDefault="00F6742A" w:rsidP="00F674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MAXIMUM Ima B. Student should spend on “needs” each year is</w:t>
      </w:r>
      <w:r>
        <w:rPr>
          <w:rFonts w:ascii="Times New Roman" w:hAnsi="Times New Roman" w:cs="Times New Roman"/>
        </w:rPr>
        <w:tab/>
        <w:t>__________________</w:t>
      </w:r>
    </w:p>
    <w:p w14:paraId="624BC00D" w14:textId="77777777" w:rsidR="0027124D" w:rsidRDefault="0027124D" w:rsidP="009F450E">
      <w:pPr>
        <w:rPr>
          <w:rFonts w:ascii="Times New Roman" w:hAnsi="Times New Roman" w:cs="Times New Roman"/>
        </w:rPr>
      </w:pPr>
    </w:p>
    <w:p w14:paraId="613DB16C" w14:textId="77777777" w:rsidR="009F450E" w:rsidRDefault="009F450E" w:rsidP="009F450E">
      <w:pPr>
        <w:rPr>
          <w:rFonts w:ascii="Times New Roman" w:hAnsi="Times New Roman" w:cs="Times New Roman"/>
        </w:rPr>
      </w:pPr>
    </w:p>
    <w:p w14:paraId="16CC5D7E" w14:textId="77777777" w:rsidR="009F450E" w:rsidRDefault="009F450E" w:rsidP="009F450E">
      <w:pPr>
        <w:rPr>
          <w:rFonts w:ascii="Times New Roman" w:hAnsi="Times New Roman" w:cs="Times New Roman"/>
        </w:rPr>
      </w:pPr>
    </w:p>
    <w:p w14:paraId="2CB14AD2" w14:textId="77777777" w:rsidR="00F038DD" w:rsidRDefault="00F038DD" w:rsidP="00F038DD">
      <w:pPr>
        <w:rPr>
          <w:rFonts w:ascii="Times New Roman" w:hAnsi="Times New Roman" w:cs="Times New Roman"/>
        </w:rPr>
      </w:pPr>
    </w:p>
    <w:p w14:paraId="4C2106A5" w14:textId="6FE6AAA9" w:rsidR="00F038DD" w:rsidRPr="00F038DD" w:rsidRDefault="00F038DD" w:rsidP="00F038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MAXIMUM Ima B. Student should spend on “wants” each year is</w:t>
      </w:r>
      <w:r>
        <w:rPr>
          <w:rFonts w:ascii="Times New Roman" w:hAnsi="Times New Roman" w:cs="Times New Roman"/>
        </w:rPr>
        <w:tab/>
        <w:t>__________________</w:t>
      </w:r>
    </w:p>
    <w:p w14:paraId="01202725" w14:textId="77777777" w:rsidR="0027124D" w:rsidRDefault="0027124D" w:rsidP="00F6742A">
      <w:pPr>
        <w:rPr>
          <w:rFonts w:ascii="Times New Roman" w:hAnsi="Times New Roman" w:cs="Times New Roman"/>
        </w:rPr>
      </w:pPr>
    </w:p>
    <w:p w14:paraId="0236119B" w14:textId="77777777" w:rsidR="00F6742A" w:rsidRDefault="00F6742A" w:rsidP="00F6742A">
      <w:pPr>
        <w:rPr>
          <w:rFonts w:ascii="Times New Roman" w:hAnsi="Times New Roman" w:cs="Times New Roman"/>
        </w:rPr>
      </w:pPr>
    </w:p>
    <w:p w14:paraId="6F4E1CBB" w14:textId="77777777" w:rsidR="00F6742A" w:rsidRDefault="00F6742A" w:rsidP="00F6742A">
      <w:pPr>
        <w:rPr>
          <w:rFonts w:ascii="Times New Roman" w:hAnsi="Times New Roman" w:cs="Times New Roman"/>
        </w:rPr>
      </w:pPr>
    </w:p>
    <w:p w14:paraId="22B11F55" w14:textId="77777777" w:rsidR="00F6742A" w:rsidRDefault="00F6742A" w:rsidP="00F6742A">
      <w:pPr>
        <w:rPr>
          <w:rFonts w:ascii="Times New Roman" w:hAnsi="Times New Roman" w:cs="Times New Roman"/>
        </w:rPr>
      </w:pPr>
    </w:p>
    <w:p w14:paraId="000BD1EE" w14:textId="77777777" w:rsidR="00F6742A" w:rsidRPr="00F038DD" w:rsidRDefault="00F6742A" w:rsidP="00F674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MINIMUM Ima B. Student should save each year is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</w:p>
    <w:p w14:paraId="498A6E30" w14:textId="77777777" w:rsidR="0027124D" w:rsidRDefault="0027124D" w:rsidP="009F450E">
      <w:pPr>
        <w:rPr>
          <w:rFonts w:ascii="Times New Roman" w:hAnsi="Times New Roman" w:cs="Times New Roman"/>
        </w:rPr>
      </w:pPr>
    </w:p>
    <w:p w14:paraId="5EB206AC" w14:textId="77777777" w:rsidR="0027124D" w:rsidRDefault="0027124D" w:rsidP="009F450E">
      <w:pPr>
        <w:rPr>
          <w:rFonts w:ascii="Times New Roman" w:hAnsi="Times New Roman" w:cs="Times New Roman"/>
        </w:rPr>
      </w:pPr>
    </w:p>
    <w:p w14:paraId="3D260A52" w14:textId="77777777" w:rsidR="00A5798A" w:rsidRDefault="00D92881" w:rsidP="00D92881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V</w:t>
      </w:r>
      <w:r w:rsidRPr="008D442D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Taxes</w:t>
      </w:r>
    </w:p>
    <w:p w14:paraId="5B166165" w14:textId="0F61B17D" w:rsidR="009F450E" w:rsidRDefault="009F450E" w:rsidP="009F45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Complete the 1040EZ on the following page using the information from the W2 on the previous page for a non-married individual with no dependents. You can access the instructions and tax tables on our website.</w:t>
      </w:r>
    </w:p>
    <w:p w14:paraId="3A220E5D" w14:textId="07C2BEE7" w:rsidR="004C7917" w:rsidRDefault="000D3068" w:rsidP="009F45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52257D8" wp14:editId="295F77E3">
            <wp:simplePos x="0" y="0"/>
            <wp:positionH relativeFrom="column">
              <wp:posOffset>-208280</wp:posOffset>
            </wp:positionH>
            <wp:positionV relativeFrom="paragraph">
              <wp:posOffset>-114300</wp:posOffset>
            </wp:positionV>
            <wp:extent cx="6639560" cy="89147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893B7" w14:textId="77777777" w:rsidR="00A5798A" w:rsidRDefault="001E2A31" w:rsidP="001E2A31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VI</w:t>
      </w:r>
      <w:r w:rsidRPr="008D442D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Purchasing A Vehicle</w:t>
      </w:r>
    </w:p>
    <w:p w14:paraId="2B60319C" w14:textId="4CF4E5C7" w:rsidR="00D0547A" w:rsidRDefault="00D0547A" w:rsidP="00193C5B">
      <w:pPr>
        <w:rPr>
          <w:rFonts w:ascii="Times New Roman" w:hAnsi="Times New Roman" w:cs="Times New Roman"/>
        </w:rPr>
      </w:pPr>
    </w:p>
    <w:p w14:paraId="6A2BC81C" w14:textId="77777777" w:rsidR="00432646" w:rsidRDefault="00432646" w:rsidP="004326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used car ad below to answer the questions that follow.</w:t>
      </w:r>
    </w:p>
    <w:p w14:paraId="2CA8D67B" w14:textId="77777777" w:rsidR="00432646" w:rsidRDefault="00432646" w:rsidP="00193C5B">
      <w:pPr>
        <w:rPr>
          <w:rFonts w:ascii="Times New Roman" w:hAnsi="Times New Roman" w:cs="Times New Roman"/>
        </w:rPr>
      </w:pPr>
    </w:p>
    <w:p w14:paraId="490A6AB3" w14:textId="6A1FD051" w:rsidR="004C7917" w:rsidRDefault="00D0547A" w:rsidP="00193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C673113" wp14:editId="6187A923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4278630" cy="55391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917">
        <w:rPr>
          <w:rFonts w:ascii="Times New Roman" w:hAnsi="Times New Roman" w:cs="Times New Roman"/>
        </w:rPr>
        <w:t>What is the Kelley Blue Book value of this vehicle?</w:t>
      </w:r>
    </w:p>
    <w:p w14:paraId="2FAC413A" w14:textId="77777777" w:rsidR="004C7917" w:rsidRPr="00340B83" w:rsidRDefault="004C7917" w:rsidP="00193C5B">
      <w:pPr>
        <w:rPr>
          <w:rFonts w:ascii="Times New Roman" w:hAnsi="Times New Roman" w:cs="Times New Roman"/>
          <w:sz w:val="12"/>
          <w:szCs w:val="12"/>
        </w:rPr>
      </w:pPr>
    </w:p>
    <w:p w14:paraId="39A49664" w14:textId="5FA596C2" w:rsidR="004C7917" w:rsidRDefault="004C7917" w:rsidP="00193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$ __________________</w:t>
      </w:r>
    </w:p>
    <w:p w14:paraId="03CCB496" w14:textId="5002D77C" w:rsidR="004C7917" w:rsidRPr="0017429D" w:rsidRDefault="004C7917" w:rsidP="00193C5B">
      <w:pPr>
        <w:rPr>
          <w:rFonts w:ascii="Times New Roman" w:hAnsi="Times New Roman" w:cs="Times New Roman"/>
          <w:sz w:val="14"/>
          <w:szCs w:val="14"/>
        </w:rPr>
      </w:pPr>
    </w:p>
    <w:p w14:paraId="14F23DB3" w14:textId="77777777" w:rsidR="00790AA2" w:rsidRPr="0017429D" w:rsidRDefault="00790AA2" w:rsidP="00193C5B">
      <w:pPr>
        <w:rPr>
          <w:rFonts w:ascii="Times New Roman" w:hAnsi="Times New Roman" w:cs="Times New Roman"/>
          <w:sz w:val="14"/>
          <w:szCs w:val="14"/>
        </w:rPr>
      </w:pPr>
    </w:p>
    <w:p w14:paraId="2C35ADEE" w14:textId="225E5C41" w:rsidR="00790AA2" w:rsidRDefault="00790AA2" w:rsidP="00193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positive aspects of this vehicle?</w:t>
      </w:r>
    </w:p>
    <w:p w14:paraId="2D9078E1" w14:textId="77777777" w:rsidR="00340B83" w:rsidRPr="00340B83" w:rsidRDefault="00340B83" w:rsidP="00340B83">
      <w:pPr>
        <w:rPr>
          <w:rFonts w:ascii="Times New Roman" w:hAnsi="Times New Roman" w:cs="Times New Roman"/>
          <w:sz w:val="8"/>
          <w:szCs w:val="8"/>
        </w:rPr>
      </w:pPr>
    </w:p>
    <w:p w14:paraId="523CAE65" w14:textId="4CB7329A" w:rsidR="00790AA2" w:rsidRDefault="00790AA2" w:rsidP="00193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583A2083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48FE2BEA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61D0A15B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1BCB0AAF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5765A142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70E837F7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17B7FA84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08125021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4198C1FA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1C56724F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3B6BF60C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37CB10CA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0A585B1B" w14:textId="77777777" w:rsidR="00D02968" w:rsidRDefault="00D02968" w:rsidP="00790AA2">
      <w:pPr>
        <w:rPr>
          <w:rFonts w:ascii="Times New Roman" w:hAnsi="Times New Roman" w:cs="Times New Roman"/>
        </w:rPr>
      </w:pPr>
    </w:p>
    <w:p w14:paraId="537C6957" w14:textId="54FD2635" w:rsidR="00D02968" w:rsidRPr="008D442D" w:rsidRDefault="00D02968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negative aspects of this vehicle?</w:t>
      </w:r>
    </w:p>
    <w:p w14:paraId="044FD47A" w14:textId="77777777" w:rsidR="00790AA2" w:rsidRPr="00340B83" w:rsidRDefault="00790AA2" w:rsidP="00790AA2">
      <w:pPr>
        <w:rPr>
          <w:rFonts w:ascii="Times New Roman" w:hAnsi="Times New Roman" w:cs="Times New Roman"/>
          <w:sz w:val="8"/>
          <w:szCs w:val="8"/>
        </w:rPr>
      </w:pPr>
    </w:p>
    <w:p w14:paraId="0596FD8D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0C89CAAA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1D309754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6C2A3480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2A2CFB2D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1AACBDC0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6FF81E67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1CB34357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242B2611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26601C44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5029181F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538F38AC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387E0F67" w14:textId="77777777" w:rsidR="00790AA2" w:rsidRPr="008D442D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2131C1CB" w14:textId="77777777" w:rsidR="00D0547A" w:rsidRDefault="00D0547A" w:rsidP="00790AA2">
      <w:pPr>
        <w:rPr>
          <w:rFonts w:ascii="Times New Roman" w:hAnsi="Times New Roman" w:cs="Times New Roman"/>
        </w:rPr>
      </w:pPr>
    </w:p>
    <w:p w14:paraId="690703FF" w14:textId="694BD122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Should Ima B. Student purchase this vehicle? Why or why not?</w:t>
      </w:r>
    </w:p>
    <w:p w14:paraId="4D31400D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75731A92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5BCF49CD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3A4F1391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06AE7034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6D133C27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15F78607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53DD76B6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721FF87C" w14:textId="77777777" w:rsidR="00790AA2" w:rsidRPr="00790AA2" w:rsidRDefault="00790AA2" w:rsidP="00790AA2">
      <w:pPr>
        <w:rPr>
          <w:rFonts w:ascii="Times New Roman" w:hAnsi="Times New Roman" w:cs="Times New Roman"/>
          <w:sz w:val="14"/>
          <w:szCs w:val="14"/>
        </w:rPr>
      </w:pPr>
    </w:p>
    <w:p w14:paraId="4F8C9B1E" w14:textId="77777777" w:rsidR="00790AA2" w:rsidRDefault="00790AA2" w:rsidP="00790A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35B255C5" w14:textId="77777777" w:rsidR="00D0547A" w:rsidRPr="00790AA2" w:rsidRDefault="00D0547A" w:rsidP="00D0547A">
      <w:pPr>
        <w:rPr>
          <w:rFonts w:ascii="Times New Roman" w:hAnsi="Times New Roman" w:cs="Times New Roman"/>
          <w:sz w:val="14"/>
          <w:szCs w:val="14"/>
        </w:rPr>
      </w:pPr>
    </w:p>
    <w:p w14:paraId="15913086" w14:textId="77777777" w:rsidR="00D0547A" w:rsidRDefault="00D0547A" w:rsidP="00D05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7DFF42DE" w14:textId="77777777" w:rsidR="00D0547A" w:rsidRPr="00790AA2" w:rsidRDefault="00D0547A" w:rsidP="00D0547A">
      <w:pPr>
        <w:rPr>
          <w:rFonts w:ascii="Times New Roman" w:hAnsi="Times New Roman" w:cs="Times New Roman"/>
          <w:sz w:val="14"/>
          <w:szCs w:val="14"/>
        </w:rPr>
      </w:pPr>
    </w:p>
    <w:p w14:paraId="44B535B6" w14:textId="77777777" w:rsidR="00D0547A" w:rsidRDefault="00D0547A" w:rsidP="00D05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2867F703" w14:textId="77777777" w:rsidR="00D0547A" w:rsidRPr="00790AA2" w:rsidRDefault="00D0547A" w:rsidP="00D0547A">
      <w:pPr>
        <w:rPr>
          <w:rFonts w:ascii="Times New Roman" w:hAnsi="Times New Roman" w:cs="Times New Roman"/>
          <w:sz w:val="14"/>
          <w:szCs w:val="14"/>
        </w:rPr>
      </w:pPr>
    </w:p>
    <w:p w14:paraId="377C01DC" w14:textId="77777777" w:rsidR="00D0547A" w:rsidRDefault="00D0547A" w:rsidP="00D054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6027A14B" w14:textId="77777777" w:rsidR="00790AA2" w:rsidRPr="008D442D" w:rsidRDefault="00790AA2" w:rsidP="00790AA2">
      <w:pPr>
        <w:rPr>
          <w:rFonts w:ascii="Times New Roman" w:hAnsi="Times New Roman" w:cs="Times New Roman"/>
        </w:rPr>
      </w:pPr>
    </w:p>
    <w:p w14:paraId="3F258588" w14:textId="77777777" w:rsidR="00A5798A" w:rsidRDefault="008E133B" w:rsidP="008E133B">
      <w:pPr>
        <w:rPr>
          <w:rFonts w:ascii="Times New Roman" w:hAnsi="Times New Roman" w:cs="Times New Roman"/>
          <w:b/>
        </w:rPr>
      </w:pPr>
      <w:r w:rsidRPr="008D442D">
        <w:rPr>
          <w:rFonts w:ascii="Times New Roman" w:hAnsi="Times New Roman" w:cs="Times New Roman"/>
          <w:b/>
        </w:rPr>
        <w:t xml:space="preserve">Part </w:t>
      </w:r>
      <w:r w:rsidR="004F0710">
        <w:rPr>
          <w:rFonts w:ascii="Times New Roman" w:hAnsi="Times New Roman" w:cs="Times New Roman"/>
          <w:b/>
        </w:rPr>
        <w:t>VII</w:t>
      </w:r>
      <w:r w:rsidRPr="008D442D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>Renting An Apartment</w:t>
      </w:r>
    </w:p>
    <w:p w14:paraId="3529D192" w14:textId="77777777" w:rsidR="008E133B" w:rsidRDefault="008E133B" w:rsidP="00551026">
      <w:pPr>
        <w:rPr>
          <w:rFonts w:ascii="Times New Roman" w:hAnsi="Times New Roman" w:cs="Times New Roman"/>
        </w:rPr>
      </w:pPr>
      <w:bookmarkStart w:id="0" w:name="_GoBack"/>
      <w:bookmarkEnd w:id="0"/>
    </w:p>
    <w:p w14:paraId="1F5BB7B9" w14:textId="7C1153D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the apartment ad below to answer the questions that follow.</w:t>
      </w:r>
    </w:p>
    <w:p w14:paraId="628DFE62" w14:textId="3FCA67C6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62C23F0" wp14:editId="52FBFCC2">
            <wp:simplePos x="0" y="0"/>
            <wp:positionH relativeFrom="column">
              <wp:posOffset>-114300</wp:posOffset>
            </wp:positionH>
            <wp:positionV relativeFrom="paragraph">
              <wp:posOffset>114935</wp:posOffset>
            </wp:positionV>
            <wp:extent cx="4343400" cy="5424805"/>
            <wp:effectExtent l="0" t="0" r="0" b="1079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BE0BF" w14:textId="6663370E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positive aspects of this apartment?</w:t>
      </w:r>
    </w:p>
    <w:p w14:paraId="6119F1A7" w14:textId="77777777" w:rsidR="00551026" w:rsidRPr="00340B83" w:rsidRDefault="00551026" w:rsidP="00551026">
      <w:pPr>
        <w:rPr>
          <w:rFonts w:ascii="Times New Roman" w:hAnsi="Times New Roman" w:cs="Times New Roman"/>
          <w:sz w:val="8"/>
          <w:szCs w:val="8"/>
        </w:rPr>
      </w:pPr>
    </w:p>
    <w:p w14:paraId="3B586D95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4A70C5C5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635FEBD5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1E73F57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4F75DB33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7671142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480E1A18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600BF424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45A1F8B9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1CF9D68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44D69492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70E6D31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7F7FEDED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CAEA8EE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5393ABC5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63318167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69D7AA7C" w14:textId="77777777" w:rsidR="00551026" w:rsidRDefault="00551026" w:rsidP="00551026">
      <w:pPr>
        <w:rPr>
          <w:rFonts w:ascii="Times New Roman" w:hAnsi="Times New Roman" w:cs="Times New Roman"/>
        </w:rPr>
      </w:pPr>
    </w:p>
    <w:p w14:paraId="4FBCE03C" w14:textId="77777777" w:rsidR="00551026" w:rsidRDefault="00551026" w:rsidP="00551026">
      <w:pPr>
        <w:rPr>
          <w:rFonts w:ascii="Times New Roman" w:hAnsi="Times New Roman" w:cs="Times New Roman"/>
        </w:rPr>
      </w:pPr>
    </w:p>
    <w:p w14:paraId="11B44DF6" w14:textId="203A586B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negative aspects of this apartment?</w:t>
      </w:r>
    </w:p>
    <w:p w14:paraId="4D1F93F5" w14:textId="77777777" w:rsidR="00551026" w:rsidRPr="00340B83" w:rsidRDefault="00551026" w:rsidP="00551026">
      <w:pPr>
        <w:rPr>
          <w:rFonts w:ascii="Times New Roman" w:hAnsi="Times New Roman" w:cs="Times New Roman"/>
          <w:sz w:val="8"/>
          <w:szCs w:val="8"/>
        </w:rPr>
      </w:pPr>
    </w:p>
    <w:p w14:paraId="4F7C03AE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63A616B5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75C1F830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2D5B52DC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23867A7F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91612EE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5EE12886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EDC8474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6CD245EE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59D1BBF6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5E24B9FC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41FFEEC9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127860A0" w14:textId="77777777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549C2028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3FC4BCBD" w14:textId="4E399D3C" w:rsidR="00420E1E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</w:t>
      </w:r>
    </w:p>
    <w:p w14:paraId="79896910" w14:textId="77777777" w:rsidR="00420E1E" w:rsidRDefault="00420E1E" w:rsidP="00551026">
      <w:pPr>
        <w:rPr>
          <w:rFonts w:ascii="Times New Roman" w:hAnsi="Times New Roman" w:cs="Times New Roman"/>
        </w:rPr>
      </w:pPr>
    </w:p>
    <w:p w14:paraId="30D9F8E4" w14:textId="2E3BCD39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Should Ima B. Student rent this apartment? Why or why not?</w:t>
      </w:r>
    </w:p>
    <w:p w14:paraId="352E085D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4203A0D7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203E35C5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0DA17BFE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071E864F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39133FAB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327E5B17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34793E46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2A56D0C2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5F936756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34F0254F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7BD42415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14793869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0975D483" w14:textId="77777777" w:rsidR="00551026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08665A31" w14:textId="77777777" w:rsidR="00551026" w:rsidRPr="00790AA2" w:rsidRDefault="00551026" w:rsidP="00551026">
      <w:pPr>
        <w:rPr>
          <w:rFonts w:ascii="Times New Roman" w:hAnsi="Times New Roman" w:cs="Times New Roman"/>
          <w:sz w:val="14"/>
          <w:szCs w:val="14"/>
        </w:rPr>
      </w:pPr>
    </w:p>
    <w:p w14:paraId="3CC13C95" w14:textId="42B513AE" w:rsidR="00551026" w:rsidRPr="008D442D" w:rsidRDefault="00551026" w:rsidP="005510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sectPr w:rsidR="00551026" w:rsidRPr="008D442D" w:rsidSect="00AA032A">
      <w:type w:val="continuous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B63C2" w14:textId="77777777" w:rsidR="001E2A31" w:rsidRDefault="001E2A31" w:rsidP="002B21F4">
      <w:r>
        <w:separator/>
      </w:r>
    </w:p>
  </w:endnote>
  <w:endnote w:type="continuationSeparator" w:id="0">
    <w:p w14:paraId="75F7E062" w14:textId="77777777" w:rsidR="001E2A31" w:rsidRDefault="001E2A31" w:rsidP="002B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7F4E5" w14:textId="77777777" w:rsidR="001E2A31" w:rsidRDefault="001E2A31" w:rsidP="000D30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FAC944" w14:textId="77777777" w:rsidR="001E2A31" w:rsidRDefault="001E2A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96A8D" w14:textId="77777777" w:rsidR="001E2A31" w:rsidRPr="000D3068" w:rsidRDefault="001E2A31" w:rsidP="001E2A31">
    <w:pPr>
      <w:pStyle w:val="Footer"/>
      <w:framePr w:wrap="around" w:vAnchor="text" w:hAnchor="margin" w:xAlign="center" w:y="1"/>
      <w:rPr>
        <w:rStyle w:val="PageNumber"/>
        <w:sz w:val="14"/>
        <w:szCs w:val="14"/>
      </w:rPr>
    </w:pPr>
    <w:r w:rsidRPr="000D3068">
      <w:rPr>
        <w:rStyle w:val="PageNumber"/>
        <w:sz w:val="14"/>
        <w:szCs w:val="14"/>
      </w:rPr>
      <w:fldChar w:fldCharType="begin"/>
    </w:r>
    <w:r w:rsidRPr="000D3068">
      <w:rPr>
        <w:rStyle w:val="PageNumber"/>
        <w:sz w:val="14"/>
        <w:szCs w:val="14"/>
      </w:rPr>
      <w:instrText xml:space="preserve">PAGE  </w:instrText>
    </w:r>
    <w:r w:rsidRPr="000D3068">
      <w:rPr>
        <w:rStyle w:val="PageNumber"/>
        <w:sz w:val="14"/>
        <w:szCs w:val="14"/>
      </w:rPr>
      <w:fldChar w:fldCharType="separate"/>
    </w:r>
    <w:r w:rsidR="00A5798A">
      <w:rPr>
        <w:rStyle w:val="PageNumber"/>
        <w:noProof/>
        <w:sz w:val="14"/>
        <w:szCs w:val="14"/>
      </w:rPr>
      <w:t>6</w:t>
    </w:r>
    <w:r w:rsidRPr="000D3068">
      <w:rPr>
        <w:rStyle w:val="PageNumber"/>
        <w:sz w:val="14"/>
        <w:szCs w:val="14"/>
      </w:rPr>
      <w:fldChar w:fldCharType="end"/>
    </w:r>
  </w:p>
  <w:p w14:paraId="1A135D92" w14:textId="77777777" w:rsidR="001E2A31" w:rsidRPr="000D3068" w:rsidRDefault="001E2A31">
    <w:pPr>
      <w:pStyle w:val="Foo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845A3" w14:textId="77777777" w:rsidR="001E2A31" w:rsidRDefault="001E2A31" w:rsidP="002B21F4">
      <w:r>
        <w:separator/>
      </w:r>
    </w:p>
  </w:footnote>
  <w:footnote w:type="continuationSeparator" w:id="0">
    <w:p w14:paraId="5A20600F" w14:textId="77777777" w:rsidR="001E2A31" w:rsidRDefault="001E2A31" w:rsidP="002B21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3E10C" w14:textId="4A4DE6DF" w:rsidR="001E2A31" w:rsidRPr="00190936" w:rsidRDefault="001E2A31" w:rsidP="00BF5AF8">
    <w:pPr>
      <w:spacing w:line="240" w:lineRule="atLeast"/>
      <w:rPr>
        <w:rFonts w:ascii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67A6B"/>
    <w:multiLevelType w:val="multilevel"/>
    <w:tmpl w:val="382E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DA1CBD"/>
    <w:multiLevelType w:val="multilevel"/>
    <w:tmpl w:val="4DF6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447593"/>
    <w:multiLevelType w:val="hybridMultilevel"/>
    <w:tmpl w:val="D4160528"/>
    <w:lvl w:ilvl="0" w:tplc="D22EE9C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2F"/>
    <w:rsid w:val="000154D6"/>
    <w:rsid w:val="00015B37"/>
    <w:rsid w:val="00030E49"/>
    <w:rsid w:val="000323F7"/>
    <w:rsid w:val="00033E96"/>
    <w:rsid w:val="00037318"/>
    <w:rsid w:val="00055A34"/>
    <w:rsid w:val="00056952"/>
    <w:rsid w:val="00062C24"/>
    <w:rsid w:val="00063B01"/>
    <w:rsid w:val="0006629E"/>
    <w:rsid w:val="00086A6D"/>
    <w:rsid w:val="00087785"/>
    <w:rsid w:val="00090517"/>
    <w:rsid w:val="000A1A48"/>
    <w:rsid w:val="000D3068"/>
    <w:rsid w:val="000E0677"/>
    <w:rsid w:val="000E75A8"/>
    <w:rsid w:val="00112DFC"/>
    <w:rsid w:val="00113A75"/>
    <w:rsid w:val="00122ED1"/>
    <w:rsid w:val="00123427"/>
    <w:rsid w:val="001312ED"/>
    <w:rsid w:val="00132733"/>
    <w:rsid w:val="00132F59"/>
    <w:rsid w:val="001606E0"/>
    <w:rsid w:val="00167806"/>
    <w:rsid w:val="0017200D"/>
    <w:rsid w:val="0017239D"/>
    <w:rsid w:val="0017429D"/>
    <w:rsid w:val="00177F7E"/>
    <w:rsid w:val="00190936"/>
    <w:rsid w:val="00193C5B"/>
    <w:rsid w:val="001A13F5"/>
    <w:rsid w:val="001C5332"/>
    <w:rsid w:val="001C5821"/>
    <w:rsid w:val="001E2A31"/>
    <w:rsid w:val="001E4EC2"/>
    <w:rsid w:val="001F6D22"/>
    <w:rsid w:val="00202EAB"/>
    <w:rsid w:val="00211DD7"/>
    <w:rsid w:val="0023140F"/>
    <w:rsid w:val="00236B9E"/>
    <w:rsid w:val="00244671"/>
    <w:rsid w:val="00245EB8"/>
    <w:rsid w:val="00260042"/>
    <w:rsid w:val="0026245D"/>
    <w:rsid w:val="0027124D"/>
    <w:rsid w:val="00271516"/>
    <w:rsid w:val="00273A66"/>
    <w:rsid w:val="00282E83"/>
    <w:rsid w:val="0029435F"/>
    <w:rsid w:val="002955C0"/>
    <w:rsid w:val="002A67E3"/>
    <w:rsid w:val="002B21F4"/>
    <w:rsid w:val="002D21C4"/>
    <w:rsid w:val="002D6E07"/>
    <w:rsid w:val="002E2BF2"/>
    <w:rsid w:val="002E7BD2"/>
    <w:rsid w:val="002F5147"/>
    <w:rsid w:val="002F6AFC"/>
    <w:rsid w:val="0033553B"/>
    <w:rsid w:val="00340B83"/>
    <w:rsid w:val="00346E64"/>
    <w:rsid w:val="00347E0D"/>
    <w:rsid w:val="00365876"/>
    <w:rsid w:val="00381C0E"/>
    <w:rsid w:val="00385DAC"/>
    <w:rsid w:val="0039322B"/>
    <w:rsid w:val="00395951"/>
    <w:rsid w:val="00395952"/>
    <w:rsid w:val="003A037A"/>
    <w:rsid w:val="003B1E0F"/>
    <w:rsid w:val="003E50B3"/>
    <w:rsid w:val="003F219C"/>
    <w:rsid w:val="00404FDF"/>
    <w:rsid w:val="00412F2F"/>
    <w:rsid w:val="00416E17"/>
    <w:rsid w:val="00420E1E"/>
    <w:rsid w:val="00432646"/>
    <w:rsid w:val="00436975"/>
    <w:rsid w:val="0044184A"/>
    <w:rsid w:val="00445298"/>
    <w:rsid w:val="0045474E"/>
    <w:rsid w:val="00456011"/>
    <w:rsid w:val="00463531"/>
    <w:rsid w:val="00463B0E"/>
    <w:rsid w:val="00464C42"/>
    <w:rsid w:val="00467E78"/>
    <w:rsid w:val="00470F85"/>
    <w:rsid w:val="00475DCB"/>
    <w:rsid w:val="00482A42"/>
    <w:rsid w:val="0048531A"/>
    <w:rsid w:val="004955EA"/>
    <w:rsid w:val="00497724"/>
    <w:rsid w:val="00497FE8"/>
    <w:rsid w:val="004A1AE0"/>
    <w:rsid w:val="004C575A"/>
    <w:rsid w:val="004C7917"/>
    <w:rsid w:val="004D64F5"/>
    <w:rsid w:val="004D7042"/>
    <w:rsid w:val="004E4392"/>
    <w:rsid w:val="004E5EF8"/>
    <w:rsid w:val="004F0710"/>
    <w:rsid w:val="004F18E7"/>
    <w:rsid w:val="00500E66"/>
    <w:rsid w:val="00520F5C"/>
    <w:rsid w:val="00526005"/>
    <w:rsid w:val="00531CF9"/>
    <w:rsid w:val="00533425"/>
    <w:rsid w:val="00536096"/>
    <w:rsid w:val="00537609"/>
    <w:rsid w:val="005400E8"/>
    <w:rsid w:val="00545417"/>
    <w:rsid w:val="005461F8"/>
    <w:rsid w:val="0054656C"/>
    <w:rsid w:val="00546844"/>
    <w:rsid w:val="00551026"/>
    <w:rsid w:val="00557CE9"/>
    <w:rsid w:val="0056100F"/>
    <w:rsid w:val="00564C4E"/>
    <w:rsid w:val="00586CCE"/>
    <w:rsid w:val="005A146D"/>
    <w:rsid w:val="005A6F09"/>
    <w:rsid w:val="005B19B9"/>
    <w:rsid w:val="005C5D5E"/>
    <w:rsid w:val="005D6A65"/>
    <w:rsid w:val="005E1F5F"/>
    <w:rsid w:val="00604B5C"/>
    <w:rsid w:val="00611859"/>
    <w:rsid w:val="006132AE"/>
    <w:rsid w:val="00632C23"/>
    <w:rsid w:val="00634FCA"/>
    <w:rsid w:val="00641D52"/>
    <w:rsid w:val="006563AA"/>
    <w:rsid w:val="00660A4F"/>
    <w:rsid w:val="00670097"/>
    <w:rsid w:val="00682202"/>
    <w:rsid w:val="006A4509"/>
    <w:rsid w:val="006B7C13"/>
    <w:rsid w:val="006C5271"/>
    <w:rsid w:val="006C7E23"/>
    <w:rsid w:val="006D0F5E"/>
    <w:rsid w:val="006D5A0E"/>
    <w:rsid w:val="006E0812"/>
    <w:rsid w:val="006E4263"/>
    <w:rsid w:val="006F6AB3"/>
    <w:rsid w:val="00700158"/>
    <w:rsid w:val="00711D1E"/>
    <w:rsid w:val="0072530C"/>
    <w:rsid w:val="00731A96"/>
    <w:rsid w:val="00734B83"/>
    <w:rsid w:val="00745D5D"/>
    <w:rsid w:val="007516EE"/>
    <w:rsid w:val="007649A3"/>
    <w:rsid w:val="00767C06"/>
    <w:rsid w:val="00775556"/>
    <w:rsid w:val="0077695E"/>
    <w:rsid w:val="00790AA2"/>
    <w:rsid w:val="007913D9"/>
    <w:rsid w:val="007B0370"/>
    <w:rsid w:val="007B6F65"/>
    <w:rsid w:val="007C665E"/>
    <w:rsid w:val="007D58E3"/>
    <w:rsid w:val="007E1DC7"/>
    <w:rsid w:val="007E2633"/>
    <w:rsid w:val="007E6D1B"/>
    <w:rsid w:val="007F7E6C"/>
    <w:rsid w:val="00804EA1"/>
    <w:rsid w:val="008210A0"/>
    <w:rsid w:val="00822D86"/>
    <w:rsid w:val="00837576"/>
    <w:rsid w:val="0085282F"/>
    <w:rsid w:val="008536F7"/>
    <w:rsid w:val="008619E6"/>
    <w:rsid w:val="008823DC"/>
    <w:rsid w:val="0089258D"/>
    <w:rsid w:val="008940CE"/>
    <w:rsid w:val="00897E9B"/>
    <w:rsid w:val="008A24EC"/>
    <w:rsid w:val="008A6341"/>
    <w:rsid w:val="008D1B03"/>
    <w:rsid w:val="008D442D"/>
    <w:rsid w:val="008E133B"/>
    <w:rsid w:val="00913A4F"/>
    <w:rsid w:val="009173E6"/>
    <w:rsid w:val="00917A65"/>
    <w:rsid w:val="0093632B"/>
    <w:rsid w:val="009613FA"/>
    <w:rsid w:val="009756F0"/>
    <w:rsid w:val="009927BB"/>
    <w:rsid w:val="009B3A85"/>
    <w:rsid w:val="009C1F9C"/>
    <w:rsid w:val="009D1F4C"/>
    <w:rsid w:val="009D3871"/>
    <w:rsid w:val="009D3D8C"/>
    <w:rsid w:val="009D457D"/>
    <w:rsid w:val="009F1556"/>
    <w:rsid w:val="009F450E"/>
    <w:rsid w:val="009F4B9F"/>
    <w:rsid w:val="00A01719"/>
    <w:rsid w:val="00A372A4"/>
    <w:rsid w:val="00A41DB2"/>
    <w:rsid w:val="00A42CB1"/>
    <w:rsid w:val="00A47524"/>
    <w:rsid w:val="00A5798A"/>
    <w:rsid w:val="00A647DB"/>
    <w:rsid w:val="00A925BF"/>
    <w:rsid w:val="00A933E8"/>
    <w:rsid w:val="00AA032A"/>
    <w:rsid w:val="00AB21A6"/>
    <w:rsid w:val="00AC0A1D"/>
    <w:rsid w:val="00AC0DA8"/>
    <w:rsid w:val="00AD1B31"/>
    <w:rsid w:val="00AE191E"/>
    <w:rsid w:val="00AE2C54"/>
    <w:rsid w:val="00AE3538"/>
    <w:rsid w:val="00AF07D2"/>
    <w:rsid w:val="00AF10BB"/>
    <w:rsid w:val="00AF55AC"/>
    <w:rsid w:val="00B14D98"/>
    <w:rsid w:val="00B17BB3"/>
    <w:rsid w:val="00B22B5E"/>
    <w:rsid w:val="00B25009"/>
    <w:rsid w:val="00B34F26"/>
    <w:rsid w:val="00B40C11"/>
    <w:rsid w:val="00B65BF4"/>
    <w:rsid w:val="00B74F53"/>
    <w:rsid w:val="00B82932"/>
    <w:rsid w:val="00B8635F"/>
    <w:rsid w:val="00B912A0"/>
    <w:rsid w:val="00BC3A1D"/>
    <w:rsid w:val="00BD540D"/>
    <w:rsid w:val="00BF5AF8"/>
    <w:rsid w:val="00BF7302"/>
    <w:rsid w:val="00C10842"/>
    <w:rsid w:val="00C1570D"/>
    <w:rsid w:val="00C279F6"/>
    <w:rsid w:val="00C3599C"/>
    <w:rsid w:val="00C50EB3"/>
    <w:rsid w:val="00C80AA0"/>
    <w:rsid w:val="00C90FA1"/>
    <w:rsid w:val="00CB21F7"/>
    <w:rsid w:val="00CC750F"/>
    <w:rsid w:val="00CD71F7"/>
    <w:rsid w:val="00CE0158"/>
    <w:rsid w:val="00CE06EA"/>
    <w:rsid w:val="00CE4D5E"/>
    <w:rsid w:val="00CE5BB9"/>
    <w:rsid w:val="00CE5C3F"/>
    <w:rsid w:val="00CF2BA9"/>
    <w:rsid w:val="00D02968"/>
    <w:rsid w:val="00D0547A"/>
    <w:rsid w:val="00D100C1"/>
    <w:rsid w:val="00D1204C"/>
    <w:rsid w:val="00D1424B"/>
    <w:rsid w:val="00D30D33"/>
    <w:rsid w:val="00D40053"/>
    <w:rsid w:val="00D502DA"/>
    <w:rsid w:val="00D54D00"/>
    <w:rsid w:val="00D63273"/>
    <w:rsid w:val="00D64390"/>
    <w:rsid w:val="00D75033"/>
    <w:rsid w:val="00D76365"/>
    <w:rsid w:val="00D842C3"/>
    <w:rsid w:val="00D92881"/>
    <w:rsid w:val="00DB6B7D"/>
    <w:rsid w:val="00DC421B"/>
    <w:rsid w:val="00DC51EC"/>
    <w:rsid w:val="00DD0198"/>
    <w:rsid w:val="00DE1859"/>
    <w:rsid w:val="00DE1C07"/>
    <w:rsid w:val="00DE1C74"/>
    <w:rsid w:val="00DF1F66"/>
    <w:rsid w:val="00E35E8D"/>
    <w:rsid w:val="00E36DCA"/>
    <w:rsid w:val="00E372D9"/>
    <w:rsid w:val="00E45AD5"/>
    <w:rsid w:val="00E46F51"/>
    <w:rsid w:val="00E54926"/>
    <w:rsid w:val="00E67886"/>
    <w:rsid w:val="00E7314B"/>
    <w:rsid w:val="00E808A8"/>
    <w:rsid w:val="00E81102"/>
    <w:rsid w:val="00E919C2"/>
    <w:rsid w:val="00E97B77"/>
    <w:rsid w:val="00EA61F6"/>
    <w:rsid w:val="00EB365B"/>
    <w:rsid w:val="00EC22D8"/>
    <w:rsid w:val="00ED3DF9"/>
    <w:rsid w:val="00EE2C96"/>
    <w:rsid w:val="00EE3421"/>
    <w:rsid w:val="00EF160B"/>
    <w:rsid w:val="00EF4F42"/>
    <w:rsid w:val="00F00D54"/>
    <w:rsid w:val="00F038DD"/>
    <w:rsid w:val="00F05196"/>
    <w:rsid w:val="00F0644F"/>
    <w:rsid w:val="00F078F1"/>
    <w:rsid w:val="00F15BE2"/>
    <w:rsid w:val="00F25715"/>
    <w:rsid w:val="00F34F21"/>
    <w:rsid w:val="00F44ABC"/>
    <w:rsid w:val="00F46609"/>
    <w:rsid w:val="00F51C6B"/>
    <w:rsid w:val="00F56711"/>
    <w:rsid w:val="00F6742A"/>
    <w:rsid w:val="00F86BC5"/>
    <w:rsid w:val="00F900B1"/>
    <w:rsid w:val="00F921F3"/>
    <w:rsid w:val="00FA0857"/>
    <w:rsid w:val="00FA14DB"/>
    <w:rsid w:val="00FE03A6"/>
    <w:rsid w:val="00FE2142"/>
    <w:rsid w:val="00FF51A7"/>
    <w:rsid w:val="00FF65AE"/>
    <w:rsid w:val="00FF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F3E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12F2F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412F2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2F2F"/>
  </w:style>
  <w:style w:type="table" w:styleId="TableGrid">
    <w:name w:val="Table Grid"/>
    <w:basedOn w:val="TableNormal"/>
    <w:uiPriority w:val="59"/>
    <w:rsid w:val="00412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21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1F4"/>
  </w:style>
  <w:style w:type="paragraph" w:styleId="NoSpacing">
    <w:name w:val="No Spacing"/>
    <w:uiPriority w:val="1"/>
    <w:qFormat/>
    <w:rsid w:val="002B21F4"/>
  </w:style>
  <w:style w:type="paragraph" w:styleId="BalloonText">
    <w:name w:val="Balloon Text"/>
    <w:basedOn w:val="Normal"/>
    <w:link w:val="BalloonTextChar"/>
    <w:uiPriority w:val="99"/>
    <w:semiHidden/>
    <w:unhideWhenUsed/>
    <w:rsid w:val="00167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80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2ED1"/>
    <w:pPr>
      <w:ind w:left="720"/>
      <w:contextualSpacing/>
    </w:pPr>
  </w:style>
  <w:style w:type="paragraph" w:styleId="Title">
    <w:name w:val="Title"/>
    <w:basedOn w:val="Normal"/>
    <w:link w:val="TitleChar"/>
    <w:qFormat/>
    <w:rsid w:val="007E6D1B"/>
    <w:pPr>
      <w:spacing w:line="240" w:lineRule="atLeast"/>
      <w:jc w:val="center"/>
    </w:pPr>
    <w:rPr>
      <w:rFonts w:ascii="Times New Roman" w:eastAsia="Times New Roman" w:hAnsi="Times New Roman" w:cs="Times New Roman"/>
      <w:bCs/>
      <w:noProof/>
      <w:color w:val="000000"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7E6D1B"/>
    <w:rPr>
      <w:rFonts w:ascii="Times New Roman" w:eastAsia="Times New Roman" w:hAnsi="Times New Roman" w:cs="Times New Roman"/>
      <w:bCs/>
      <w:noProof/>
      <w:color w:val="000000"/>
      <w:sz w:val="28"/>
      <w:szCs w:val="28"/>
      <w:u w:val="single"/>
    </w:rPr>
  </w:style>
  <w:style w:type="character" w:styleId="Hyperlink">
    <w:name w:val="Hyperlink"/>
    <w:basedOn w:val="DefaultParagraphFont"/>
    <w:uiPriority w:val="99"/>
    <w:unhideWhenUsed/>
    <w:rsid w:val="009D3D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47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12F2F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412F2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412F2F"/>
  </w:style>
  <w:style w:type="table" w:styleId="TableGrid">
    <w:name w:val="Table Grid"/>
    <w:basedOn w:val="TableNormal"/>
    <w:uiPriority w:val="59"/>
    <w:rsid w:val="00412F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21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1F4"/>
  </w:style>
  <w:style w:type="paragraph" w:styleId="NoSpacing">
    <w:name w:val="No Spacing"/>
    <w:uiPriority w:val="1"/>
    <w:qFormat/>
    <w:rsid w:val="002B21F4"/>
  </w:style>
  <w:style w:type="paragraph" w:styleId="BalloonText">
    <w:name w:val="Balloon Text"/>
    <w:basedOn w:val="Normal"/>
    <w:link w:val="BalloonTextChar"/>
    <w:uiPriority w:val="99"/>
    <w:semiHidden/>
    <w:unhideWhenUsed/>
    <w:rsid w:val="00167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80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2ED1"/>
    <w:pPr>
      <w:ind w:left="720"/>
      <w:contextualSpacing/>
    </w:pPr>
  </w:style>
  <w:style w:type="paragraph" w:styleId="Title">
    <w:name w:val="Title"/>
    <w:basedOn w:val="Normal"/>
    <w:link w:val="TitleChar"/>
    <w:qFormat/>
    <w:rsid w:val="007E6D1B"/>
    <w:pPr>
      <w:spacing w:line="240" w:lineRule="atLeast"/>
      <w:jc w:val="center"/>
    </w:pPr>
    <w:rPr>
      <w:rFonts w:ascii="Times New Roman" w:eastAsia="Times New Roman" w:hAnsi="Times New Roman" w:cs="Times New Roman"/>
      <w:bCs/>
      <w:noProof/>
      <w:color w:val="000000"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7E6D1B"/>
    <w:rPr>
      <w:rFonts w:ascii="Times New Roman" w:eastAsia="Times New Roman" w:hAnsi="Times New Roman" w:cs="Times New Roman"/>
      <w:bCs/>
      <w:noProof/>
      <w:color w:val="000000"/>
      <w:sz w:val="28"/>
      <w:szCs w:val="28"/>
      <w:u w:val="single"/>
    </w:rPr>
  </w:style>
  <w:style w:type="character" w:styleId="Hyperlink">
    <w:name w:val="Hyperlink"/>
    <w:basedOn w:val="DefaultParagraphFont"/>
    <w:uiPriority w:val="99"/>
    <w:unhideWhenUsed/>
    <w:rsid w:val="009D3D8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47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inaid.org/calculators/loanpayments.phtml" TargetMode="External"/><Relationship Id="rId12" Type="http://schemas.openxmlformats.org/officeDocument/2006/relationships/image" Target="media/image1.emf"/><Relationship Id="rId13" Type="http://schemas.openxmlformats.org/officeDocument/2006/relationships/image" Target="media/image2.emf"/><Relationship Id="rId14" Type="http://schemas.openxmlformats.org/officeDocument/2006/relationships/image" Target="media/image3.png"/><Relationship Id="rId15" Type="http://schemas.openxmlformats.org/officeDocument/2006/relationships/image" Target="media/image4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1083</Words>
  <Characters>6178</Characters>
  <Application>Microsoft Macintosh Word</Application>
  <DocSecurity>0</DocSecurity>
  <Lines>51</Lines>
  <Paragraphs>14</Paragraphs>
  <ScaleCrop>false</ScaleCrop>
  <Company>Brunswick School Department</Company>
  <LinksUpToDate>false</LinksUpToDate>
  <CharactersWithSpaces>7247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Wagner</dc:creator>
  <cp:keywords/>
  <dc:description/>
  <cp:lastModifiedBy>Pamela Wagner</cp:lastModifiedBy>
  <cp:revision>33</cp:revision>
  <cp:lastPrinted>2016-09-19T17:16:00Z</cp:lastPrinted>
  <dcterms:created xsi:type="dcterms:W3CDTF">2017-05-04T14:42:00Z</dcterms:created>
  <dcterms:modified xsi:type="dcterms:W3CDTF">2017-06-01T00:42:00Z</dcterms:modified>
</cp:coreProperties>
</file>