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A408" w14:textId="0D963A4B" w:rsidR="00EA56A2" w:rsidRPr="00786E9D" w:rsidRDefault="00055D90" w:rsidP="00EA56A2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Modern European History</w:t>
      </w:r>
    </w:p>
    <w:p w14:paraId="421EB2A7" w14:textId="5002EFE7" w:rsidR="00EA56A2" w:rsidRPr="00786E9D" w:rsidRDefault="00BB1567" w:rsidP="00EA56A2">
      <w:pPr>
        <w:jc w:val="center"/>
        <w:rPr>
          <w:szCs w:val="24"/>
        </w:rPr>
      </w:pPr>
      <w:r>
        <w:rPr>
          <w:bCs/>
          <w:szCs w:val="24"/>
        </w:rPr>
        <w:t>4</w:t>
      </w:r>
      <w:r w:rsidRPr="00BB1567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</w:t>
      </w:r>
      <w:r w:rsidR="00EA56A2" w:rsidRPr="00786E9D">
        <w:rPr>
          <w:bCs/>
          <w:szCs w:val="24"/>
        </w:rPr>
        <w:t>Quarter Portfolio Organization</w:t>
      </w:r>
    </w:p>
    <w:p w14:paraId="2EB89227" w14:textId="77777777" w:rsidR="00EA56A2" w:rsidRPr="00786E9D" w:rsidRDefault="00EA56A2" w:rsidP="00EA56A2">
      <w:pPr>
        <w:rPr>
          <w:sz w:val="22"/>
          <w:szCs w:val="24"/>
        </w:rPr>
      </w:pPr>
    </w:p>
    <w:p w14:paraId="79CBA1B4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One of your responsibilities for this class is to keep all your work together to enable you to be better organized in general and specifically at quiz or exam time.</w:t>
      </w:r>
    </w:p>
    <w:p w14:paraId="140777CB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7D8B74E5" w14:textId="77777777" w:rsidR="00EA56A2" w:rsidRPr="00786E9D" w:rsidRDefault="00EA56A2" w:rsidP="00EA56A2">
      <w:pPr>
        <w:rPr>
          <w:b/>
          <w:sz w:val="22"/>
        </w:rPr>
      </w:pPr>
      <w:r w:rsidRPr="00786E9D">
        <w:rPr>
          <w:b/>
          <w:sz w:val="22"/>
        </w:rPr>
        <w:t>Organization</w:t>
      </w:r>
    </w:p>
    <w:p w14:paraId="6A106056" w14:textId="311B93F6" w:rsidR="00EA56A2" w:rsidRPr="00BB1567" w:rsidRDefault="00EA56A2" w:rsidP="00EA56A2">
      <w:pPr>
        <w:ind w:left="720" w:hanging="720"/>
        <w:rPr>
          <w:sz w:val="22"/>
          <w:szCs w:val="22"/>
        </w:rPr>
      </w:pPr>
      <w:r w:rsidRPr="00BB1567">
        <w:rPr>
          <w:sz w:val="22"/>
          <w:szCs w:val="22"/>
        </w:rPr>
        <w:t>1.</w:t>
      </w:r>
      <w:r w:rsidRPr="00BB1567">
        <w:rPr>
          <w:sz w:val="22"/>
          <w:szCs w:val="22"/>
        </w:rPr>
        <w:tab/>
        <w:t xml:space="preserve">Arrange all </w:t>
      </w:r>
      <w:r w:rsidR="00BB1567" w:rsidRPr="00BB1567">
        <w:rPr>
          <w:bCs/>
          <w:sz w:val="22"/>
          <w:szCs w:val="22"/>
        </w:rPr>
        <w:t>4</w:t>
      </w:r>
      <w:r w:rsidR="00BB1567" w:rsidRPr="00BB1567">
        <w:rPr>
          <w:bCs/>
          <w:sz w:val="22"/>
          <w:szCs w:val="22"/>
          <w:vertAlign w:val="superscript"/>
        </w:rPr>
        <w:t>th</w:t>
      </w:r>
      <w:r w:rsidR="00BB1567" w:rsidRPr="00BB1567">
        <w:rPr>
          <w:bCs/>
          <w:sz w:val="22"/>
          <w:szCs w:val="22"/>
        </w:rPr>
        <w:t xml:space="preserve"> </w:t>
      </w:r>
      <w:r w:rsidRPr="00BB1567">
        <w:rPr>
          <w:sz w:val="22"/>
          <w:szCs w:val="22"/>
        </w:rPr>
        <w:t xml:space="preserve">quarter assignments and handouts </w:t>
      </w:r>
      <w:r w:rsidRPr="00BB1567">
        <w:rPr>
          <w:b/>
          <w:sz w:val="22"/>
          <w:szCs w:val="22"/>
        </w:rPr>
        <w:t>in chronological order</w:t>
      </w:r>
      <w:r w:rsidRPr="00BB1567">
        <w:rPr>
          <w:sz w:val="22"/>
          <w:szCs w:val="22"/>
        </w:rPr>
        <w:t xml:space="preserve"> (date you received them) in a 3-ring binder or folder. </w:t>
      </w:r>
      <w:r w:rsidRPr="00BB1567">
        <w:rPr>
          <w:sz w:val="22"/>
          <w:szCs w:val="22"/>
          <w:u w:val="single"/>
        </w:rPr>
        <w:t>The work must be complete in order to earn credit for it</w:t>
      </w:r>
      <w:r w:rsidRPr="00BB1567">
        <w:rPr>
          <w:sz w:val="22"/>
          <w:szCs w:val="22"/>
        </w:rPr>
        <w:t>.</w:t>
      </w:r>
    </w:p>
    <w:p w14:paraId="114CB9DB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782CEA4" w14:textId="58F2D3E1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 xml:space="preserve">How do I know what assignments I </w:t>
      </w:r>
      <w:r w:rsidR="00055D90">
        <w:rPr>
          <w:i/>
          <w:sz w:val="22"/>
          <w:szCs w:val="24"/>
        </w:rPr>
        <w:t>should</w:t>
      </w:r>
      <w:r w:rsidRPr="00786E9D">
        <w:rPr>
          <w:i/>
          <w:sz w:val="22"/>
          <w:szCs w:val="24"/>
        </w:rPr>
        <w:t xml:space="preserve"> include?</w:t>
      </w:r>
    </w:p>
    <w:p w14:paraId="7F480D36" w14:textId="77777777" w:rsidR="00E03688" w:rsidRPr="00786E9D" w:rsidRDefault="00EA56A2" w:rsidP="0007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  <w:t xml:space="preserve">Use the items on </w:t>
      </w:r>
      <w:r w:rsidR="00E03688" w:rsidRPr="00786E9D">
        <w:rPr>
          <w:sz w:val="22"/>
          <w:szCs w:val="24"/>
        </w:rPr>
        <w:t>the back of this sheet as a guide.</w:t>
      </w:r>
    </w:p>
    <w:p w14:paraId="1DDFD610" w14:textId="77777777" w:rsidR="00A52F05" w:rsidRPr="00786E9D" w:rsidRDefault="00A52F05" w:rsidP="00A52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25143A5" w14:textId="77777777" w:rsidR="00E74C43" w:rsidRPr="00786E9D" w:rsidRDefault="00A52F05" w:rsidP="00E74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about Google Doc assignments?</w:t>
      </w:r>
    </w:p>
    <w:p w14:paraId="5CE00F01" w14:textId="271E3CA5" w:rsidR="00A52F05" w:rsidRPr="00786E9D" w:rsidRDefault="00E74C43" w:rsidP="00E74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</w:r>
      <w:r w:rsidR="009B6BA2">
        <w:rPr>
          <w:sz w:val="22"/>
          <w:szCs w:val="24"/>
        </w:rPr>
        <w:t>If there was a</w:t>
      </w:r>
      <w:r w:rsidRPr="00786E9D">
        <w:rPr>
          <w:sz w:val="22"/>
          <w:szCs w:val="24"/>
        </w:rPr>
        <w:t xml:space="preserve"> </w:t>
      </w:r>
      <w:r w:rsidR="00F77F77" w:rsidRPr="00786E9D">
        <w:rPr>
          <w:sz w:val="22"/>
          <w:szCs w:val="24"/>
        </w:rPr>
        <w:t>guidelines sheet that explains the activity</w:t>
      </w:r>
      <w:r w:rsidR="009B6BA2">
        <w:rPr>
          <w:sz w:val="22"/>
          <w:szCs w:val="24"/>
        </w:rPr>
        <w:t xml:space="preserve"> you can include that</w:t>
      </w:r>
      <w:r w:rsidRPr="00786E9D">
        <w:rPr>
          <w:sz w:val="22"/>
          <w:szCs w:val="24"/>
        </w:rPr>
        <w:t xml:space="preserve">, but since </w:t>
      </w:r>
      <w:r w:rsidR="009B6BA2">
        <w:rPr>
          <w:sz w:val="22"/>
          <w:szCs w:val="24"/>
        </w:rPr>
        <w:t>the actual assignment is</w:t>
      </w:r>
      <w:r w:rsidRPr="00786E9D">
        <w:rPr>
          <w:sz w:val="22"/>
          <w:szCs w:val="24"/>
        </w:rPr>
        <w:t xml:space="preserve"> in electronic form </w:t>
      </w:r>
      <w:r w:rsidR="009B6BA2">
        <w:rPr>
          <w:sz w:val="22"/>
          <w:szCs w:val="24"/>
        </w:rPr>
        <w:t>you do not need</w:t>
      </w:r>
      <w:r w:rsidRPr="00786E9D">
        <w:rPr>
          <w:sz w:val="22"/>
          <w:szCs w:val="24"/>
        </w:rPr>
        <w:t xml:space="preserve"> </w:t>
      </w:r>
      <w:r w:rsidR="009B6BA2">
        <w:rPr>
          <w:sz w:val="22"/>
          <w:szCs w:val="24"/>
        </w:rPr>
        <w:t>to include it</w:t>
      </w:r>
      <w:r w:rsidRPr="00786E9D">
        <w:rPr>
          <w:sz w:val="22"/>
          <w:szCs w:val="24"/>
        </w:rPr>
        <w:t xml:space="preserve"> in the </w:t>
      </w:r>
      <w:r w:rsidR="00D22366" w:rsidRPr="00786E9D">
        <w:rPr>
          <w:sz w:val="22"/>
          <w:szCs w:val="24"/>
        </w:rPr>
        <w:t>Portfolio</w:t>
      </w:r>
      <w:r w:rsidRPr="00786E9D">
        <w:rPr>
          <w:sz w:val="22"/>
          <w:szCs w:val="24"/>
        </w:rPr>
        <w:t>.</w:t>
      </w:r>
    </w:p>
    <w:p w14:paraId="6E2C02DF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770D8A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do I do if I’ve lost an assignment or handout?</w:t>
      </w:r>
      <w:r w:rsidRPr="00786E9D">
        <w:rPr>
          <w:i/>
          <w:sz w:val="22"/>
          <w:szCs w:val="24"/>
        </w:rPr>
        <w:tab/>
      </w:r>
    </w:p>
    <w:p w14:paraId="574F37FB" w14:textId="4DB30D49" w:rsidR="00EA56A2" w:rsidRPr="00786E9D" w:rsidRDefault="00650454" w:rsidP="00EA56A2">
      <w:pPr>
        <w:ind w:left="1440"/>
        <w:rPr>
          <w:sz w:val="22"/>
          <w:szCs w:val="24"/>
        </w:rPr>
      </w:pPr>
      <w:r>
        <w:rPr>
          <w:sz w:val="22"/>
          <w:szCs w:val="24"/>
        </w:rPr>
        <w:t>Handouts</w:t>
      </w:r>
      <w:r w:rsidR="00EA56A2" w:rsidRPr="00786E9D">
        <w:rPr>
          <w:sz w:val="22"/>
          <w:szCs w:val="24"/>
        </w:rPr>
        <w:t xml:space="preserve"> can be printed directly from my website, but you may </w:t>
      </w:r>
      <w:r>
        <w:rPr>
          <w:sz w:val="22"/>
          <w:szCs w:val="24"/>
        </w:rPr>
        <w:t xml:space="preserve">also </w:t>
      </w:r>
      <w:r w:rsidR="00EA56A2" w:rsidRPr="00786E9D">
        <w:rPr>
          <w:sz w:val="22"/>
          <w:szCs w:val="24"/>
        </w:rPr>
        <w:t xml:space="preserve">borrow the handout from a peer and </w:t>
      </w:r>
      <w:r>
        <w:rPr>
          <w:sz w:val="22"/>
          <w:szCs w:val="24"/>
        </w:rPr>
        <w:t xml:space="preserve">copy it </w:t>
      </w:r>
      <w:r w:rsidR="00EA56A2" w:rsidRPr="00786E9D">
        <w:rPr>
          <w:sz w:val="22"/>
          <w:szCs w:val="24"/>
        </w:rPr>
        <w:t xml:space="preserve">by hand on paper </w:t>
      </w:r>
      <w:r>
        <w:rPr>
          <w:sz w:val="22"/>
          <w:szCs w:val="24"/>
        </w:rPr>
        <w:t xml:space="preserve">to complete </w:t>
      </w:r>
      <w:r w:rsidR="00EA56A2" w:rsidRPr="00786E9D">
        <w:rPr>
          <w:sz w:val="22"/>
          <w:szCs w:val="24"/>
        </w:rPr>
        <w:t xml:space="preserve">in order to </w:t>
      </w:r>
      <w:r>
        <w:rPr>
          <w:sz w:val="22"/>
          <w:szCs w:val="24"/>
        </w:rPr>
        <w:t>earn</w:t>
      </w:r>
      <w:r w:rsidR="00EA56A2" w:rsidRPr="00786E9D">
        <w:rPr>
          <w:sz w:val="22"/>
          <w:szCs w:val="24"/>
        </w:rPr>
        <w:t xml:space="preserve"> credit (you </w:t>
      </w:r>
      <w:r w:rsidR="00134D1F">
        <w:rPr>
          <w:sz w:val="22"/>
          <w:szCs w:val="24"/>
        </w:rPr>
        <w:t>cannot</w:t>
      </w:r>
      <w:r w:rsidR="00EA56A2" w:rsidRPr="00786E9D">
        <w:rPr>
          <w:sz w:val="22"/>
          <w:szCs w:val="24"/>
        </w:rPr>
        <w:t xml:space="preserve"> photocopy someone else’s </w:t>
      </w:r>
      <w:r w:rsidR="00134D1F">
        <w:rPr>
          <w:sz w:val="22"/>
          <w:szCs w:val="24"/>
        </w:rPr>
        <w:t xml:space="preserve">completed </w:t>
      </w:r>
      <w:r w:rsidR="00EA56A2" w:rsidRPr="00786E9D">
        <w:rPr>
          <w:sz w:val="22"/>
          <w:szCs w:val="24"/>
        </w:rPr>
        <w:t>work to earn credit).</w:t>
      </w:r>
    </w:p>
    <w:p w14:paraId="152371A7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CBC280" w14:textId="6B22F284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2.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Choose what you consider to be your best work and the work that needs the most improvement</w:t>
      </w:r>
      <w:r w:rsidRPr="00786E9D">
        <w:rPr>
          <w:sz w:val="22"/>
          <w:szCs w:val="24"/>
        </w:rPr>
        <w:t>.  Write a description of why you chose each assignment and include the</w:t>
      </w:r>
      <w:r w:rsidR="003D6334" w:rsidRPr="00786E9D">
        <w:rPr>
          <w:sz w:val="22"/>
          <w:szCs w:val="24"/>
        </w:rPr>
        <w:t>se</w:t>
      </w:r>
      <w:r w:rsidRPr="00786E9D">
        <w:rPr>
          <w:sz w:val="22"/>
          <w:szCs w:val="24"/>
        </w:rPr>
        <w:t xml:space="preserve"> paragraph</w:t>
      </w:r>
      <w:r w:rsidR="003D6334" w:rsidRPr="00786E9D">
        <w:rPr>
          <w:sz w:val="22"/>
          <w:szCs w:val="24"/>
        </w:rPr>
        <w:t>s</w:t>
      </w:r>
      <w:r w:rsidRPr="00786E9D">
        <w:rPr>
          <w:sz w:val="22"/>
          <w:szCs w:val="24"/>
        </w:rPr>
        <w:t xml:space="preserve"> and the two assignments</w:t>
      </w:r>
      <w:r w:rsidR="003D6334" w:rsidRPr="00786E9D">
        <w:rPr>
          <w:sz w:val="22"/>
          <w:szCs w:val="24"/>
        </w:rPr>
        <w:t xml:space="preserve"> in the front of your portfolio (</w:t>
      </w:r>
      <w:r w:rsidR="00134D1F">
        <w:rPr>
          <w:sz w:val="22"/>
          <w:szCs w:val="24"/>
        </w:rPr>
        <w:t>if either is a</w:t>
      </w:r>
      <w:r w:rsidR="003D6334" w:rsidRPr="00786E9D">
        <w:rPr>
          <w:sz w:val="22"/>
          <w:szCs w:val="24"/>
        </w:rPr>
        <w:t xml:space="preserve"> </w:t>
      </w:r>
      <w:r w:rsidR="00134D1F">
        <w:rPr>
          <w:sz w:val="22"/>
          <w:szCs w:val="24"/>
        </w:rPr>
        <w:t>Google Doc just mention that in your writeup</w:t>
      </w:r>
      <w:r w:rsidR="003D6334" w:rsidRPr="00786E9D">
        <w:rPr>
          <w:sz w:val="22"/>
          <w:szCs w:val="24"/>
        </w:rPr>
        <w:t>).</w:t>
      </w:r>
    </w:p>
    <w:p w14:paraId="22F17022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36794B5" w14:textId="77777777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3.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Show your portfolio and the chosen assignments to a parent/guardian and ask them to give you feedback</w:t>
      </w:r>
      <w:r w:rsidRPr="00786E9D">
        <w:rPr>
          <w:sz w:val="22"/>
          <w:szCs w:val="24"/>
        </w:rPr>
        <w:t xml:space="preserve">.  They may either write the feedback themselves or you may write it for them; either way you </w:t>
      </w:r>
      <w:r w:rsidRPr="00786E9D">
        <w:rPr>
          <w:b/>
          <w:sz w:val="22"/>
          <w:szCs w:val="24"/>
          <w:u w:val="single"/>
        </w:rPr>
        <w:t>must</w:t>
      </w:r>
      <w:r w:rsidRPr="00786E9D">
        <w:rPr>
          <w:sz w:val="22"/>
          <w:szCs w:val="24"/>
        </w:rPr>
        <w:t xml:space="preserve"> have them sign what was written.</w:t>
      </w:r>
    </w:p>
    <w:p w14:paraId="57C09AC0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12FD9E08" w14:textId="77777777" w:rsidR="00EA56A2" w:rsidRPr="00786E9D" w:rsidRDefault="00EA56A2" w:rsidP="00EA56A2">
      <w:pPr>
        <w:ind w:left="720" w:hanging="720"/>
        <w:rPr>
          <w:sz w:val="22"/>
          <w:szCs w:val="24"/>
        </w:rPr>
      </w:pPr>
      <w:r w:rsidRPr="00786E9D">
        <w:rPr>
          <w:sz w:val="22"/>
          <w:szCs w:val="24"/>
        </w:rPr>
        <w:t>4.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>You will need to bring the following with you next class:</w:t>
      </w:r>
    </w:p>
    <w:p w14:paraId="26A44A10" w14:textId="19B7E9F1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your portfolio with all your</w:t>
      </w:r>
      <w:r w:rsidR="00DE05D7">
        <w:rPr>
          <w:rFonts w:ascii="Times New Roman" w:hAnsi="Times New Roman" w:cs="Times New Roman"/>
          <w:sz w:val="22"/>
          <w:szCs w:val="22"/>
        </w:rPr>
        <w:t xml:space="preserve"> </w:t>
      </w:r>
      <w:r w:rsidR="00BB1567" w:rsidRPr="00BB1567">
        <w:rPr>
          <w:bCs/>
          <w:sz w:val="22"/>
          <w:szCs w:val="22"/>
        </w:rPr>
        <w:t>4</w:t>
      </w:r>
      <w:r w:rsidR="00BB1567" w:rsidRPr="00BB1567">
        <w:rPr>
          <w:bCs/>
          <w:sz w:val="22"/>
          <w:szCs w:val="22"/>
          <w:vertAlign w:val="superscript"/>
        </w:rPr>
        <w:t>th</w:t>
      </w:r>
      <w:r w:rsidR="00BB1567" w:rsidRPr="00BB1567">
        <w:rPr>
          <w:bCs/>
          <w:sz w:val="22"/>
          <w:szCs w:val="22"/>
        </w:rPr>
        <w:t xml:space="preserve"> </w:t>
      </w:r>
      <w:r w:rsidRPr="00786E9D">
        <w:rPr>
          <w:rFonts w:ascii="Times New Roman" w:hAnsi="Times New Roman" w:cs="Times New Roman"/>
          <w:sz w:val="22"/>
          <w:szCs w:val="22"/>
        </w:rPr>
        <w:t>quarter work arranged in chronological order</w:t>
      </w:r>
    </w:p>
    <w:p w14:paraId="07BA0149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the assignment you consider to be your best work</w:t>
      </w:r>
    </w:p>
    <w:p w14:paraId="05D00D36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the assignment you believe needs the most improvement</w:t>
      </w:r>
    </w:p>
    <w:p w14:paraId="1997933B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a paragraph explaining why you chose these two assignments</w:t>
      </w:r>
    </w:p>
    <w:p w14:paraId="66F80444" w14:textId="77777777" w:rsidR="00EA56A2" w:rsidRPr="00786E9D" w:rsidRDefault="00EA56A2" w:rsidP="00D70D1D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786E9D">
        <w:rPr>
          <w:rFonts w:ascii="Times New Roman" w:hAnsi="Times New Roman" w:cs="Times New Roman"/>
          <w:sz w:val="22"/>
          <w:szCs w:val="22"/>
        </w:rPr>
        <w:t>&gt;</w:t>
      </w:r>
      <w:r w:rsidRPr="00786E9D">
        <w:rPr>
          <w:rFonts w:ascii="Times New Roman" w:hAnsi="Times New Roman" w:cs="Times New Roman"/>
          <w:sz w:val="22"/>
          <w:szCs w:val="22"/>
        </w:rPr>
        <w:tab/>
        <w:t>parent or guardian feedback (written by you or them) with their signature</w:t>
      </w:r>
    </w:p>
    <w:p w14:paraId="53C889A1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F54D907" w14:textId="4E356641" w:rsidR="00EA56A2" w:rsidRPr="00786E9D" w:rsidRDefault="00EA56A2" w:rsidP="00EA56A2">
      <w:pPr>
        <w:ind w:left="720" w:hanging="720"/>
        <w:rPr>
          <w:b/>
          <w:sz w:val="22"/>
          <w:szCs w:val="24"/>
        </w:rPr>
      </w:pPr>
      <w:r w:rsidRPr="00786E9D">
        <w:rPr>
          <w:sz w:val="22"/>
          <w:szCs w:val="24"/>
        </w:rPr>
        <w:t>5.</w:t>
      </w:r>
      <w:r w:rsidRPr="00786E9D">
        <w:rPr>
          <w:sz w:val="22"/>
          <w:szCs w:val="24"/>
        </w:rPr>
        <w:tab/>
      </w:r>
      <w:r w:rsidRPr="00786E9D">
        <w:rPr>
          <w:b/>
          <w:sz w:val="22"/>
          <w:szCs w:val="24"/>
        </w:rPr>
        <w:t xml:space="preserve">This is a QUIZ grade and is due </w:t>
      </w:r>
      <w:r w:rsidR="00B52540">
        <w:rPr>
          <w:b/>
          <w:sz w:val="22"/>
          <w:szCs w:val="24"/>
        </w:rPr>
        <w:t xml:space="preserve">at the </w:t>
      </w:r>
      <w:r w:rsidR="00CC1DE9">
        <w:rPr>
          <w:b/>
          <w:sz w:val="22"/>
          <w:szCs w:val="24"/>
        </w:rPr>
        <w:t>time of your final exam.</w:t>
      </w:r>
    </w:p>
    <w:p w14:paraId="0516BED5" w14:textId="77777777" w:rsidR="00EA56A2" w:rsidRPr="00786E9D" w:rsidRDefault="00EA56A2" w:rsidP="00EA56A2">
      <w:pPr>
        <w:rPr>
          <w:b/>
          <w:sz w:val="10"/>
          <w:szCs w:val="10"/>
        </w:rPr>
      </w:pPr>
    </w:p>
    <w:p w14:paraId="1A786F23" w14:textId="55496C43" w:rsidR="00481546" w:rsidRPr="00786E9D" w:rsidRDefault="00235480" w:rsidP="00481546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Modern European History</w:t>
      </w:r>
    </w:p>
    <w:p w14:paraId="537FDDD7" w14:textId="23A889BD" w:rsidR="00EA56A2" w:rsidRPr="00786E9D" w:rsidRDefault="00BB1567" w:rsidP="00DD409B">
      <w:pPr>
        <w:jc w:val="center"/>
        <w:rPr>
          <w:szCs w:val="24"/>
        </w:rPr>
      </w:pPr>
      <w:r>
        <w:rPr>
          <w:bCs/>
          <w:szCs w:val="24"/>
        </w:rPr>
        <w:t>4</w:t>
      </w:r>
      <w:r w:rsidRPr="00BB1567">
        <w:rPr>
          <w:bCs/>
          <w:szCs w:val="24"/>
          <w:vertAlign w:val="superscript"/>
        </w:rPr>
        <w:t>th</w:t>
      </w:r>
      <w:r w:rsidR="001300FD">
        <w:rPr>
          <w:bCs/>
          <w:szCs w:val="24"/>
        </w:rPr>
        <w:t xml:space="preserve"> </w:t>
      </w:r>
      <w:r w:rsidR="00DD409B" w:rsidRPr="00786E9D">
        <w:rPr>
          <w:bCs/>
          <w:szCs w:val="24"/>
        </w:rPr>
        <w:t>Quarter Portfolio Organization</w:t>
      </w:r>
      <w:r w:rsidR="00DD409B">
        <w:rPr>
          <w:szCs w:val="24"/>
        </w:rPr>
        <w:t xml:space="preserve"> </w:t>
      </w:r>
      <w:r w:rsidR="00EA56A2" w:rsidRPr="00786E9D">
        <w:rPr>
          <w:bCs/>
          <w:szCs w:val="24"/>
        </w:rPr>
        <w:t>Rubric</w:t>
      </w:r>
    </w:p>
    <w:p w14:paraId="6B6E6AAD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05FF6C6E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Organization</w:t>
      </w:r>
      <w:r w:rsidRPr="00786E9D">
        <w:rPr>
          <w:sz w:val="22"/>
          <w:szCs w:val="24"/>
        </w:rPr>
        <w:tab/>
        <w:t>(35% of Portfolio grade)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         Possible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>Earned</w:t>
      </w:r>
    </w:p>
    <w:p w14:paraId="32EF7BEC" w14:textId="33DFC92E" w:rsidR="00EA56A2" w:rsidRPr="00786E9D" w:rsidRDefault="00EA56A2" w:rsidP="00EA56A2">
      <w:pPr>
        <w:ind w:firstLine="720"/>
        <w:rPr>
          <w:sz w:val="22"/>
          <w:szCs w:val="24"/>
        </w:rPr>
      </w:pPr>
      <w:r w:rsidRPr="00786E9D">
        <w:rPr>
          <w:sz w:val="22"/>
          <w:szCs w:val="24"/>
        </w:rPr>
        <w:t>contains majority of the</w:t>
      </w:r>
      <w:r w:rsidR="00DE05D7">
        <w:rPr>
          <w:sz w:val="22"/>
          <w:szCs w:val="24"/>
        </w:rPr>
        <w:t xml:space="preserve"> </w:t>
      </w:r>
      <w:r w:rsidR="00BB1567" w:rsidRPr="00BB1567">
        <w:rPr>
          <w:bCs/>
          <w:sz w:val="22"/>
          <w:szCs w:val="22"/>
        </w:rPr>
        <w:t>4</w:t>
      </w:r>
      <w:r w:rsidR="00BB1567" w:rsidRPr="00BB1567">
        <w:rPr>
          <w:bCs/>
          <w:sz w:val="22"/>
          <w:szCs w:val="22"/>
          <w:vertAlign w:val="superscript"/>
        </w:rPr>
        <w:t>th</w:t>
      </w:r>
      <w:r w:rsidR="00BB1567" w:rsidRPr="00BB1567">
        <w:rPr>
          <w:bCs/>
          <w:sz w:val="22"/>
          <w:szCs w:val="22"/>
        </w:rPr>
        <w:t xml:space="preserve"> </w:t>
      </w:r>
      <w:r w:rsidRPr="00786E9D">
        <w:rPr>
          <w:sz w:val="22"/>
          <w:szCs w:val="24"/>
        </w:rPr>
        <w:t>quarter work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_20__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2871DCE9" w14:textId="77777777" w:rsidR="00EA56A2" w:rsidRPr="00786E9D" w:rsidRDefault="00EA56A2" w:rsidP="00EA56A2">
      <w:pPr>
        <w:ind w:firstLine="720"/>
        <w:rPr>
          <w:sz w:val="22"/>
          <w:szCs w:val="24"/>
        </w:rPr>
      </w:pPr>
      <w:r w:rsidRPr="00786E9D">
        <w:rPr>
          <w:sz w:val="22"/>
          <w:szCs w:val="24"/>
        </w:rPr>
        <w:t>organized chronologically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_15__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333497C2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03AEC166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Work Samples (40% of Portfolio grade)</w:t>
      </w:r>
    </w:p>
    <w:p w14:paraId="623E2A50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best work is separated from the rest of the portfolio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05EA2B1D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work that needs improvement is separated from</w:t>
      </w:r>
    </w:p>
    <w:p w14:paraId="0384A82B" w14:textId="77777777" w:rsidR="00EA56A2" w:rsidRPr="00786E9D" w:rsidRDefault="00EA56A2" w:rsidP="00EA56A2">
      <w:pPr>
        <w:ind w:left="720" w:firstLine="720"/>
        <w:rPr>
          <w:sz w:val="22"/>
          <w:szCs w:val="24"/>
        </w:rPr>
      </w:pPr>
      <w:r w:rsidRPr="00786E9D">
        <w:rPr>
          <w:sz w:val="22"/>
          <w:szCs w:val="24"/>
        </w:rPr>
        <w:t>the rest of the portfolio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133428AE" w14:textId="77777777" w:rsidR="00EA56A2" w:rsidRPr="00786E9D" w:rsidRDefault="00EA56A2" w:rsidP="00EA56A2">
      <w:pPr>
        <w:ind w:left="720"/>
        <w:rPr>
          <w:sz w:val="22"/>
          <w:szCs w:val="24"/>
        </w:rPr>
      </w:pPr>
      <w:r w:rsidRPr="00786E9D">
        <w:rPr>
          <w:sz w:val="22"/>
          <w:szCs w:val="24"/>
        </w:rPr>
        <w:t>includes a thorough, written description of</w:t>
      </w:r>
    </w:p>
    <w:p w14:paraId="53095162" w14:textId="77777777" w:rsidR="00EA56A2" w:rsidRPr="00786E9D" w:rsidRDefault="00EA56A2" w:rsidP="00EA56A2">
      <w:pPr>
        <w:ind w:left="720" w:firstLine="720"/>
        <w:rPr>
          <w:sz w:val="22"/>
          <w:szCs w:val="24"/>
        </w:rPr>
      </w:pPr>
      <w:r w:rsidRPr="00786E9D">
        <w:rPr>
          <w:sz w:val="22"/>
          <w:szCs w:val="24"/>
        </w:rPr>
        <w:t>why each piece was chosen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_30__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278402F5" w14:textId="77777777" w:rsidR="00EA56A2" w:rsidRPr="00786E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0E722921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>Feedback</w:t>
      </w:r>
      <w:r w:rsidRPr="00786E9D">
        <w:rPr>
          <w:sz w:val="22"/>
          <w:szCs w:val="24"/>
        </w:rPr>
        <w:tab/>
        <w:t>(25% of Portfolio grade)</w:t>
      </w:r>
    </w:p>
    <w:p w14:paraId="4CA08C56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ab/>
        <w:t>contains helpful, informative feedback from parent/guardian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_20__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4634A5AB" w14:textId="77777777" w:rsidR="00EA56A2" w:rsidRPr="00786E9D" w:rsidRDefault="00EA56A2" w:rsidP="00EA56A2">
      <w:pPr>
        <w:rPr>
          <w:sz w:val="22"/>
          <w:szCs w:val="24"/>
        </w:rPr>
      </w:pPr>
      <w:r w:rsidRPr="00786E9D">
        <w:rPr>
          <w:sz w:val="22"/>
          <w:szCs w:val="24"/>
        </w:rPr>
        <w:tab/>
        <w:t>includes parent/guardian signature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  <w:u w:val="single"/>
        </w:rPr>
        <w:t>_  5__</w:t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6CC47692" w14:textId="77777777" w:rsidR="00EA56A2" w:rsidRPr="00786E9D" w:rsidRDefault="00EA56A2" w:rsidP="00EA56A2">
      <w:pPr>
        <w:rPr>
          <w:sz w:val="22"/>
          <w:szCs w:val="24"/>
        </w:rPr>
      </w:pPr>
    </w:p>
    <w:p w14:paraId="4805BCFE" w14:textId="77777777" w:rsidR="00EA56A2" w:rsidRPr="00786E9D" w:rsidRDefault="00EA56A2" w:rsidP="00EA56A2">
      <w:pPr>
        <w:rPr>
          <w:sz w:val="22"/>
          <w:szCs w:val="24"/>
        </w:rPr>
      </w:pPr>
    </w:p>
    <w:p w14:paraId="6A881318" w14:textId="198CF1B5" w:rsidR="000B11E6" w:rsidRPr="00786E9D" w:rsidRDefault="00EA56A2" w:rsidP="00EA56A2">
      <w:pPr>
        <w:rPr>
          <w:sz w:val="22"/>
          <w:szCs w:val="24"/>
          <w:u w:val="single"/>
        </w:rPr>
      </w:pP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</w:r>
      <w:r w:rsidRPr="00786E9D">
        <w:rPr>
          <w:sz w:val="22"/>
          <w:szCs w:val="24"/>
        </w:rPr>
        <w:tab/>
        <w:t xml:space="preserve">Total Earned Points: </w:t>
      </w:r>
      <w:r w:rsidRPr="00786E9D">
        <w:rPr>
          <w:sz w:val="22"/>
          <w:szCs w:val="24"/>
        </w:rPr>
        <w:tab/>
        <w:t xml:space="preserve"> </w:t>
      </w:r>
      <w:r w:rsidRPr="00786E9D">
        <w:rPr>
          <w:sz w:val="22"/>
          <w:szCs w:val="24"/>
          <w:u w:val="single"/>
        </w:rPr>
        <w:t>_____</w:t>
      </w:r>
    </w:p>
    <w:p w14:paraId="557E5F0F" w14:textId="2E3E23BC" w:rsidR="00A21D9D" w:rsidRPr="00786E9D" w:rsidRDefault="00235480" w:rsidP="00A21D9D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Modern European History</w:t>
      </w:r>
      <w:r w:rsidR="00786E9D" w:rsidRPr="00786E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55C93">
        <w:rPr>
          <w:rFonts w:ascii="Times New Roman" w:hAnsi="Times New Roman" w:cs="Times New Roman"/>
          <w:b/>
          <w:sz w:val="22"/>
          <w:szCs w:val="22"/>
        </w:rPr>
        <w:t>4</w:t>
      </w:r>
      <w:r w:rsidR="00F55C93" w:rsidRPr="00F55C93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="001300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1D9D" w:rsidRPr="00786E9D">
        <w:rPr>
          <w:rFonts w:ascii="Times New Roman" w:hAnsi="Times New Roman" w:cs="Times New Roman"/>
          <w:b/>
          <w:sz w:val="22"/>
          <w:szCs w:val="22"/>
        </w:rPr>
        <w:t>Quarter Homework</w:t>
      </w:r>
    </w:p>
    <w:p w14:paraId="569FF535" w14:textId="1528FD11" w:rsidR="007B0A8A" w:rsidRPr="00B977CE" w:rsidRDefault="00B977CE" w:rsidP="007B0A8A">
      <w:pPr>
        <w:rPr>
          <w:bCs/>
          <w:i/>
        </w:rPr>
      </w:pPr>
      <w:r w:rsidRPr="00B977CE">
        <w:rPr>
          <w:bCs/>
          <w:i/>
        </w:rPr>
        <w:t>(remember, you do not need to have EVERY one of these handouts – and some of them may be in Google Doc form – just be sure you have the majority of your work and that it is organized chronologically)</w:t>
      </w:r>
    </w:p>
    <w:p w14:paraId="1FBF9E4F" w14:textId="77777777" w:rsidR="00B977CE" w:rsidRDefault="00B977CE" w:rsidP="007B0A8A">
      <w:pPr>
        <w:rPr>
          <w:bCs/>
          <w:sz w:val="22"/>
          <w:szCs w:val="24"/>
        </w:rPr>
      </w:pPr>
    </w:p>
    <w:p w14:paraId="5AD08E3D" w14:textId="77777777" w:rsidR="00BB20B3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Industrial Era and Nationalism Objective Quiz Study List</w:t>
      </w:r>
    </w:p>
    <w:p w14:paraId="354123CC" w14:textId="19043638" w:rsidR="00BB20B3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Industrial Era</w:t>
      </w:r>
      <w:r>
        <w:rPr>
          <w:sz w:val="22"/>
          <w:szCs w:val="24"/>
        </w:rPr>
        <w:t xml:space="preserve"> and Nationalism Objective Quiz</w:t>
      </w:r>
    </w:p>
    <w:p w14:paraId="192B30EF" w14:textId="6F5AEAB4" w:rsidR="00BB20B3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World War I Begins Presentation</w:t>
      </w:r>
    </w:p>
    <w:p w14:paraId="66FE99BB" w14:textId="23DCE8D4" w:rsidR="00BB20B3" w:rsidRPr="00BB20B3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WWI A Global Conflict</w:t>
      </w:r>
      <w:r>
        <w:rPr>
          <w:sz w:val="22"/>
          <w:szCs w:val="24"/>
        </w:rPr>
        <w:t xml:space="preserve"> reading</w:t>
      </w:r>
    </w:p>
    <w:p w14:paraId="0A50F02D" w14:textId="77777777" w:rsidR="00F21E21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WWI Review Fill-Ins</w:t>
      </w:r>
    </w:p>
    <w:p w14:paraId="0F2F3DCA" w14:textId="77777777" w:rsidR="00F21E21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Europe After Versailles – 1918 Map Activity</w:t>
      </w:r>
    </w:p>
    <w:p w14:paraId="039DB415" w14:textId="77777777" w:rsidR="00F21E21" w:rsidRDefault="00F21E21" w:rsidP="00BB20B3">
      <w:pPr>
        <w:rPr>
          <w:sz w:val="22"/>
          <w:szCs w:val="24"/>
        </w:rPr>
      </w:pPr>
      <w:r>
        <w:rPr>
          <w:iCs/>
          <w:sz w:val="22"/>
          <w:szCs w:val="24"/>
        </w:rPr>
        <w:t xml:space="preserve">Imperialism and WWI </w:t>
      </w:r>
      <w:r w:rsidR="00BB20B3" w:rsidRPr="00BB20B3">
        <w:rPr>
          <w:sz w:val="22"/>
          <w:szCs w:val="24"/>
        </w:rPr>
        <w:t>Essay Content Quiz Study List</w:t>
      </w:r>
    </w:p>
    <w:p w14:paraId="3D79266E" w14:textId="77777777" w:rsidR="00F21E21" w:rsidRDefault="00F21E21" w:rsidP="00F21E21">
      <w:pPr>
        <w:rPr>
          <w:sz w:val="22"/>
          <w:szCs w:val="24"/>
        </w:rPr>
      </w:pPr>
      <w:r>
        <w:rPr>
          <w:iCs/>
          <w:sz w:val="22"/>
          <w:szCs w:val="24"/>
        </w:rPr>
        <w:t xml:space="preserve">Imperialism and WWI </w:t>
      </w:r>
      <w:r w:rsidRPr="00BB20B3">
        <w:rPr>
          <w:sz w:val="22"/>
          <w:szCs w:val="24"/>
        </w:rPr>
        <w:t>Essay Content Quiz</w:t>
      </w:r>
    </w:p>
    <w:p w14:paraId="78640DC1" w14:textId="77777777" w:rsidR="00F21E21" w:rsidRDefault="00F21E21" w:rsidP="00BB20B3">
      <w:pPr>
        <w:rPr>
          <w:sz w:val="22"/>
          <w:szCs w:val="24"/>
        </w:rPr>
      </w:pPr>
      <w:r>
        <w:rPr>
          <w:sz w:val="22"/>
          <w:szCs w:val="24"/>
        </w:rPr>
        <w:t>Pre Russian Revolution r</w:t>
      </w:r>
      <w:r w:rsidR="00BB20B3" w:rsidRPr="00BB20B3">
        <w:rPr>
          <w:sz w:val="22"/>
          <w:szCs w:val="24"/>
        </w:rPr>
        <w:t>eading</w:t>
      </w:r>
    </w:p>
    <w:p w14:paraId="01A164E9" w14:textId="4E8075AC" w:rsidR="00F21E21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Russian Revolution Presentation</w:t>
      </w:r>
      <w:r w:rsidRPr="00BB20B3">
        <w:rPr>
          <w:sz w:val="22"/>
          <w:szCs w:val="24"/>
        </w:rPr>
        <w:br/>
        <w:t>Russian Revolution – What Really Happened</w:t>
      </w:r>
      <w:r w:rsidR="00F21E21">
        <w:rPr>
          <w:sz w:val="22"/>
          <w:szCs w:val="24"/>
        </w:rPr>
        <w:t xml:space="preserve"> reading</w:t>
      </w:r>
    </w:p>
    <w:p w14:paraId="312F2196" w14:textId="77777777" w:rsidR="00F21E21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Great Powers Game Guidelines</w:t>
      </w:r>
    </w:p>
    <w:p w14:paraId="5AF56748" w14:textId="1388228E" w:rsidR="00BA7E55" w:rsidRPr="00BB20B3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Unit 6 Study Guide and Project Option and Graphic Novel Rubric</w:t>
      </w:r>
    </w:p>
    <w:p w14:paraId="7546B283" w14:textId="01607B6A" w:rsidR="00BB20B3" w:rsidRPr="00BB20B3" w:rsidRDefault="00F21E21" w:rsidP="00F21E21">
      <w:pPr>
        <w:rPr>
          <w:sz w:val="22"/>
          <w:szCs w:val="24"/>
        </w:rPr>
      </w:pPr>
      <w:r>
        <w:rPr>
          <w:sz w:val="22"/>
          <w:szCs w:val="24"/>
        </w:rPr>
        <w:t>Rise of Germany and Japan r</w:t>
      </w:r>
      <w:r w:rsidR="00BB20B3" w:rsidRPr="00BB20B3">
        <w:rPr>
          <w:sz w:val="22"/>
          <w:szCs w:val="24"/>
        </w:rPr>
        <w:t>eading</w:t>
      </w:r>
    </w:p>
    <w:p w14:paraId="12633FCF" w14:textId="77777777" w:rsidR="00F21E21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The Road to WWII Presentation</w:t>
      </w:r>
    </w:p>
    <w:p w14:paraId="3A35D1C6" w14:textId="1652102E" w:rsidR="00525D47" w:rsidRDefault="00BB20B3" w:rsidP="00525D47">
      <w:pPr>
        <w:rPr>
          <w:sz w:val="22"/>
          <w:szCs w:val="24"/>
        </w:rPr>
      </w:pPr>
      <w:r w:rsidRPr="00BB20B3">
        <w:rPr>
          <w:sz w:val="22"/>
          <w:szCs w:val="24"/>
        </w:rPr>
        <w:t>Rise of Germany and Japan Reading Quick Quiz</w:t>
      </w:r>
    </w:p>
    <w:p w14:paraId="29449197" w14:textId="77777777" w:rsidR="00525D47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WWII Begins Presentation</w:t>
      </w:r>
    </w:p>
    <w:p w14:paraId="4E32D40D" w14:textId="02856E62" w:rsidR="00BB20B3" w:rsidRPr="00BB20B3" w:rsidRDefault="00525D47" w:rsidP="00BB20B3">
      <w:pPr>
        <w:rPr>
          <w:sz w:val="22"/>
          <w:szCs w:val="24"/>
        </w:rPr>
      </w:pPr>
      <w:r>
        <w:rPr>
          <w:sz w:val="22"/>
          <w:szCs w:val="24"/>
        </w:rPr>
        <w:t>The Holocaust r</w:t>
      </w:r>
      <w:r w:rsidR="00BB20B3" w:rsidRPr="00BB20B3">
        <w:rPr>
          <w:sz w:val="22"/>
          <w:szCs w:val="24"/>
        </w:rPr>
        <w:t>eading</w:t>
      </w:r>
    </w:p>
    <w:p w14:paraId="07D93819" w14:textId="2BD1AC6A" w:rsidR="00BA7E55" w:rsidRDefault="00BB20B3" w:rsidP="00BA7E55">
      <w:pPr>
        <w:rPr>
          <w:sz w:val="22"/>
          <w:szCs w:val="24"/>
        </w:rPr>
      </w:pPr>
      <w:r w:rsidRPr="00BB20B3">
        <w:rPr>
          <w:sz w:val="22"/>
          <w:szCs w:val="24"/>
        </w:rPr>
        <w:t>Holocaust Presentation</w:t>
      </w:r>
    </w:p>
    <w:p w14:paraId="25D01F8C" w14:textId="77777777" w:rsidR="00BA7E55" w:rsidRDefault="00BB20B3" w:rsidP="00BA7E55">
      <w:pPr>
        <w:rPr>
          <w:sz w:val="22"/>
          <w:szCs w:val="24"/>
        </w:rPr>
      </w:pPr>
      <w:r w:rsidRPr="00BB20B3">
        <w:rPr>
          <w:sz w:val="22"/>
          <w:szCs w:val="24"/>
        </w:rPr>
        <w:t>Holocaust Quick Quiz</w:t>
      </w:r>
    </w:p>
    <w:p w14:paraId="43A7A74C" w14:textId="18EFFE5D" w:rsidR="00BA7E55" w:rsidRDefault="00BB20B3" w:rsidP="00BA7E55">
      <w:pPr>
        <w:rPr>
          <w:sz w:val="22"/>
          <w:szCs w:val="24"/>
        </w:rPr>
      </w:pPr>
      <w:r w:rsidRPr="00BB20B3">
        <w:rPr>
          <w:sz w:val="22"/>
          <w:szCs w:val="24"/>
        </w:rPr>
        <w:t>The Home Front Presentation</w:t>
      </w:r>
    </w:p>
    <w:p w14:paraId="04CDB84D" w14:textId="77777777" w:rsidR="00BA7E55" w:rsidRDefault="00BB20B3" w:rsidP="00BB20B3">
      <w:pPr>
        <w:rPr>
          <w:sz w:val="22"/>
          <w:szCs w:val="24"/>
        </w:rPr>
      </w:pPr>
      <w:r w:rsidRPr="00BB20B3">
        <w:rPr>
          <w:sz w:val="22"/>
          <w:szCs w:val="24"/>
        </w:rPr>
        <w:t>WWII Ends Presentation packets</w:t>
      </w:r>
    </w:p>
    <w:p w14:paraId="5E34FB4A" w14:textId="1523AA61" w:rsidR="00BA7E55" w:rsidRDefault="006E1F87" w:rsidP="00BA7E55">
      <w:pPr>
        <w:rPr>
          <w:sz w:val="22"/>
          <w:szCs w:val="24"/>
        </w:rPr>
      </w:pPr>
      <w:r>
        <w:rPr>
          <w:sz w:val="22"/>
          <w:szCs w:val="24"/>
        </w:rPr>
        <w:t xml:space="preserve">Unit 7 </w:t>
      </w:r>
      <w:r w:rsidR="00BA7E55" w:rsidRPr="00BB20B3">
        <w:rPr>
          <w:sz w:val="22"/>
          <w:szCs w:val="24"/>
        </w:rPr>
        <w:t xml:space="preserve">WWII </w:t>
      </w:r>
      <w:bookmarkStart w:id="0" w:name="_GoBack"/>
      <w:bookmarkEnd w:id="0"/>
      <w:r w:rsidR="00BA7E55" w:rsidRPr="00BB20B3">
        <w:rPr>
          <w:sz w:val="22"/>
          <w:szCs w:val="24"/>
        </w:rPr>
        <w:t>Study Guide and Project Option</w:t>
      </w:r>
    </w:p>
    <w:p w14:paraId="3199238B" w14:textId="77777777" w:rsidR="00BA7E55" w:rsidRPr="00BB20B3" w:rsidRDefault="00BA7E55" w:rsidP="00BA7E55">
      <w:pPr>
        <w:rPr>
          <w:sz w:val="22"/>
          <w:szCs w:val="24"/>
        </w:rPr>
      </w:pPr>
      <w:r w:rsidRPr="00BB20B3">
        <w:rPr>
          <w:sz w:val="22"/>
          <w:szCs w:val="24"/>
        </w:rPr>
        <w:t>2017 Final Exam Study Guide</w:t>
      </w:r>
    </w:p>
    <w:p w14:paraId="108C7651" w14:textId="77777777" w:rsidR="009F6712" w:rsidRDefault="009F6712" w:rsidP="007B0A8A">
      <w:pPr>
        <w:rPr>
          <w:sz w:val="22"/>
          <w:szCs w:val="24"/>
        </w:rPr>
      </w:pPr>
    </w:p>
    <w:p w14:paraId="7B4083F8" w14:textId="68A25C8D" w:rsidR="00BA7E55" w:rsidRPr="00BB20B3" w:rsidRDefault="00BA7E55" w:rsidP="007B0A8A">
      <w:pPr>
        <w:rPr>
          <w:sz w:val="22"/>
          <w:szCs w:val="24"/>
        </w:rPr>
      </w:pPr>
      <w:r>
        <w:rPr>
          <w:sz w:val="22"/>
          <w:szCs w:val="24"/>
        </w:rPr>
        <w:t>other papers related to the research project</w:t>
      </w:r>
    </w:p>
    <w:sectPr w:rsidR="00BA7E55" w:rsidRPr="00BB20B3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3"/>
    <w:rsid w:val="00002D4B"/>
    <w:rsid w:val="0002783F"/>
    <w:rsid w:val="00034B23"/>
    <w:rsid w:val="000405B8"/>
    <w:rsid w:val="00050A90"/>
    <w:rsid w:val="00055D90"/>
    <w:rsid w:val="000751A0"/>
    <w:rsid w:val="00081385"/>
    <w:rsid w:val="000B11E6"/>
    <w:rsid w:val="000B4283"/>
    <w:rsid w:val="000B4A9E"/>
    <w:rsid w:val="000C2F43"/>
    <w:rsid w:val="000C5DEC"/>
    <w:rsid w:val="000F55E1"/>
    <w:rsid w:val="001121E7"/>
    <w:rsid w:val="00114725"/>
    <w:rsid w:val="00122FDF"/>
    <w:rsid w:val="00127F2E"/>
    <w:rsid w:val="001300FD"/>
    <w:rsid w:val="00130DA9"/>
    <w:rsid w:val="00134D1F"/>
    <w:rsid w:val="00153529"/>
    <w:rsid w:val="00193EF8"/>
    <w:rsid w:val="001A5AB8"/>
    <w:rsid w:val="001A658D"/>
    <w:rsid w:val="00203486"/>
    <w:rsid w:val="00210C8A"/>
    <w:rsid w:val="002130F6"/>
    <w:rsid w:val="00223090"/>
    <w:rsid w:val="00235480"/>
    <w:rsid w:val="00256FEA"/>
    <w:rsid w:val="002668F8"/>
    <w:rsid w:val="00275C8F"/>
    <w:rsid w:val="0029595C"/>
    <w:rsid w:val="002D56F2"/>
    <w:rsid w:val="002D63B9"/>
    <w:rsid w:val="003404F4"/>
    <w:rsid w:val="003450CC"/>
    <w:rsid w:val="00351EF6"/>
    <w:rsid w:val="0036057B"/>
    <w:rsid w:val="0036379B"/>
    <w:rsid w:val="003638C5"/>
    <w:rsid w:val="00382774"/>
    <w:rsid w:val="003846F2"/>
    <w:rsid w:val="003914A5"/>
    <w:rsid w:val="003A521A"/>
    <w:rsid w:val="003B3B99"/>
    <w:rsid w:val="003D08CA"/>
    <w:rsid w:val="003D0F03"/>
    <w:rsid w:val="003D45B2"/>
    <w:rsid w:val="003D6334"/>
    <w:rsid w:val="003E79FB"/>
    <w:rsid w:val="00426038"/>
    <w:rsid w:val="00440F00"/>
    <w:rsid w:val="00443A91"/>
    <w:rsid w:val="00455355"/>
    <w:rsid w:val="00481546"/>
    <w:rsid w:val="004A4379"/>
    <w:rsid w:val="004B2B75"/>
    <w:rsid w:val="004B305F"/>
    <w:rsid w:val="004C15E3"/>
    <w:rsid w:val="004C388E"/>
    <w:rsid w:val="004E4FC1"/>
    <w:rsid w:val="00501C14"/>
    <w:rsid w:val="005114C7"/>
    <w:rsid w:val="00521A89"/>
    <w:rsid w:val="005234EB"/>
    <w:rsid w:val="00523EDC"/>
    <w:rsid w:val="00525D47"/>
    <w:rsid w:val="005313D4"/>
    <w:rsid w:val="00531DFA"/>
    <w:rsid w:val="00547FEC"/>
    <w:rsid w:val="00585010"/>
    <w:rsid w:val="00591F3E"/>
    <w:rsid w:val="005936D8"/>
    <w:rsid w:val="005A1478"/>
    <w:rsid w:val="005B269E"/>
    <w:rsid w:val="005C0BF8"/>
    <w:rsid w:val="005C59A6"/>
    <w:rsid w:val="005E1EFF"/>
    <w:rsid w:val="0061226B"/>
    <w:rsid w:val="00634511"/>
    <w:rsid w:val="00636C93"/>
    <w:rsid w:val="00637433"/>
    <w:rsid w:val="00650454"/>
    <w:rsid w:val="00655A2D"/>
    <w:rsid w:val="0066125F"/>
    <w:rsid w:val="0069580F"/>
    <w:rsid w:val="006B60DC"/>
    <w:rsid w:val="006C7777"/>
    <w:rsid w:val="006D370B"/>
    <w:rsid w:val="006E1F87"/>
    <w:rsid w:val="006F45B9"/>
    <w:rsid w:val="007157F3"/>
    <w:rsid w:val="00726216"/>
    <w:rsid w:val="00736EBF"/>
    <w:rsid w:val="0076113F"/>
    <w:rsid w:val="0077283F"/>
    <w:rsid w:val="00782316"/>
    <w:rsid w:val="00786E9D"/>
    <w:rsid w:val="00796F16"/>
    <w:rsid w:val="007A4626"/>
    <w:rsid w:val="007A7C2E"/>
    <w:rsid w:val="007B0A8A"/>
    <w:rsid w:val="007C50BB"/>
    <w:rsid w:val="007C53DA"/>
    <w:rsid w:val="007E1356"/>
    <w:rsid w:val="007E5083"/>
    <w:rsid w:val="007E65A8"/>
    <w:rsid w:val="007F44A3"/>
    <w:rsid w:val="00801989"/>
    <w:rsid w:val="00817197"/>
    <w:rsid w:val="00817873"/>
    <w:rsid w:val="008234C5"/>
    <w:rsid w:val="00832AE3"/>
    <w:rsid w:val="008666C8"/>
    <w:rsid w:val="00884F9B"/>
    <w:rsid w:val="008A2DD7"/>
    <w:rsid w:val="008E40BC"/>
    <w:rsid w:val="008F30F6"/>
    <w:rsid w:val="0092768B"/>
    <w:rsid w:val="009350AE"/>
    <w:rsid w:val="009373D9"/>
    <w:rsid w:val="0094050F"/>
    <w:rsid w:val="00966260"/>
    <w:rsid w:val="009763F9"/>
    <w:rsid w:val="009B6BA2"/>
    <w:rsid w:val="009D04EC"/>
    <w:rsid w:val="009E024D"/>
    <w:rsid w:val="009F6712"/>
    <w:rsid w:val="00A05356"/>
    <w:rsid w:val="00A200E7"/>
    <w:rsid w:val="00A21D9D"/>
    <w:rsid w:val="00A276E8"/>
    <w:rsid w:val="00A356D9"/>
    <w:rsid w:val="00A52F05"/>
    <w:rsid w:val="00A83CFC"/>
    <w:rsid w:val="00AC1615"/>
    <w:rsid w:val="00AD6F6A"/>
    <w:rsid w:val="00AD7772"/>
    <w:rsid w:val="00AE312C"/>
    <w:rsid w:val="00AF07A0"/>
    <w:rsid w:val="00B10C16"/>
    <w:rsid w:val="00B168CD"/>
    <w:rsid w:val="00B34008"/>
    <w:rsid w:val="00B52540"/>
    <w:rsid w:val="00B656EF"/>
    <w:rsid w:val="00B73186"/>
    <w:rsid w:val="00B77DB0"/>
    <w:rsid w:val="00B93630"/>
    <w:rsid w:val="00B977CE"/>
    <w:rsid w:val="00B97B50"/>
    <w:rsid w:val="00BA7E55"/>
    <w:rsid w:val="00BB1567"/>
    <w:rsid w:val="00BB20B3"/>
    <w:rsid w:val="00BC12A0"/>
    <w:rsid w:val="00BC733F"/>
    <w:rsid w:val="00BD35C3"/>
    <w:rsid w:val="00BD6A90"/>
    <w:rsid w:val="00BE055F"/>
    <w:rsid w:val="00BF1B41"/>
    <w:rsid w:val="00C038D4"/>
    <w:rsid w:val="00C15A98"/>
    <w:rsid w:val="00C417EF"/>
    <w:rsid w:val="00C4407F"/>
    <w:rsid w:val="00C70262"/>
    <w:rsid w:val="00C70F91"/>
    <w:rsid w:val="00C74993"/>
    <w:rsid w:val="00C977AA"/>
    <w:rsid w:val="00CC1DE9"/>
    <w:rsid w:val="00CD0747"/>
    <w:rsid w:val="00CD647D"/>
    <w:rsid w:val="00CE0452"/>
    <w:rsid w:val="00CE7593"/>
    <w:rsid w:val="00CF67B3"/>
    <w:rsid w:val="00D0458F"/>
    <w:rsid w:val="00D22366"/>
    <w:rsid w:val="00D417ED"/>
    <w:rsid w:val="00D4309F"/>
    <w:rsid w:val="00D70D1D"/>
    <w:rsid w:val="00DD304B"/>
    <w:rsid w:val="00DD409B"/>
    <w:rsid w:val="00DD4B54"/>
    <w:rsid w:val="00DD616C"/>
    <w:rsid w:val="00DE05D7"/>
    <w:rsid w:val="00DE32A7"/>
    <w:rsid w:val="00DE7950"/>
    <w:rsid w:val="00DF1A44"/>
    <w:rsid w:val="00E01110"/>
    <w:rsid w:val="00E03688"/>
    <w:rsid w:val="00E04200"/>
    <w:rsid w:val="00E1163B"/>
    <w:rsid w:val="00E205EC"/>
    <w:rsid w:val="00E37140"/>
    <w:rsid w:val="00E42D6C"/>
    <w:rsid w:val="00E633C5"/>
    <w:rsid w:val="00E65BD4"/>
    <w:rsid w:val="00E71070"/>
    <w:rsid w:val="00E72D67"/>
    <w:rsid w:val="00E74C43"/>
    <w:rsid w:val="00E92576"/>
    <w:rsid w:val="00E95574"/>
    <w:rsid w:val="00EA56A2"/>
    <w:rsid w:val="00EC0B26"/>
    <w:rsid w:val="00EC3FE1"/>
    <w:rsid w:val="00EC5457"/>
    <w:rsid w:val="00F1426A"/>
    <w:rsid w:val="00F17F27"/>
    <w:rsid w:val="00F21E21"/>
    <w:rsid w:val="00F4463C"/>
    <w:rsid w:val="00F54B5F"/>
    <w:rsid w:val="00F55C93"/>
    <w:rsid w:val="00F77F77"/>
    <w:rsid w:val="00F80FF2"/>
    <w:rsid w:val="00F87666"/>
    <w:rsid w:val="00F92792"/>
    <w:rsid w:val="00F937AF"/>
    <w:rsid w:val="00FC116A"/>
    <w:rsid w:val="00FC592B"/>
    <w:rsid w:val="00FE55F9"/>
    <w:rsid w:val="00FE5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1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583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Pamela Wagner</cp:lastModifiedBy>
  <cp:revision>11</cp:revision>
  <cp:lastPrinted>2017-06-15T16:44:00Z</cp:lastPrinted>
  <dcterms:created xsi:type="dcterms:W3CDTF">2017-06-15T13:17:00Z</dcterms:created>
  <dcterms:modified xsi:type="dcterms:W3CDTF">2017-06-15T18:38:00Z</dcterms:modified>
</cp:coreProperties>
</file>