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F55B" w14:textId="77777777" w:rsidR="00521F17" w:rsidRDefault="00521F17" w:rsidP="00521F1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19229DF8" w14:textId="77777777" w:rsidR="00521F17" w:rsidRDefault="00521F17" w:rsidP="00521F17">
      <w:pPr>
        <w:rPr>
          <w:b/>
          <w:sz w:val="28"/>
        </w:rPr>
      </w:pPr>
    </w:p>
    <w:p w14:paraId="6012FAE0" w14:textId="119224AD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 xml:space="preserve">Room </w:t>
      </w:r>
      <w:r w:rsidR="0046335F">
        <w:rPr>
          <w:b/>
          <w:sz w:val="28"/>
        </w:rPr>
        <w:t>116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083678CA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Price</w:t>
      </w:r>
      <w:r w:rsidR="00403F4A">
        <w:rPr>
          <w:b/>
          <w:sz w:val="28"/>
        </w:rPr>
        <w:t xml:space="preserve">, </w:t>
      </w:r>
      <w:r w:rsidR="00403F4A" w:rsidRPr="00403F4A">
        <w:rPr>
          <w:b/>
          <w:sz w:val="28"/>
        </w:rPr>
        <w:t>Kearney-Graffam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69F84D52" w14:textId="307022CA" w:rsidR="00285176" w:rsidRDefault="00285176" w:rsidP="0028517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4F0164">
        <w:rPr>
          <w:b/>
          <w:sz w:val="28"/>
        </w:rPr>
        <w:t>Katherine Robinson</w:t>
      </w:r>
      <w:bookmarkStart w:id="0" w:name="_GoBack"/>
      <w:bookmarkEnd w:id="0"/>
    </w:p>
    <w:p w14:paraId="55D3966F" w14:textId="77777777" w:rsidR="00521F17" w:rsidRPr="00AF1C88" w:rsidRDefault="00521F17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779ADF53" w14:textId="77777777" w:rsidR="000D0097" w:rsidRDefault="000D0097" w:rsidP="000D0097">
      <w:pPr>
        <w:jc w:val="center"/>
        <w:rPr>
          <w:b/>
          <w:sz w:val="28"/>
        </w:rPr>
      </w:pPr>
      <w:r>
        <w:br w:type="page"/>
      </w:r>
      <w:r w:rsidRPr="00E25848">
        <w:rPr>
          <w:b/>
          <w:sz w:val="36"/>
        </w:rPr>
        <w:lastRenderedPageBreak/>
        <w:t>Open Drawing Studio</w:t>
      </w:r>
    </w:p>
    <w:p w14:paraId="3AD3035C" w14:textId="38859466" w:rsidR="000D0097" w:rsidRDefault="000D0097" w:rsidP="000D009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C34B2EB" w14:textId="77777777" w:rsidR="000D0097" w:rsidRDefault="000D0097" w:rsidP="000D0097">
      <w:pPr>
        <w:jc w:val="center"/>
        <w:rPr>
          <w:b/>
        </w:rPr>
      </w:pPr>
      <w:r w:rsidRPr="00567FFB">
        <w:rPr>
          <w:b/>
        </w:rPr>
        <w:t>11:45-12:15</w:t>
      </w:r>
    </w:p>
    <w:p w14:paraId="1CC0BAB0" w14:textId="77777777" w:rsidR="000D0097" w:rsidRPr="00F11DAD" w:rsidRDefault="000D0097" w:rsidP="000D009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8C6B932" w14:textId="77777777" w:rsidR="000D0097" w:rsidRDefault="000D0097" w:rsidP="000D0097">
      <w:pPr>
        <w:pStyle w:val="NoSpacing"/>
        <w:rPr>
          <w:rFonts w:ascii="Times New Roman" w:hAnsi="Times New Roman" w:cs="Times New Roman"/>
        </w:rPr>
      </w:pPr>
    </w:p>
    <w:p w14:paraId="6ABB8309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9EE23D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0859FC34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F2D19A6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003DEF71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177886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1677888C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BE18E3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51CD6E84" w14:textId="77777777" w:rsidR="000D0097" w:rsidRPr="00DE0BA2" w:rsidRDefault="000D0097" w:rsidP="000D00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115A4AE" w14:textId="77777777" w:rsidR="000D0097" w:rsidRDefault="000D0097" w:rsidP="000D0097"/>
    <w:p w14:paraId="465B992D" w14:textId="77777777" w:rsidR="000D0097" w:rsidRPr="00F11DAD" w:rsidRDefault="000D0097" w:rsidP="000D009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31037C0" w14:textId="77777777" w:rsidR="000D0097" w:rsidRDefault="000D0097" w:rsidP="000D0097">
      <w:pPr>
        <w:rPr>
          <w:b/>
        </w:rPr>
      </w:pPr>
    </w:p>
    <w:p w14:paraId="0B765DEE" w14:textId="77777777" w:rsidR="000D0097" w:rsidRDefault="000D0097" w:rsidP="000D009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527CCA25" w14:textId="77777777" w:rsidR="000D0097" w:rsidRDefault="000D0097" w:rsidP="000D009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1863CA21" w14:textId="77777777" w:rsidR="000D0097" w:rsidRDefault="000D0097" w:rsidP="000D0097">
      <w:pPr>
        <w:jc w:val="center"/>
        <w:rPr>
          <w:b/>
        </w:rPr>
      </w:pPr>
      <w:r w:rsidRPr="00F634A5">
        <w:rPr>
          <w:b/>
        </w:rPr>
        <w:t>12:20-12:50</w:t>
      </w:r>
    </w:p>
    <w:p w14:paraId="474E21EA" w14:textId="77777777" w:rsidR="000D0097" w:rsidRPr="00F11DAD" w:rsidRDefault="000D0097" w:rsidP="000D009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1B77E441" w14:textId="77777777" w:rsidR="000D0097" w:rsidRDefault="000D0097" w:rsidP="000D0097">
      <w:pPr>
        <w:pStyle w:val="NoSpacing"/>
        <w:rPr>
          <w:rFonts w:ascii="Times New Roman" w:hAnsi="Times New Roman" w:cs="Times New Roman"/>
        </w:rPr>
      </w:pPr>
    </w:p>
    <w:p w14:paraId="617C47B6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D7F07F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3232411B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F88425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74F26963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2C1F507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35E1BCF9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1B7579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287674B5" w14:textId="77777777" w:rsidR="000D0097" w:rsidRPr="00DE0BA2" w:rsidRDefault="000D0097" w:rsidP="000D00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67FDBF" w14:textId="77777777" w:rsidR="000D0097" w:rsidRDefault="000D0097" w:rsidP="000D0097"/>
    <w:p w14:paraId="277E78DB" w14:textId="77777777" w:rsidR="000D0097" w:rsidRDefault="000D0097" w:rsidP="000D0097"/>
    <w:p w14:paraId="39EF35B0" w14:textId="77777777" w:rsidR="000D0097" w:rsidRPr="00F11DAD" w:rsidRDefault="000D0097" w:rsidP="000D009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28EB6965" w14:textId="77777777" w:rsidR="000D0097" w:rsidRDefault="000D0097" w:rsidP="000D0097">
      <w:pPr>
        <w:rPr>
          <w:b/>
        </w:rPr>
      </w:pPr>
    </w:p>
    <w:p w14:paraId="56FE20CB" w14:textId="77777777" w:rsidR="000D0097" w:rsidRDefault="000D0097" w:rsidP="000D009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5E05E77C" w14:textId="77777777" w:rsidR="000D0097" w:rsidRDefault="000D0097" w:rsidP="000D0097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238E6A72" w14:textId="77777777" w:rsidR="000D0097" w:rsidRDefault="000D0097" w:rsidP="000D0097">
      <w:pPr>
        <w:jc w:val="center"/>
        <w:rPr>
          <w:b/>
        </w:rPr>
      </w:pPr>
      <w:r w:rsidRPr="00083154">
        <w:rPr>
          <w:b/>
        </w:rPr>
        <w:t>12:55-1:25</w:t>
      </w:r>
    </w:p>
    <w:p w14:paraId="29966E8F" w14:textId="77777777" w:rsidR="000D0097" w:rsidRPr="00F11DAD" w:rsidRDefault="000D0097" w:rsidP="000D0097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B1C20F2" w14:textId="77777777" w:rsidR="000D0097" w:rsidRDefault="000D0097" w:rsidP="000D0097">
      <w:pPr>
        <w:pStyle w:val="NoSpacing"/>
        <w:rPr>
          <w:rFonts w:ascii="Times New Roman" w:hAnsi="Times New Roman" w:cs="Times New Roman"/>
        </w:rPr>
      </w:pPr>
    </w:p>
    <w:p w14:paraId="512891D8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C6FF293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0DB9A27C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59B218D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4B62E208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B863582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56BF8595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C74784E" w14:textId="77777777" w:rsidR="000D0097" w:rsidRPr="00F1101E" w:rsidRDefault="000D0097" w:rsidP="000D0097">
      <w:pPr>
        <w:pStyle w:val="NoSpacing"/>
        <w:rPr>
          <w:rFonts w:ascii="Times New Roman" w:hAnsi="Times New Roman" w:cs="Times New Roman"/>
        </w:rPr>
      </w:pPr>
    </w:p>
    <w:p w14:paraId="6B37ED46" w14:textId="77777777" w:rsidR="000D0097" w:rsidRPr="00DE0BA2" w:rsidRDefault="000D0097" w:rsidP="000D009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E753ABB" w14:textId="2C42CFF0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1049"/>
    <w:rsid w:val="000872F6"/>
    <w:rsid w:val="000D0097"/>
    <w:rsid w:val="00285176"/>
    <w:rsid w:val="00403F4A"/>
    <w:rsid w:val="0046335F"/>
    <w:rsid w:val="00497391"/>
    <w:rsid w:val="004B0A97"/>
    <w:rsid w:val="004F0164"/>
    <w:rsid w:val="00521F17"/>
    <w:rsid w:val="00541C23"/>
    <w:rsid w:val="00800D6A"/>
    <w:rsid w:val="008202B8"/>
    <w:rsid w:val="00995519"/>
    <w:rsid w:val="009A54A8"/>
    <w:rsid w:val="00A33840"/>
    <w:rsid w:val="00A61049"/>
    <w:rsid w:val="00BA64E8"/>
    <w:rsid w:val="00CE08EC"/>
    <w:rsid w:val="00DA08E1"/>
    <w:rsid w:val="00E25848"/>
    <w:rsid w:val="00EC0FB5"/>
    <w:rsid w:val="00F508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1555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20</cp:revision>
  <dcterms:created xsi:type="dcterms:W3CDTF">2014-02-12T16:04:00Z</dcterms:created>
  <dcterms:modified xsi:type="dcterms:W3CDTF">2017-02-11T02:00:00Z</dcterms:modified>
</cp:coreProperties>
</file>