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52C1E" w14:textId="1025ECF2" w:rsidR="00C03E01" w:rsidRPr="009C2486" w:rsidRDefault="00111748" w:rsidP="004D6150">
      <w:pPr>
        <w:jc w:val="center"/>
        <w:rPr>
          <w:sz w:val="22"/>
          <w:szCs w:val="22"/>
        </w:rPr>
      </w:pPr>
      <w:bookmarkStart w:id="0" w:name="_GoBack"/>
      <w:bookmarkEnd w:id="0"/>
      <w:r w:rsidRPr="009C248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41099C" wp14:editId="0FA94605">
            <wp:simplePos x="0" y="0"/>
            <wp:positionH relativeFrom="column">
              <wp:posOffset>2667000</wp:posOffset>
            </wp:positionH>
            <wp:positionV relativeFrom="paragraph">
              <wp:posOffset>96520</wp:posOffset>
            </wp:positionV>
            <wp:extent cx="609600" cy="749300"/>
            <wp:effectExtent l="0" t="0" r="0" b="12700"/>
            <wp:wrapSquare wrapText="bothSides"/>
            <wp:docPr id="1" name="Picture 1" descr="MCPE0371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PE03715_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63A20" w14:textId="77777777" w:rsidR="00B15296" w:rsidRPr="009C2486" w:rsidRDefault="00B15296" w:rsidP="00C03E01">
      <w:pPr>
        <w:rPr>
          <w:sz w:val="22"/>
          <w:szCs w:val="22"/>
        </w:rPr>
        <w:sectPr w:rsidR="00B15296" w:rsidRPr="009C2486" w:rsidSect="006508F0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3B46C0" w14:textId="77777777" w:rsidR="00711427" w:rsidRPr="009C2486" w:rsidRDefault="00711427" w:rsidP="00711427">
      <w:pPr>
        <w:jc w:val="center"/>
        <w:rPr>
          <w:sz w:val="22"/>
          <w:szCs w:val="22"/>
        </w:rPr>
      </w:pPr>
      <w:r w:rsidRPr="009C2486">
        <w:rPr>
          <w:sz w:val="22"/>
          <w:szCs w:val="22"/>
        </w:rPr>
        <w:lastRenderedPageBreak/>
        <w:t>Hero:</w:t>
      </w:r>
    </w:p>
    <w:p w14:paraId="0510F1F9" w14:textId="77777777" w:rsidR="00AE638F" w:rsidRPr="009C2486" w:rsidRDefault="00C03E01" w:rsidP="00AE638F">
      <w:pPr>
        <w:jc w:val="center"/>
        <w:rPr>
          <w:sz w:val="22"/>
          <w:szCs w:val="22"/>
        </w:rPr>
      </w:pPr>
      <w:r w:rsidRPr="009C2486">
        <w:rPr>
          <w:sz w:val="22"/>
          <w:szCs w:val="22"/>
        </w:rPr>
        <w:t>A person distinguished by exceptional courage, nobility and strength.</w:t>
      </w:r>
    </w:p>
    <w:p w14:paraId="35F09C83" w14:textId="77777777" w:rsidR="00AE638F" w:rsidRPr="009C2486" w:rsidRDefault="00AE638F" w:rsidP="00AE638F">
      <w:pPr>
        <w:jc w:val="center"/>
        <w:rPr>
          <w:sz w:val="22"/>
          <w:szCs w:val="22"/>
        </w:rPr>
      </w:pPr>
    </w:p>
    <w:p w14:paraId="2849DFA7" w14:textId="761F9DAB" w:rsidR="00711427" w:rsidRPr="009C2486" w:rsidRDefault="00711427" w:rsidP="00AE638F">
      <w:pPr>
        <w:jc w:val="center"/>
        <w:rPr>
          <w:sz w:val="22"/>
          <w:szCs w:val="22"/>
        </w:rPr>
      </w:pPr>
      <w:r w:rsidRPr="009C2486">
        <w:rPr>
          <w:sz w:val="22"/>
          <w:szCs w:val="22"/>
        </w:rPr>
        <w:lastRenderedPageBreak/>
        <w:t>Tyrant:</w:t>
      </w:r>
    </w:p>
    <w:p w14:paraId="024154F2" w14:textId="3515D725" w:rsidR="00C03E01" w:rsidRPr="009C2486" w:rsidRDefault="00C03E01" w:rsidP="00711427">
      <w:pPr>
        <w:jc w:val="center"/>
        <w:rPr>
          <w:sz w:val="22"/>
          <w:szCs w:val="22"/>
        </w:rPr>
      </w:pPr>
      <w:r w:rsidRPr="009C2486">
        <w:rPr>
          <w:sz w:val="22"/>
          <w:szCs w:val="22"/>
        </w:rPr>
        <w:t>Any person in a position of authority who uses power oppressively or unjustly.</w:t>
      </w:r>
    </w:p>
    <w:p w14:paraId="1F6488E1" w14:textId="77777777" w:rsidR="00C03E01" w:rsidRPr="009C2486" w:rsidRDefault="00C03E01" w:rsidP="00C46772">
      <w:pPr>
        <w:jc w:val="center"/>
        <w:rPr>
          <w:sz w:val="22"/>
          <w:szCs w:val="22"/>
        </w:rPr>
      </w:pPr>
    </w:p>
    <w:p w14:paraId="114E37B0" w14:textId="77777777" w:rsidR="00B15296" w:rsidRPr="009C2486" w:rsidRDefault="00B15296" w:rsidP="00B92757">
      <w:pPr>
        <w:rPr>
          <w:b/>
          <w:sz w:val="22"/>
          <w:szCs w:val="22"/>
        </w:rPr>
        <w:sectPr w:rsidR="00B15296" w:rsidRPr="009C2486" w:rsidSect="000D33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7A5BC8" w14:textId="77777777" w:rsidR="00D65243" w:rsidRDefault="00D65243" w:rsidP="00DE60BD">
      <w:pPr>
        <w:rPr>
          <w:b/>
          <w:sz w:val="22"/>
          <w:szCs w:val="22"/>
        </w:rPr>
      </w:pPr>
    </w:p>
    <w:p w14:paraId="678DB70A" w14:textId="77777777" w:rsidR="00DE60BD" w:rsidRPr="009C2486" w:rsidRDefault="00DE60BD" w:rsidP="00DE60BD">
      <w:pPr>
        <w:rPr>
          <w:b/>
          <w:sz w:val="22"/>
          <w:szCs w:val="22"/>
        </w:rPr>
      </w:pPr>
      <w:r w:rsidRPr="009C2486">
        <w:rPr>
          <w:b/>
          <w:sz w:val="22"/>
          <w:szCs w:val="22"/>
        </w:rPr>
        <w:t>Part I: Research</w:t>
      </w:r>
    </w:p>
    <w:p w14:paraId="185775EE" w14:textId="77777777" w:rsidR="00DE60BD" w:rsidRPr="009C2486" w:rsidRDefault="00DE60BD" w:rsidP="00DE60BD">
      <w:pPr>
        <w:rPr>
          <w:sz w:val="22"/>
          <w:szCs w:val="22"/>
        </w:rPr>
      </w:pPr>
      <w:r w:rsidRPr="009C2486">
        <w:rPr>
          <w:sz w:val="22"/>
          <w:szCs w:val="22"/>
        </w:rPr>
        <w:t>Use your notes and the Napoléon reading handouts to gather information about Napoléon.</w:t>
      </w:r>
    </w:p>
    <w:p w14:paraId="6E53E873" w14:textId="77777777" w:rsidR="00DE60BD" w:rsidRPr="009C2486" w:rsidRDefault="00DE60BD" w:rsidP="00DE60BD">
      <w:pPr>
        <w:rPr>
          <w:sz w:val="22"/>
          <w:szCs w:val="22"/>
        </w:rPr>
      </w:pPr>
    </w:p>
    <w:p w14:paraId="26AABFE9" w14:textId="1254D3D5" w:rsidR="00DE60BD" w:rsidRPr="009C2486" w:rsidRDefault="00DE60BD" w:rsidP="00DE60BD">
      <w:pPr>
        <w:rPr>
          <w:sz w:val="22"/>
          <w:szCs w:val="22"/>
        </w:rPr>
      </w:pPr>
      <w:r w:rsidRPr="009C2486">
        <w:rPr>
          <w:sz w:val="22"/>
          <w:szCs w:val="22"/>
        </w:rPr>
        <w:t xml:space="preserve">Identify important </w:t>
      </w:r>
      <w:r w:rsidR="006A000B">
        <w:rPr>
          <w:sz w:val="22"/>
          <w:szCs w:val="22"/>
        </w:rPr>
        <w:t>actions taken by</w:t>
      </w:r>
      <w:r w:rsidRPr="009C2486">
        <w:rPr>
          <w:sz w:val="22"/>
          <w:szCs w:val="22"/>
        </w:rPr>
        <w:t xml:space="preserve"> </w:t>
      </w:r>
      <w:r w:rsidR="006A000B">
        <w:rPr>
          <w:sz w:val="22"/>
          <w:szCs w:val="22"/>
        </w:rPr>
        <w:t>Napoleon by writing them on the chart on the back</w:t>
      </w:r>
      <w:r w:rsidRPr="009C2486">
        <w:rPr>
          <w:sz w:val="22"/>
          <w:szCs w:val="22"/>
        </w:rPr>
        <w:t xml:space="preserve">. Be sure to include </w:t>
      </w:r>
      <w:r w:rsidR="00D35B18">
        <w:rPr>
          <w:sz w:val="22"/>
          <w:szCs w:val="22"/>
        </w:rPr>
        <w:t>how he rose</w:t>
      </w:r>
      <w:r w:rsidR="000D33AF">
        <w:rPr>
          <w:sz w:val="22"/>
          <w:szCs w:val="22"/>
        </w:rPr>
        <w:t xml:space="preserve"> to a position of power</w:t>
      </w:r>
      <w:r w:rsidRPr="009C2486">
        <w:rPr>
          <w:sz w:val="22"/>
          <w:szCs w:val="22"/>
        </w:rPr>
        <w:t xml:space="preserve"> and what he </w:t>
      </w:r>
      <w:r w:rsidR="000D33AF">
        <w:rPr>
          <w:sz w:val="22"/>
          <w:szCs w:val="22"/>
        </w:rPr>
        <w:t xml:space="preserve">specifically </w:t>
      </w:r>
      <w:r w:rsidRPr="009C2486">
        <w:rPr>
          <w:sz w:val="22"/>
          <w:szCs w:val="22"/>
        </w:rPr>
        <w:t>did while in power.</w:t>
      </w:r>
    </w:p>
    <w:p w14:paraId="3EE9FB0C" w14:textId="77777777" w:rsidR="006F6C19" w:rsidRPr="009C2486" w:rsidRDefault="006F6C19" w:rsidP="006F6C19">
      <w:pPr>
        <w:rPr>
          <w:sz w:val="22"/>
          <w:szCs w:val="22"/>
        </w:rPr>
      </w:pPr>
    </w:p>
    <w:p w14:paraId="67665DBA" w14:textId="48250A9E" w:rsidR="006F6C19" w:rsidRPr="009C2486" w:rsidRDefault="00C01C76" w:rsidP="006F6C19">
      <w:pPr>
        <w:rPr>
          <w:sz w:val="22"/>
          <w:szCs w:val="22"/>
        </w:rPr>
      </w:pPr>
      <w:r w:rsidRPr="009C2486">
        <w:rPr>
          <w:sz w:val="22"/>
          <w:szCs w:val="22"/>
        </w:rPr>
        <w:t>Qualify these events as being either heroic or tyrannical.</w:t>
      </w:r>
      <w:r w:rsidR="006F6C19" w:rsidRPr="009C2486">
        <w:rPr>
          <w:sz w:val="22"/>
          <w:szCs w:val="22"/>
        </w:rPr>
        <w:t xml:space="preserve"> </w:t>
      </w:r>
      <w:r w:rsidR="009A481C" w:rsidRPr="009C2486">
        <w:rPr>
          <w:sz w:val="22"/>
          <w:szCs w:val="22"/>
        </w:rPr>
        <w:t xml:space="preserve">Be sure to </w:t>
      </w:r>
      <w:r w:rsidRPr="009C2486">
        <w:rPr>
          <w:sz w:val="22"/>
          <w:szCs w:val="22"/>
        </w:rPr>
        <w:t>include an expla</w:t>
      </w:r>
      <w:r w:rsidR="009A481C" w:rsidRPr="009C2486">
        <w:rPr>
          <w:sz w:val="22"/>
          <w:szCs w:val="22"/>
        </w:rPr>
        <w:t>n</w:t>
      </w:r>
      <w:r w:rsidRPr="009C2486">
        <w:rPr>
          <w:sz w:val="22"/>
          <w:szCs w:val="22"/>
        </w:rPr>
        <w:t>ation of</w:t>
      </w:r>
      <w:r w:rsidR="009A481C" w:rsidRPr="009C2486">
        <w:rPr>
          <w:sz w:val="22"/>
          <w:szCs w:val="22"/>
        </w:rPr>
        <w:t xml:space="preserve"> </w:t>
      </w:r>
      <w:r w:rsidR="009A481C" w:rsidRPr="00D35B18">
        <w:rPr>
          <w:i/>
          <w:sz w:val="22"/>
          <w:szCs w:val="22"/>
        </w:rPr>
        <w:t>how</w:t>
      </w:r>
      <w:r w:rsidR="009A481C" w:rsidRPr="009C2486">
        <w:rPr>
          <w:sz w:val="22"/>
          <w:szCs w:val="22"/>
        </w:rPr>
        <w:t xml:space="preserve"> these events </w:t>
      </w:r>
      <w:r w:rsidR="00C70CDF" w:rsidRPr="009C2486">
        <w:rPr>
          <w:sz w:val="22"/>
          <w:szCs w:val="22"/>
        </w:rPr>
        <w:t>are heroic or tyrannical</w:t>
      </w:r>
      <w:r w:rsidR="009A481C" w:rsidRPr="009C2486">
        <w:rPr>
          <w:sz w:val="22"/>
          <w:szCs w:val="22"/>
        </w:rPr>
        <w:t>.</w:t>
      </w:r>
    </w:p>
    <w:p w14:paraId="57098E4A" w14:textId="77777777" w:rsidR="00B2569E" w:rsidRPr="009C2486" w:rsidRDefault="00B2569E" w:rsidP="006F6C19">
      <w:pPr>
        <w:rPr>
          <w:b/>
          <w:sz w:val="22"/>
          <w:szCs w:val="22"/>
        </w:rPr>
      </w:pPr>
    </w:p>
    <w:p w14:paraId="4E1FBE0E" w14:textId="77777777" w:rsidR="00D65243" w:rsidRDefault="00D65243" w:rsidP="006F6C19">
      <w:pPr>
        <w:rPr>
          <w:b/>
          <w:sz w:val="22"/>
          <w:szCs w:val="22"/>
        </w:rPr>
      </w:pPr>
    </w:p>
    <w:p w14:paraId="2B5A31A1" w14:textId="77777777" w:rsidR="00B92757" w:rsidRPr="009C2486" w:rsidRDefault="00B92757" w:rsidP="006F6C19">
      <w:pPr>
        <w:rPr>
          <w:b/>
          <w:sz w:val="22"/>
          <w:szCs w:val="22"/>
        </w:rPr>
      </w:pPr>
      <w:r w:rsidRPr="009C2486">
        <w:rPr>
          <w:b/>
          <w:sz w:val="22"/>
          <w:szCs w:val="22"/>
        </w:rPr>
        <w:t xml:space="preserve">Part II: Debate </w:t>
      </w:r>
    </w:p>
    <w:p w14:paraId="1F51E4DA" w14:textId="3261515E" w:rsidR="00B92757" w:rsidRDefault="00B92757" w:rsidP="006F6C19">
      <w:pPr>
        <w:rPr>
          <w:sz w:val="22"/>
          <w:szCs w:val="22"/>
        </w:rPr>
      </w:pPr>
      <w:r w:rsidRPr="009C2486">
        <w:rPr>
          <w:sz w:val="22"/>
          <w:szCs w:val="22"/>
        </w:rPr>
        <w:t xml:space="preserve">So, was Napoleon more of a hero or a tyrant? </w:t>
      </w:r>
      <w:r w:rsidR="008B1296" w:rsidRPr="009C2486">
        <w:rPr>
          <w:sz w:val="22"/>
          <w:szCs w:val="22"/>
        </w:rPr>
        <w:t>Decide</w:t>
      </w:r>
      <w:r w:rsidRPr="009C2486">
        <w:rPr>
          <w:sz w:val="22"/>
          <w:szCs w:val="22"/>
        </w:rPr>
        <w:t xml:space="preserve"> which side you would like to be on. If there are not enough people for one side I will take some of you and switch you (be aware of this). </w:t>
      </w:r>
      <w:r w:rsidR="008B1296" w:rsidRPr="009C2486">
        <w:rPr>
          <w:sz w:val="22"/>
          <w:szCs w:val="22"/>
        </w:rPr>
        <w:t>Please adhere to the following ground rules:</w:t>
      </w:r>
    </w:p>
    <w:p w14:paraId="32CAF3FB" w14:textId="77777777" w:rsidR="00D65243" w:rsidRPr="009C2486" w:rsidRDefault="00D65243" w:rsidP="006F6C19">
      <w:pPr>
        <w:rPr>
          <w:sz w:val="22"/>
          <w:szCs w:val="22"/>
        </w:rPr>
      </w:pPr>
    </w:p>
    <w:p w14:paraId="23C53BD0" w14:textId="77777777" w:rsidR="00B92757" w:rsidRPr="009C2486" w:rsidRDefault="00B92757" w:rsidP="00B9275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685"/>
      </w:tblGrid>
      <w:tr w:rsidR="00037E86" w:rsidRPr="009C2486" w14:paraId="1FDC8424" w14:textId="77777777" w:rsidTr="00614E6F">
        <w:tc>
          <w:tcPr>
            <w:tcW w:w="1873" w:type="dxa"/>
            <w:shd w:val="clear" w:color="auto" w:fill="auto"/>
          </w:tcPr>
          <w:p w14:paraId="60947260" w14:textId="77777777" w:rsidR="00037E86" w:rsidRPr="009C2486" w:rsidRDefault="00037E86" w:rsidP="009514E5">
            <w:pPr>
              <w:jc w:val="center"/>
              <w:rPr>
                <w:b/>
                <w:i/>
                <w:sz w:val="22"/>
                <w:szCs w:val="22"/>
              </w:rPr>
            </w:pPr>
            <w:r w:rsidRPr="009C2486">
              <w:rPr>
                <w:b/>
                <w:i/>
                <w:sz w:val="22"/>
                <w:szCs w:val="22"/>
              </w:rPr>
              <w:t>Category</w:t>
            </w:r>
          </w:p>
        </w:tc>
        <w:tc>
          <w:tcPr>
            <w:tcW w:w="7685" w:type="dxa"/>
            <w:shd w:val="clear" w:color="auto" w:fill="auto"/>
          </w:tcPr>
          <w:p w14:paraId="39F4C895" w14:textId="77777777" w:rsidR="00037E86" w:rsidRPr="009C2486" w:rsidRDefault="00037E86" w:rsidP="009514E5">
            <w:pPr>
              <w:jc w:val="center"/>
              <w:rPr>
                <w:b/>
                <w:i/>
                <w:sz w:val="22"/>
                <w:szCs w:val="22"/>
              </w:rPr>
            </w:pPr>
            <w:r w:rsidRPr="009C2486">
              <w:rPr>
                <w:b/>
                <w:i/>
                <w:sz w:val="22"/>
                <w:szCs w:val="22"/>
              </w:rPr>
              <w:t>Description</w:t>
            </w:r>
          </w:p>
        </w:tc>
      </w:tr>
      <w:tr w:rsidR="003B386F" w:rsidRPr="009C2486" w14:paraId="3AF8B1CB" w14:textId="77777777" w:rsidTr="00D65243">
        <w:trPr>
          <w:trHeight w:val="755"/>
        </w:trPr>
        <w:tc>
          <w:tcPr>
            <w:tcW w:w="1873" w:type="dxa"/>
            <w:shd w:val="clear" w:color="auto" w:fill="auto"/>
          </w:tcPr>
          <w:p w14:paraId="177BD15C" w14:textId="77777777" w:rsidR="003B386F" w:rsidRPr="009C2486" w:rsidRDefault="003B386F" w:rsidP="009514E5">
            <w:pPr>
              <w:jc w:val="center"/>
              <w:rPr>
                <w:b/>
                <w:sz w:val="22"/>
                <w:szCs w:val="22"/>
              </w:rPr>
            </w:pPr>
            <w:r w:rsidRPr="009C2486">
              <w:rPr>
                <w:b/>
                <w:sz w:val="22"/>
                <w:szCs w:val="22"/>
              </w:rPr>
              <w:t>Participation</w:t>
            </w:r>
          </w:p>
        </w:tc>
        <w:tc>
          <w:tcPr>
            <w:tcW w:w="7685" w:type="dxa"/>
            <w:shd w:val="clear" w:color="auto" w:fill="auto"/>
          </w:tcPr>
          <w:p w14:paraId="44EC5EAB" w14:textId="6BEFD5C0" w:rsidR="003B386F" w:rsidRPr="009C2486" w:rsidRDefault="003B386F" w:rsidP="00A46E56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Student participates actively in the debate and adds to the discussion on numerous occasions.</w:t>
            </w:r>
            <w:r w:rsidR="00ED3F4C" w:rsidRPr="009C2486">
              <w:rPr>
                <w:sz w:val="22"/>
                <w:szCs w:val="22"/>
              </w:rPr>
              <w:t xml:space="preserve"> </w:t>
            </w:r>
            <w:r w:rsidRPr="009C2486">
              <w:rPr>
                <w:sz w:val="22"/>
                <w:szCs w:val="22"/>
              </w:rPr>
              <w:t>Student pays attention to the details of the debate and stays on task.</w:t>
            </w:r>
          </w:p>
        </w:tc>
      </w:tr>
      <w:tr w:rsidR="00037E86" w:rsidRPr="009C2486" w14:paraId="53455BE6" w14:textId="77777777" w:rsidTr="00D65243">
        <w:trPr>
          <w:trHeight w:val="791"/>
        </w:trPr>
        <w:tc>
          <w:tcPr>
            <w:tcW w:w="1873" w:type="dxa"/>
            <w:shd w:val="clear" w:color="auto" w:fill="auto"/>
          </w:tcPr>
          <w:p w14:paraId="69C610E6" w14:textId="2AB51BBD" w:rsidR="00037E86" w:rsidRPr="009C2486" w:rsidRDefault="003B386F" w:rsidP="009514E5">
            <w:pPr>
              <w:jc w:val="center"/>
              <w:rPr>
                <w:b/>
                <w:sz w:val="22"/>
                <w:szCs w:val="22"/>
              </w:rPr>
            </w:pPr>
            <w:r w:rsidRPr="009C2486">
              <w:rPr>
                <w:b/>
                <w:sz w:val="22"/>
                <w:szCs w:val="22"/>
              </w:rPr>
              <w:t>Respect for other Team</w:t>
            </w:r>
          </w:p>
        </w:tc>
        <w:tc>
          <w:tcPr>
            <w:tcW w:w="7685" w:type="dxa"/>
            <w:shd w:val="clear" w:color="auto" w:fill="auto"/>
          </w:tcPr>
          <w:p w14:paraId="397F3C06" w14:textId="03777C3D" w:rsidR="003B386F" w:rsidRPr="009C2486" w:rsidRDefault="003B386F" w:rsidP="00B92757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All statements, body language, and responses were respectful and were appropriate in nature. No name calling, interrupting, etc.</w:t>
            </w:r>
          </w:p>
        </w:tc>
      </w:tr>
      <w:tr w:rsidR="00D65243" w:rsidRPr="009C2486" w14:paraId="42D69EC5" w14:textId="77777777" w:rsidTr="00D65243">
        <w:trPr>
          <w:trHeight w:val="539"/>
        </w:trPr>
        <w:tc>
          <w:tcPr>
            <w:tcW w:w="1873" w:type="dxa"/>
            <w:shd w:val="clear" w:color="auto" w:fill="auto"/>
          </w:tcPr>
          <w:p w14:paraId="009EC5BE" w14:textId="14106974" w:rsidR="00D65243" w:rsidRPr="009C2486" w:rsidRDefault="00D65243" w:rsidP="00E86E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Use of Facts</w:t>
            </w:r>
          </w:p>
        </w:tc>
        <w:tc>
          <w:tcPr>
            <w:tcW w:w="7685" w:type="dxa"/>
            <w:shd w:val="clear" w:color="auto" w:fill="auto"/>
          </w:tcPr>
          <w:p w14:paraId="6614B0FC" w14:textId="249FAE27" w:rsidR="00D65243" w:rsidRPr="009C2486" w:rsidRDefault="00D65243" w:rsidP="00E86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major point is well supported with relevant facts and/or examples.</w:t>
            </w:r>
          </w:p>
        </w:tc>
      </w:tr>
      <w:tr w:rsidR="00037E86" w:rsidRPr="009C2486" w14:paraId="4DCFEEED" w14:textId="77777777" w:rsidTr="00614E6F">
        <w:trPr>
          <w:trHeight w:val="1008"/>
        </w:trPr>
        <w:tc>
          <w:tcPr>
            <w:tcW w:w="1873" w:type="dxa"/>
            <w:shd w:val="clear" w:color="auto" w:fill="auto"/>
          </w:tcPr>
          <w:p w14:paraId="3FE1A409" w14:textId="77777777" w:rsidR="00037E86" w:rsidRPr="009C2486" w:rsidRDefault="00037E86" w:rsidP="009514E5">
            <w:pPr>
              <w:jc w:val="center"/>
              <w:rPr>
                <w:b/>
                <w:sz w:val="22"/>
                <w:szCs w:val="22"/>
              </w:rPr>
            </w:pPr>
            <w:r w:rsidRPr="009C2486">
              <w:rPr>
                <w:b/>
                <w:sz w:val="22"/>
                <w:szCs w:val="22"/>
              </w:rPr>
              <w:t>Opening and Closing Statements</w:t>
            </w:r>
          </w:p>
        </w:tc>
        <w:tc>
          <w:tcPr>
            <w:tcW w:w="7685" w:type="dxa"/>
            <w:shd w:val="clear" w:color="auto" w:fill="auto"/>
          </w:tcPr>
          <w:p w14:paraId="4E5EC11D" w14:textId="77777777" w:rsidR="00037E86" w:rsidRPr="009C2486" w:rsidRDefault="00037E86" w:rsidP="00B92757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Extremely thorough, well organized presentation of arguments and evidence</w:t>
            </w:r>
          </w:p>
          <w:p w14:paraId="24235931" w14:textId="77777777" w:rsidR="00037E86" w:rsidRPr="009C2486" w:rsidRDefault="00037E86" w:rsidP="00B92757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Opening statement engages the interest of the audience; closing statement leaves no unanswered issues</w:t>
            </w:r>
          </w:p>
        </w:tc>
      </w:tr>
      <w:tr w:rsidR="00037E86" w:rsidRPr="009C2486" w14:paraId="1C421CDB" w14:textId="77777777" w:rsidTr="00D65243">
        <w:trPr>
          <w:trHeight w:val="611"/>
        </w:trPr>
        <w:tc>
          <w:tcPr>
            <w:tcW w:w="1873" w:type="dxa"/>
            <w:shd w:val="clear" w:color="auto" w:fill="auto"/>
          </w:tcPr>
          <w:p w14:paraId="3D0DD30A" w14:textId="77777777" w:rsidR="00037E86" w:rsidRPr="009C2486" w:rsidRDefault="00037E86" w:rsidP="009514E5">
            <w:pPr>
              <w:jc w:val="center"/>
              <w:rPr>
                <w:b/>
                <w:sz w:val="22"/>
                <w:szCs w:val="22"/>
              </w:rPr>
            </w:pPr>
            <w:r w:rsidRPr="009C2486">
              <w:rPr>
                <w:b/>
                <w:sz w:val="22"/>
                <w:szCs w:val="22"/>
              </w:rPr>
              <w:t>Presentation Style</w:t>
            </w:r>
          </w:p>
        </w:tc>
        <w:tc>
          <w:tcPr>
            <w:tcW w:w="7685" w:type="dxa"/>
            <w:shd w:val="clear" w:color="auto" w:fill="auto"/>
          </w:tcPr>
          <w:p w14:paraId="5665F169" w14:textId="77777777" w:rsidR="00037E86" w:rsidRPr="009C2486" w:rsidRDefault="00037E86" w:rsidP="00B92757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Team uses gestures, eye contact, appropriate tone of voice, and enthusiasm</w:t>
            </w:r>
          </w:p>
        </w:tc>
      </w:tr>
      <w:tr w:rsidR="00037E86" w:rsidRPr="009C2486" w14:paraId="03BD8505" w14:textId="77777777" w:rsidTr="00D65243">
        <w:trPr>
          <w:trHeight w:val="611"/>
        </w:trPr>
        <w:tc>
          <w:tcPr>
            <w:tcW w:w="1873" w:type="dxa"/>
            <w:shd w:val="clear" w:color="auto" w:fill="auto"/>
          </w:tcPr>
          <w:p w14:paraId="2F59CD35" w14:textId="77777777" w:rsidR="00037E86" w:rsidRPr="009C2486" w:rsidRDefault="00037E86" w:rsidP="009514E5">
            <w:pPr>
              <w:jc w:val="center"/>
              <w:rPr>
                <w:b/>
                <w:sz w:val="22"/>
                <w:szCs w:val="22"/>
              </w:rPr>
            </w:pPr>
            <w:r w:rsidRPr="009C2486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7685" w:type="dxa"/>
            <w:shd w:val="clear" w:color="auto" w:fill="auto"/>
          </w:tcPr>
          <w:p w14:paraId="23224751" w14:textId="77777777" w:rsidR="00037E86" w:rsidRPr="009C2486" w:rsidRDefault="00037E86" w:rsidP="00B92757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All arguments are clearly tied to an idea and organized in a logical fashion</w:t>
            </w:r>
          </w:p>
        </w:tc>
      </w:tr>
      <w:tr w:rsidR="00037E86" w:rsidRPr="009C2486" w14:paraId="4E653711" w14:textId="77777777" w:rsidTr="00614E6F">
        <w:trPr>
          <w:trHeight w:val="1008"/>
        </w:trPr>
        <w:tc>
          <w:tcPr>
            <w:tcW w:w="1873" w:type="dxa"/>
            <w:shd w:val="clear" w:color="auto" w:fill="auto"/>
          </w:tcPr>
          <w:p w14:paraId="18A4C8CA" w14:textId="77777777" w:rsidR="00037E86" w:rsidRPr="009C2486" w:rsidRDefault="00037E86" w:rsidP="009514E5">
            <w:pPr>
              <w:jc w:val="center"/>
              <w:rPr>
                <w:b/>
                <w:sz w:val="22"/>
                <w:szCs w:val="22"/>
              </w:rPr>
            </w:pPr>
            <w:r w:rsidRPr="009C2486">
              <w:rPr>
                <w:b/>
                <w:sz w:val="22"/>
                <w:szCs w:val="22"/>
              </w:rPr>
              <w:t>Understanding of Topic</w:t>
            </w:r>
          </w:p>
        </w:tc>
        <w:tc>
          <w:tcPr>
            <w:tcW w:w="7685" w:type="dxa"/>
            <w:shd w:val="clear" w:color="auto" w:fill="auto"/>
          </w:tcPr>
          <w:p w14:paraId="04B7BB2A" w14:textId="77777777" w:rsidR="00037E86" w:rsidRPr="009C2486" w:rsidRDefault="00037E86" w:rsidP="00B92757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Student demonstrates a sophisticated understanding of the issues, events, and facts relevant to the topic; he/she clearly understands the topic in-depth and presents information forcefully and convincingly</w:t>
            </w:r>
          </w:p>
          <w:p w14:paraId="6828D4D8" w14:textId="77777777" w:rsidR="00037E86" w:rsidRDefault="00037E86" w:rsidP="00B92757">
            <w:pPr>
              <w:rPr>
                <w:sz w:val="22"/>
                <w:szCs w:val="22"/>
              </w:rPr>
            </w:pPr>
            <w:r w:rsidRPr="009C2486">
              <w:rPr>
                <w:sz w:val="22"/>
                <w:szCs w:val="22"/>
              </w:rPr>
              <w:t>Student has the ability to make original connections and interpretations</w:t>
            </w:r>
          </w:p>
          <w:p w14:paraId="1793DC34" w14:textId="77777777" w:rsidR="00D65243" w:rsidRPr="009C2486" w:rsidRDefault="00D65243" w:rsidP="00B92757">
            <w:pPr>
              <w:rPr>
                <w:b/>
                <w:sz w:val="22"/>
                <w:szCs w:val="22"/>
              </w:rPr>
            </w:pPr>
          </w:p>
        </w:tc>
      </w:tr>
    </w:tbl>
    <w:p w14:paraId="3EA6CF8E" w14:textId="77777777" w:rsidR="00482141" w:rsidRDefault="0048214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82141" w:rsidRPr="006B7ED5" w14:paraId="3C252365" w14:textId="77777777" w:rsidTr="00482141">
        <w:tc>
          <w:tcPr>
            <w:tcW w:w="4788" w:type="dxa"/>
          </w:tcPr>
          <w:p w14:paraId="09B2D457" w14:textId="77777777" w:rsidR="006B7ED5" w:rsidRPr="006B7ED5" w:rsidRDefault="006B7ED5" w:rsidP="00482141">
            <w:pPr>
              <w:jc w:val="center"/>
              <w:rPr>
                <w:b/>
                <w:sz w:val="20"/>
                <w:szCs w:val="20"/>
              </w:rPr>
            </w:pPr>
          </w:p>
          <w:p w14:paraId="0ED6BF1F" w14:textId="77777777" w:rsidR="00482141" w:rsidRPr="006B7ED5" w:rsidRDefault="00482141" w:rsidP="00482141">
            <w:pPr>
              <w:jc w:val="center"/>
              <w:rPr>
                <w:b/>
                <w:sz w:val="28"/>
                <w:szCs w:val="28"/>
              </w:rPr>
            </w:pPr>
            <w:r w:rsidRPr="006B7ED5">
              <w:rPr>
                <w:b/>
                <w:sz w:val="28"/>
                <w:szCs w:val="28"/>
              </w:rPr>
              <w:t>Hero</w:t>
            </w:r>
          </w:p>
          <w:p w14:paraId="6BE9E905" w14:textId="73DF3228" w:rsidR="00945D06" w:rsidRPr="006B7ED5" w:rsidRDefault="00945D06" w:rsidP="006B7ED5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14:paraId="06ED8636" w14:textId="77777777" w:rsidR="006B7ED5" w:rsidRPr="006B7ED5" w:rsidRDefault="006B7ED5" w:rsidP="006B7ED5">
            <w:pPr>
              <w:jc w:val="center"/>
              <w:rPr>
                <w:b/>
                <w:sz w:val="20"/>
                <w:szCs w:val="20"/>
              </w:rPr>
            </w:pPr>
          </w:p>
          <w:p w14:paraId="079D647F" w14:textId="54941E8B" w:rsidR="00482141" w:rsidRPr="006B7ED5" w:rsidRDefault="00482141" w:rsidP="00482141">
            <w:pPr>
              <w:jc w:val="center"/>
              <w:rPr>
                <w:b/>
                <w:sz w:val="28"/>
                <w:szCs w:val="28"/>
              </w:rPr>
            </w:pPr>
            <w:r w:rsidRPr="006B7ED5">
              <w:rPr>
                <w:b/>
                <w:sz w:val="28"/>
                <w:szCs w:val="28"/>
              </w:rPr>
              <w:t>Tyrant</w:t>
            </w:r>
          </w:p>
        </w:tc>
      </w:tr>
      <w:tr w:rsidR="00D65243" w:rsidRPr="006B7ED5" w14:paraId="4E194859" w14:textId="77777777" w:rsidTr="00D65243">
        <w:trPr>
          <w:trHeight w:val="11708"/>
        </w:trPr>
        <w:tc>
          <w:tcPr>
            <w:tcW w:w="4788" w:type="dxa"/>
          </w:tcPr>
          <w:p w14:paraId="68E90A41" w14:textId="77777777" w:rsidR="00D65243" w:rsidRPr="006B7ED5" w:rsidRDefault="00D65243" w:rsidP="00E86EA1">
            <w:pPr>
              <w:jc w:val="center"/>
              <w:rPr>
                <w:b/>
                <w:sz w:val="20"/>
                <w:szCs w:val="20"/>
              </w:rPr>
            </w:pPr>
          </w:p>
          <w:p w14:paraId="2F205CEA" w14:textId="77777777" w:rsidR="00D65243" w:rsidRPr="006B7ED5" w:rsidRDefault="00D65243" w:rsidP="00D652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14:paraId="07995AE6" w14:textId="77777777" w:rsidR="00D65243" w:rsidRPr="006B7ED5" w:rsidRDefault="00D65243" w:rsidP="00E86EA1">
            <w:pPr>
              <w:jc w:val="center"/>
              <w:rPr>
                <w:b/>
                <w:sz w:val="20"/>
                <w:szCs w:val="20"/>
              </w:rPr>
            </w:pPr>
          </w:p>
          <w:p w14:paraId="2140CD86" w14:textId="3AF960CA" w:rsidR="00D65243" w:rsidRPr="006B7ED5" w:rsidRDefault="00D65243" w:rsidP="00E86E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02183CC" w14:textId="77777777" w:rsidR="00555AEC" w:rsidRPr="009C2486" w:rsidRDefault="00555AEC" w:rsidP="00D65243">
      <w:pPr>
        <w:rPr>
          <w:b/>
          <w:sz w:val="22"/>
          <w:szCs w:val="22"/>
        </w:rPr>
      </w:pPr>
    </w:p>
    <w:sectPr w:rsidR="00555AEC" w:rsidRPr="009C2486" w:rsidSect="000D33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6B10F" w14:textId="77777777" w:rsidR="006508F0" w:rsidRDefault="006508F0" w:rsidP="006508F0">
      <w:r>
        <w:separator/>
      </w:r>
    </w:p>
  </w:endnote>
  <w:endnote w:type="continuationSeparator" w:id="0">
    <w:p w14:paraId="591C69BC" w14:textId="77777777" w:rsidR="006508F0" w:rsidRDefault="006508F0" w:rsidP="0065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6AF8" w14:textId="77777777" w:rsidR="006508F0" w:rsidRDefault="006508F0" w:rsidP="006508F0">
      <w:r>
        <w:separator/>
      </w:r>
    </w:p>
  </w:footnote>
  <w:footnote w:type="continuationSeparator" w:id="0">
    <w:p w14:paraId="012AFDB2" w14:textId="77777777" w:rsidR="006508F0" w:rsidRDefault="006508F0" w:rsidP="006508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3B1F5" w14:textId="77777777" w:rsidR="006508F0" w:rsidRPr="007B6B06" w:rsidRDefault="006508F0" w:rsidP="006508F0">
    <w:pPr>
      <w:pStyle w:val="NoSpacing"/>
      <w:rPr>
        <w:rFonts w:ascii="Times New Roman" w:hAnsi="Times New Roman" w:cs="Times New Roman"/>
        <w:sz w:val="28"/>
        <w:u w:val="single"/>
      </w:rPr>
    </w:pPr>
    <w:r w:rsidRPr="007B6B06">
      <w:rPr>
        <w:rFonts w:ascii="Times New Roman" w:hAnsi="Times New Roman" w:cs="Times New Roman"/>
      </w:rPr>
      <w:t xml:space="preserve">Name: </w:t>
    </w:r>
    <w:r w:rsidRPr="007B6B06">
      <w:rPr>
        <w:rFonts w:ascii="Times New Roman" w:hAnsi="Times New Roman" w:cs="Times New Roman"/>
        <w:u w:val="single"/>
      </w:rPr>
      <w:t>___________________</w:t>
    </w:r>
    <w:r w:rsidRPr="007B6B06">
      <w:rPr>
        <w:rFonts w:ascii="Times New Roman" w:hAnsi="Times New Roman" w:cs="Times New Roman"/>
      </w:rPr>
      <w:t xml:space="preserve">    </w:t>
    </w:r>
    <w:r w:rsidRPr="007B6B06">
      <w:rPr>
        <w:rFonts w:ascii="Times New Roman" w:hAnsi="Times New Roman" w:cs="Times New Roman"/>
        <w:sz w:val="28"/>
      </w:rPr>
      <w:t>Modern European History</w:t>
    </w:r>
    <w:r w:rsidRPr="007B6B06">
      <w:rPr>
        <w:rFonts w:ascii="Times New Roman" w:hAnsi="Times New Roman" w:cs="Times New Roman"/>
      </w:rPr>
      <w:tab/>
    </w:r>
    <w:r w:rsidRPr="007B6B06">
      <w:rPr>
        <w:rFonts w:ascii="Times New Roman" w:hAnsi="Times New Roman" w:cs="Times New Roman"/>
      </w:rPr>
      <w:tab/>
      <w:t xml:space="preserve">Date:  </w:t>
    </w:r>
    <w:r w:rsidRPr="007B6B06">
      <w:rPr>
        <w:rFonts w:ascii="Times New Roman" w:hAnsi="Times New Roman" w:cs="Times New Roman"/>
        <w:u w:val="single"/>
      </w:rPr>
      <w:t>____________</w:t>
    </w:r>
  </w:p>
  <w:p w14:paraId="184EDFCB" w14:textId="77777777" w:rsidR="006508F0" w:rsidRPr="007B6B06" w:rsidRDefault="006508F0" w:rsidP="006508F0">
    <w:pPr>
      <w:pStyle w:val="NoSpacing"/>
      <w:tabs>
        <w:tab w:val="left" w:pos="4068"/>
      </w:tabs>
      <w:rPr>
        <w:rFonts w:ascii="Times New Roman" w:hAnsi="Times New Roman" w:cs="Times New Roman"/>
        <w:sz w:val="4"/>
        <w:szCs w:val="4"/>
      </w:rPr>
    </w:pPr>
    <w:r>
      <w:rPr>
        <w:rFonts w:ascii="Times New Roman" w:hAnsi="Times New Roman" w:cs="Times New Roman"/>
        <w:sz w:val="4"/>
        <w:szCs w:val="4"/>
      </w:rPr>
      <w:tab/>
    </w:r>
  </w:p>
  <w:p w14:paraId="24EC35C8" w14:textId="77777777" w:rsidR="006508F0" w:rsidRPr="007B6B06" w:rsidRDefault="006508F0" w:rsidP="006508F0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Unit 5</w:t>
    </w:r>
    <w:r w:rsidRPr="007B6B06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Revolutions</w:t>
    </w:r>
  </w:p>
  <w:p w14:paraId="14D7F4A1" w14:textId="77777777" w:rsidR="006508F0" w:rsidRPr="007B6B06" w:rsidRDefault="006508F0" w:rsidP="006508F0">
    <w:pPr>
      <w:pStyle w:val="NoSpacing"/>
      <w:jc w:val="center"/>
      <w:rPr>
        <w:rFonts w:ascii="Times New Roman" w:hAnsi="Times New Roman" w:cs="Times New Roman"/>
        <w:sz w:val="4"/>
        <w:szCs w:val="4"/>
      </w:rPr>
    </w:pPr>
  </w:p>
  <w:p w14:paraId="662ABF97" w14:textId="0459E004" w:rsidR="006508F0" w:rsidRPr="006508F0" w:rsidRDefault="006508F0" w:rsidP="006508F0">
    <w:pPr>
      <w:pStyle w:val="NoSpacing"/>
      <w:jc w:val="center"/>
      <w:rPr>
        <w:rFonts w:ascii="Times New Roman" w:hAnsi="Times New Roman" w:cs="Times New Roman"/>
        <w:sz w:val="22"/>
        <w:szCs w:val="22"/>
      </w:rPr>
    </w:pPr>
    <w:r w:rsidRPr="006508F0">
      <w:rPr>
        <w:rFonts w:ascii="Times New Roman" w:hAnsi="Times New Roman"/>
        <w:bCs/>
        <w:sz w:val="20"/>
      </w:rPr>
      <w:t>Napoleon</w:t>
    </w:r>
    <w:r>
      <w:rPr>
        <w:rFonts w:ascii="Times New Roman" w:hAnsi="Times New Roman"/>
        <w:bCs/>
        <w:sz w:val="20"/>
      </w:rPr>
      <w:t>: Hero or Tyrant?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6"/>
    <w:rsid w:val="00037E86"/>
    <w:rsid w:val="000D33AF"/>
    <w:rsid w:val="001043DC"/>
    <w:rsid w:val="00111748"/>
    <w:rsid w:val="002150CD"/>
    <w:rsid w:val="002B3243"/>
    <w:rsid w:val="00305667"/>
    <w:rsid w:val="003B386F"/>
    <w:rsid w:val="003C4BC6"/>
    <w:rsid w:val="003C5DD2"/>
    <w:rsid w:val="003F0BF8"/>
    <w:rsid w:val="00415879"/>
    <w:rsid w:val="00482141"/>
    <w:rsid w:val="004D6150"/>
    <w:rsid w:val="0054742A"/>
    <w:rsid w:val="00555AEC"/>
    <w:rsid w:val="00581937"/>
    <w:rsid w:val="005B5F86"/>
    <w:rsid w:val="005B64BC"/>
    <w:rsid w:val="005E569C"/>
    <w:rsid w:val="00614E6F"/>
    <w:rsid w:val="006508F0"/>
    <w:rsid w:val="006A000B"/>
    <w:rsid w:val="006B7ED5"/>
    <w:rsid w:val="006F6C19"/>
    <w:rsid w:val="00711427"/>
    <w:rsid w:val="007B2ADC"/>
    <w:rsid w:val="00845B5B"/>
    <w:rsid w:val="008A32F5"/>
    <w:rsid w:val="008B1296"/>
    <w:rsid w:val="008C76AF"/>
    <w:rsid w:val="009200E7"/>
    <w:rsid w:val="00945D06"/>
    <w:rsid w:val="009514E5"/>
    <w:rsid w:val="00972964"/>
    <w:rsid w:val="00973EC4"/>
    <w:rsid w:val="009A481C"/>
    <w:rsid w:val="009C2486"/>
    <w:rsid w:val="00A3550E"/>
    <w:rsid w:val="00AB169D"/>
    <w:rsid w:val="00AE638F"/>
    <w:rsid w:val="00B15296"/>
    <w:rsid w:val="00B2569E"/>
    <w:rsid w:val="00B31668"/>
    <w:rsid w:val="00B8082B"/>
    <w:rsid w:val="00B92757"/>
    <w:rsid w:val="00BB038E"/>
    <w:rsid w:val="00BD22D7"/>
    <w:rsid w:val="00BD7899"/>
    <w:rsid w:val="00BF1897"/>
    <w:rsid w:val="00C01C76"/>
    <w:rsid w:val="00C03E01"/>
    <w:rsid w:val="00C46772"/>
    <w:rsid w:val="00C70CDF"/>
    <w:rsid w:val="00CD3D21"/>
    <w:rsid w:val="00D35B18"/>
    <w:rsid w:val="00D65243"/>
    <w:rsid w:val="00D739A6"/>
    <w:rsid w:val="00DC4169"/>
    <w:rsid w:val="00DE60BD"/>
    <w:rsid w:val="00EB6325"/>
    <w:rsid w:val="00ED3F4C"/>
    <w:rsid w:val="00F031C8"/>
    <w:rsid w:val="00FF0B29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EFF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D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05667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8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8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8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D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05667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8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8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8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</vt:lpstr>
    </vt:vector>
  </TitlesOfParts>
  <Company>Brunswick School Department</Company>
  <LinksUpToDate>false</LinksUpToDate>
  <CharactersWithSpaces>2018</CharactersWithSpaces>
  <SharedDoc>false</SharedDoc>
  <HLinks>
    <vt:vector size="6" baseType="variant">
      <vt:variant>
        <vt:i4>6946857</vt:i4>
      </vt:variant>
      <vt:variant>
        <vt:i4>2152</vt:i4>
      </vt:variant>
      <vt:variant>
        <vt:i4>1025</vt:i4>
      </vt:variant>
      <vt:variant>
        <vt:i4>1</vt:i4>
      </vt:variant>
      <vt:variant>
        <vt:lpwstr>MCPE03715_0000[1]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</dc:title>
  <dc:subject/>
  <dc:creator>scampbell</dc:creator>
  <cp:keywords/>
  <dc:description/>
  <cp:lastModifiedBy>Pamela Wagner</cp:lastModifiedBy>
  <cp:revision>8</cp:revision>
  <cp:lastPrinted>2015-03-25T15:56:00Z</cp:lastPrinted>
  <dcterms:created xsi:type="dcterms:W3CDTF">2016-03-21T12:14:00Z</dcterms:created>
  <dcterms:modified xsi:type="dcterms:W3CDTF">2016-03-21T12:33:00Z</dcterms:modified>
</cp:coreProperties>
</file>