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E7D8" w14:textId="77777777" w:rsidR="003C6AAD" w:rsidRDefault="003C6AAD" w:rsidP="003C6AAD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5D13117" w14:textId="77777777" w:rsidR="003C6AAD" w:rsidRDefault="003C6AAD" w:rsidP="003C6AAD">
      <w:pPr>
        <w:rPr>
          <w:b/>
          <w:sz w:val="28"/>
        </w:rPr>
      </w:pPr>
    </w:p>
    <w:p w14:paraId="75554792" w14:textId="7BE6450C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Room</w:t>
      </w:r>
      <w:r w:rsidR="009A2BE1">
        <w:rPr>
          <w:b/>
          <w:sz w:val="28"/>
        </w:rPr>
        <w:t xml:space="preserve"> 252</w:t>
      </w:r>
    </w:p>
    <w:p w14:paraId="63A7B4EE" w14:textId="77777777" w:rsidR="003C6AAD" w:rsidRPr="00CD617A" w:rsidRDefault="003C6AAD" w:rsidP="003C6AAD">
      <w:pPr>
        <w:rPr>
          <w:b/>
          <w:sz w:val="28"/>
        </w:rPr>
      </w:pPr>
    </w:p>
    <w:p w14:paraId="33D50945" w14:textId="4AB6316D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DD2DB4">
        <w:rPr>
          <w:b/>
          <w:sz w:val="28"/>
        </w:rPr>
        <w:tab/>
      </w:r>
      <w:r w:rsidR="00FC1828">
        <w:rPr>
          <w:b/>
          <w:sz w:val="28"/>
        </w:rPr>
        <w:t>Hanson</w:t>
      </w:r>
      <w:r w:rsidR="006E4267">
        <w:rPr>
          <w:b/>
          <w:sz w:val="28"/>
        </w:rPr>
        <w:t>, Wilson</w:t>
      </w:r>
    </w:p>
    <w:p w14:paraId="6D72C652" w14:textId="77777777" w:rsidR="003C6AAD" w:rsidRDefault="003C6AAD" w:rsidP="003C6AAD">
      <w:pPr>
        <w:rPr>
          <w:b/>
          <w:sz w:val="28"/>
        </w:rPr>
      </w:pPr>
    </w:p>
    <w:p w14:paraId="3BCBFB54" w14:textId="34089334" w:rsidR="00A20EC6" w:rsidRDefault="00A20EC6" w:rsidP="00A20EC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361C80">
        <w:rPr>
          <w:b/>
          <w:sz w:val="28"/>
        </w:rPr>
        <w:t>Olu Vaughan</w:t>
      </w:r>
      <w:bookmarkStart w:id="0" w:name="_GoBack"/>
      <w:bookmarkEnd w:id="0"/>
    </w:p>
    <w:p w14:paraId="2E1D26BD" w14:textId="77777777" w:rsidR="007E17C3" w:rsidRDefault="007E17C3" w:rsidP="003C6AAD">
      <w:pPr>
        <w:rPr>
          <w:b/>
          <w:sz w:val="28"/>
        </w:rPr>
      </w:pPr>
    </w:p>
    <w:p w14:paraId="500A6B99" w14:textId="77777777" w:rsidR="003C6AAD" w:rsidRPr="00AF1C88" w:rsidRDefault="003C6AAD" w:rsidP="003C6AAD">
      <w:pPr>
        <w:rPr>
          <w:b/>
          <w:sz w:val="28"/>
        </w:rPr>
      </w:pPr>
    </w:p>
    <w:p w14:paraId="3ACE9EC7" w14:textId="77777777" w:rsidR="003C6AAD" w:rsidRPr="00C93EA2" w:rsidRDefault="003C6AAD" w:rsidP="003C6AAD">
      <w:pPr>
        <w:pStyle w:val="NoSpacing"/>
        <w:rPr>
          <w:i/>
        </w:rPr>
      </w:pPr>
      <w:r w:rsidRPr="00C93EA2">
        <w:rPr>
          <w:i/>
        </w:rPr>
        <w:t>Teacher Advisor: Please read these rules to the students before the activity begins. Thank you!</w:t>
      </w:r>
    </w:p>
    <w:p w14:paraId="23AE1C19" w14:textId="77777777" w:rsidR="003C6AAD" w:rsidRPr="00C93EA2" w:rsidRDefault="003C6AAD" w:rsidP="003C6AAD">
      <w:pPr>
        <w:pStyle w:val="NoSpacing"/>
        <w:rPr>
          <w:i/>
        </w:rPr>
      </w:pPr>
      <w:r w:rsidRPr="00C93EA2">
        <w:rPr>
          <w:i/>
        </w:rPr>
        <w:t>~ Student Government</w:t>
      </w:r>
    </w:p>
    <w:p w14:paraId="6978C2D2" w14:textId="77777777" w:rsidR="003C6AAD" w:rsidRDefault="003C6AAD" w:rsidP="003C6AAD">
      <w:pPr>
        <w:pStyle w:val="NoSpacing"/>
      </w:pPr>
    </w:p>
    <w:p w14:paraId="58D6E707" w14:textId="77777777" w:rsidR="003C6AAD" w:rsidRDefault="003C6AAD" w:rsidP="003C6AAD">
      <w:pPr>
        <w:pStyle w:val="NoSpacing"/>
      </w:pPr>
      <w:r>
        <w:t>The object of this activity is to…</w:t>
      </w:r>
    </w:p>
    <w:p w14:paraId="3168123A" w14:textId="77777777" w:rsidR="001F4FC3" w:rsidRPr="009466D3" w:rsidRDefault="001F4FC3" w:rsidP="001F4FC3">
      <w:pPr>
        <w:pStyle w:val="NoSpacing"/>
      </w:pPr>
      <w:r w:rsidRPr="009466D3">
        <w:t>win as many games as possible</w:t>
      </w:r>
      <w:r>
        <w:t>!</w:t>
      </w:r>
    </w:p>
    <w:p w14:paraId="418CAE88" w14:textId="77777777" w:rsidR="003C6AAD" w:rsidRPr="001F4FC3" w:rsidRDefault="003C6AAD" w:rsidP="003C6AAD">
      <w:pPr>
        <w:pStyle w:val="NoSpacing"/>
        <w:rPr>
          <w:rFonts w:ascii="Helvetica Neue" w:eastAsia="ヒラギノ角ゴ Pro W3" w:hAnsi="Helvetica Neue"/>
          <w:b/>
          <w:color w:val="000000"/>
          <w:sz w:val="22"/>
          <w:szCs w:val="20"/>
        </w:rPr>
      </w:pPr>
    </w:p>
    <w:p w14:paraId="4D10790A" w14:textId="77777777" w:rsidR="003C6AAD" w:rsidRPr="001F4FC3" w:rsidRDefault="003C6AAD" w:rsidP="003C6AAD">
      <w:pPr>
        <w:pStyle w:val="NoSpacing"/>
      </w:pPr>
      <w:r w:rsidRPr="001F4FC3">
        <w:t>The rules of this activity are…</w:t>
      </w:r>
    </w:p>
    <w:p w14:paraId="24DD3187" w14:textId="3A4474D3" w:rsidR="001F4FC3" w:rsidRDefault="001F4FC3" w:rsidP="003C6AAD">
      <w:pPr>
        <w:pStyle w:val="NoSpacing"/>
      </w:pPr>
      <w:r w:rsidRPr="001F4FC3">
        <w:t>Play the first song - usually about 10/15 seconds - and then stop the music.</w:t>
      </w:r>
      <w:r>
        <w:t xml:space="preserve"> </w:t>
      </w:r>
      <w:r w:rsidRPr="001F4FC3">
        <w:t>The team has 30 seconds to discuss and present the title</w:t>
      </w:r>
      <w:r>
        <w:t xml:space="preserve">. </w:t>
      </w:r>
      <w:r w:rsidRPr="001F4FC3">
        <w:t>If the team names the the n</w:t>
      </w:r>
      <w:r>
        <w:t xml:space="preserve">ext team is up with a new song. </w:t>
      </w:r>
      <w:r w:rsidRPr="001F4FC3">
        <w:t>If the team can not come up with the answ</w:t>
      </w:r>
      <w:r>
        <w:t xml:space="preserve">er the other team(s) may steal. </w:t>
      </w:r>
      <w:r w:rsidRPr="001F4FC3">
        <w:t>Play the next song and repeat the process.</w:t>
      </w:r>
      <w:r w:rsidRPr="001F4FC3">
        <w:br/>
      </w:r>
    </w:p>
    <w:p w14:paraId="51E63EEB" w14:textId="54C1D37F" w:rsidR="003C6AAD" w:rsidRPr="001F4FC3" w:rsidRDefault="003C6AAD" w:rsidP="003C6AAD">
      <w:pPr>
        <w:pStyle w:val="NoSpacing"/>
      </w:pPr>
      <w:r w:rsidRPr="001F4FC3">
        <w:t>The winner of this activity will be based upon …</w:t>
      </w:r>
    </w:p>
    <w:p w14:paraId="1D314ABF" w14:textId="2ADB859B" w:rsidR="002F55F6" w:rsidRDefault="003C6AAD" w:rsidP="001F4FC3">
      <w:pPr>
        <w:pStyle w:val="NoSpacing"/>
      </w:pPr>
      <w:r>
        <w:t xml:space="preserve">the number of winning games; </w:t>
      </w:r>
      <w:r w:rsidRPr="004F514A">
        <w:t xml:space="preserve">class who wins the </w:t>
      </w:r>
      <w:r>
        <w:t xml:space="preserve">greatest number of games </w:t>
      </w:r>
      <w:r w:rsidRPr="00FC7AE7">
        <w:t xml:space="preserve">earns 4 points, second </w:t>
      </w:r>
      <w:r>
        <w:t xml:space="preserve">greatest </w:t>
      </w:r>
      <w:r w:rsidRPr="00FC7AE7">
        <w:t xml:space="preserve">earns 3 points, third </w:t>
      </w:r>
      <w:r>
        <w:t xml:space="preserve">greatest </w:t>
      </w:r>
      <w:r w:rsidRPr="00FC7AE7">
        <w:t xml:space="preserve">earns 2 points, and the </w:t>
      </w:r>
      <w:r>
        <w:t>class with the fewest participants</w:t>
      </w:r>
      <w:r w:rsidRPr="00FC7AE7">
        <w:t xml:space="preserve"> earns 1 point.  If there is a class that has no </w:t>
      </w:r>
      <w:r>
        <w:t>participants</w:t>
      </w:r>
      <w:r w:rsidRPr="00FC7AE7">
        <w:t xml:space="preserve"> </w:t>
      </w:r>
      <w:r>
        <w:t>in</w:t>
      </w:r>
      <w:r w:rsidRPr="00FC7AE7">
        <w:t xml:space="preserve"> the activity, </w:t>
      </w:r>
      <w:r>
        <w:t>they will</w:t>
      </w:r>
      <w:r w:rsidRPr="00FC7AE7">
        <w:t xml:space="preserve"> earn 0 points.</w:t>
      </w:r>
    </w:p>
    <w:p w14:paraId="58CC2D5F" w14:textId="77777777" w:rsidR="00B54130" w:rsidRDefault="00B54130" w:rsidP="00B54130">
      <w:pPr>
        <w:jc w:val="center"/>
        <w:rPr>
          <w:b/>
          <w:sz w:val="28"/>
        </w:rPr>
      </w:pPr>
      <w:r>
        <w:br w:type="page"/>
      </w:r>
      <w:r w:rsidRPr="00BF0E11">
        <w:rPr>
          <w:b/>
          <w:sz w:val="36"/>
        </w:rPr>
        <w:lastRenderedPageBreak/>
        <w:t>Name That Tune</w:t>
      </w:r>
    </w:p>
    <w:p w14:paraId="17C59702" w14:textId="12DA3912" w:rsidR="00B54130" w:rsidRDefault="00B54130" w:rsidP="00B541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23EE240" w14:textId="77777777" w:rsidR="00B54130" w:rsidRDefault="00B54130" w:rsidP="00B54130">
      <w:pPr>
        <w:jc w:val="center"/>
        <w:rPr>
          <w:b/>
        </w:rPr>
      </w:pPr>
      <w:r w:rsidRPr="00567FFB">
        <w:rPr>
          <w:b/>
        </w:rPr>
        <w:t>11:45-12:15</w:t>
      </w:r>
    </w:p>
    <w:p w14:paraId="117A5F69" w14:textId="77777777" w:rsidR="00B54130" w:rsidRPr="00F11DAD" w:rsidRDefault="00B54130" w:rsidP="00B5413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EAAEE6D" w14:textId="77777777" w:rsidR="00B54130" w:rsidRDefault="00B54130" w:rsidP="00B54130">
      <w:pPr>
        <w:pStyle w:val="NoSpacing"/>
      </w:pPr>
    </w:p>
    <w:p w14:paraId="1E8996AE" w14:textId="77777777" w:rsidR="00B54130" w:rsidRPr="00F1101E" w:rsidRDefault="00B54130" w:rsidP="00B54130">
      <w:pPr>
        <w:pStyle w:val="NoSpacing"/>
      </w:pPr>
      <w:r w:rsidRPr="00F1101E">
        <w:t>1</w:t>
      </w:r>
      <w:r w:rsidRPr="00F1101E">
        <w:rPr>
          <w:vertAlign w:val="superscript"/>
        </w:rPr>
        <w:t>st</w:t>
      </w:r>
      <w:r>
        <w:t xml:space="preserve"> Place (</w:t>
      </w:r>
      <w:r w:rsidRPr="00F1101E">
        <w:t>4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1F6644D7" w14:textId="77777777" w:rsidR="00B54130" w:rsidRPr="00F1101E" w:rsidRDefault="00B54130" w:rsidP="00B54130">
      <w:pPr>
        <w:pStyle w:val="NoSpacing"/>
      </w:pPr>
    </w:p>
    <w:p w14:paraId="316BA55A" w14:textId="77777777" w:rsidR="00B54130" w:rsidRPr="00F1101E" w:rsidRDefault="00B54130" w:rsidP="00B54130">
      <w:pPr>
        <w:pStyle w:val="NoSpacing"/>
      </w:pPr>
      <w:r w:rsidRPr="00F1101E">
        <w:t>2</w:t>
      </w:r>
      <w:r w:rsidRPr="00F1101E">
        <w:rPr>
          <w:vertAlign w:val="superscript"/>
        </w:rPr>
        <w:t>nd</w:t>
      </w:r>
      <w:r>
        <w:t xml:space="preserve"> Place (</w:t>
      </w:r>
      <w:r w:rsidRPr="00F1101E">
        <w:t>3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09B33ED9" w14:textId="77777777" w:rsidR="00B54130" w:rsidRPr="00F1101E" w:rsidRDefault="00B54130" w:rsidP="00B54130">
      <w:pPr>
        <w:pStyle w:val="NoSpacing"/>
      </w:pPr>
    </w:p>
    <w:p w14:paraId="3C7EB372" w14:textId="77777777" w:rsidR="00B54130" w:rsidRPr="00F1101E" w:rsidRDefault="00B54130" w:rsidP="00B54130">
      <w:pPr>
        <w:pStyle w:val="NoSpacing"/>
      </w:pPr>
      <w:r w:rsidRPr="00F1101E">
        <w:t>3</w:t>
      </w:r>
      <w:r w:rsidRPr="00F1101E">
        <w:rPr>
          <w:vertAlign w:val="superscript"/>
        </w:rPr>
        <w:t>rd</w:t>
      </w:r>
      <w:r>
        <w:t xml:space="preserve"> Place (</w:t>
      </w:r>
      <w:r w:rsidRPr="00F1101E">
        <w:t>2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63B6E11F" w14:textId="77777777" w:rsidR="00B54130" w:rsidRPr="00F1101E" w:rsidRDefault="00B54130" w:rsidP="00B54130">
      <w:pPr>
        <w:pStyle w:val="NoSpacing"/>
      </w:pPr>
    </w:p>
    <w:p w14:paraId="79E751C0" w14:textId="77777777" w:rsidR="00B54130" w:rsidRPr="00F1101E" w:rsidRDefault="00B54130" w:rsidP="00B54130">
      <w:pPr>
        <w:pStyle w:val="NoSpacing"/>
      </w:pPr>
      <w:r w:rsidRPr="00F1101E">
        <w:t>4</w:t>
      </w:r>
      <w:r w:rsidRPr="00F1101E">
        <w:rPr>
          <w:vertAlign w:val="superscript"/>
        </w:rPr>
        <w:t>th</w:t>
      </w:r>
      <w:r>
        <w:t xml:space="preserve"> Place (</w:t>
      </w:r>
      <w:r w:rsidRPr="00F1101E">
        <w:t>1 point</w:t>
      </w:r>
      <w:r>
        <w:t>):</w:t>
      </w:r>
      <w:r w:rsidRPr="00F1101E"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3A383DBE" w14:textId="77777777" w:rsidR="00B54130" w:rsidRPr="00F1101E" w:rsidRDefault="00B54130" w:rsidP="00B54130">
      <w:pPr>
        <w:pStyle w:val="NoSpacing"/>
      </w:pPr>
    </w:p>
    <w:p w14:paraId="1AA579C4" w14:textId="77777777" w:rsidR="00B54130" w:rsidRPr="00DE0BA2" w:rsidRDefault="00B54130" w:rsidP="00B54130">
      <w:pPr>
        <w:pStyle w:val="NoSpacing"/>
      </w:pPr>
      <w:r>
        <w:t>0 participants (</w:t>
      </w:r>
      <w:r w:rsidRPr="00F1101E">
        <w:t>0 points</w:t>
      </w:r>
      <w:r>
        <w:t>):</w:t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593D2294" w14:textId="77777777" w:rsidR="00B54130" w:rsidRDefault="00B54130" w:rsidP="00B54130"/>
    <w:p w14:paraId="19646175" w14:textId="77777777" w:rsidR="00B54130" w:rsidRPr="00F11DAD" w:rsidRDefault="00B54130" w:rsidP="00B541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14:paraId="3AFB893D" w14:textId="77777777" w:rsidR="00B54130" w:rsidRDefault="00B54130" w:rsidP="00B54130">
      <w:pPr>
        <w:rPr>
          <w:b/>
        </w:rPr>
      </w:pPr>
    </w:p>
    <w:p w14:paraId="2BF57A71" w14:textId="77777777" w:rsidR="00B54130" w:rsidRDefault="00B54130" w:rsidP="00B54130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18C9B38" w14:textId="77777777" w:rsidR="00B54130" w:rsidRDefault="00B54130" w:rsidP="00B541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3A2BAC81" w14:textId="77777777" w:rsidR="00B54130" w:rsidRDefault="00B54130" w:rsidP="00B54130">
      <w:pPr>
        <w:jc w:val="center"/>
        <w:rPr>
          <w:b/>
        </w:rPr>
      </w:pPr>
      <w:r w:rsidRPr="00F634A5">
        <w:rPr>
          <w:b/>
        </w:rPr>
        <w:t>12:20-12:50</w:t>
      </w:r>
    </w:p>
    <w:p w14:paraId="38859FC3" w14:textId="77777777" w:rsidR="00B54130" w:rsidRPr="00F11DAD" w:rsidRDefault="00B54130" w:rsidP="00B5413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94EDFF1" w14:textId="77777777" w:rsidR="00B54130" w:rsidRDefault="00B54130" w:rsidP="00B54130">
      <w:pPr>
        <w:pStyle w:val="NoSpacing"/>
      </w:pPr>
    </w:p>
    <w:p w14:paraId="61F2142A" w14:textId="77777777" w:rsidR="00B54130" w:rsidRPr="00F1101E" w:rsidRDefault="00B54130" w:rsidP="00B54130">
      <w:pPr>
        <w:pStyle w:val="NoSpacing"/>
      </w:pPr>
      <w:r w:rsidRPr="00F1101E">
        <w:t>1</w:t>
      </w:r>
      <w:r w:rsidRPr="00F1101E">
        <w:rPr>
          <w:vertAlign w:val="superscript"/>
        </w:rPr>
        <w:t>st</w:t>
      </w:r>
      <w:r>
        <w:t xml:space="preserve"> Place (</w:t>
      </w:r>
      <w:r w:rsidRPr="00F1101E">
        <w:t>4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1EFC7397" w14:textId="77777777" w:rsidR="00B54130" w:rsidRPr="00F1101E" w:rsidRDefault="00B54130" w:rsidP="00B54130">
      <w:pPr>
        <w:pStyle w:val="NoSpacing"/>
      </w:pPr>
    </w:p>
    <w:p w14:paraId="55EB23A6" w14:textId="77777777" w:rsidR="00B54130" w:rsidRPr="00F1101E" w:rsidRDefault="00B54130" w:rsidP="00B54130">
      <w:pPr>
        <w:pStyle w:val="NoSpacing"/>
      </w:pPr>
      <w:r w:rsidRPr="00F1101E">
        <w:t>2</w:t>
      </w:r>
      <w:r w:rsidRPr="00F1101E">
        <w:rPr>
          <w:vertAlign w:val="superscript"/>
        </w:rPr>
        <w:t>nd</w:t>
      </w:r>
      <w:r>
        <w:t xml:space="preserve"> Place (</w:t>
      </w:r>
      <w:r w:rsidRPr="00F1101E">
        <w:t>3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38C36F32" w14:textId="77777777" w:rsidR="00B54130" w:rsidRPr="00F1101E" w:rsidRDefault="00B54130" w:rsidP="00B54130">
      <w:pPr>
        <w:pStyle w:val="NoSpacing"/>
      </w:pPr>
    </w:p>
    <w:p w14:paraId="3C8DAD7A" w14:textId="77777777" w:rsidR="00B54130" w:rsidRPr="00F1101E" w:rsidRDefault="00B54130" w:rsidP="00B54130">
      <w:pPr>
        <w:pStyle w:val="NoSpacing"/>
      </w:pPr>
      <w:r w:rsidRPr="00F1101E">
        <w:t>3</w:t>
      </w:r>
      <w:r w:rsidRPr="00F1101E">
        <w:rPr>
          <w:vertAlign w:val="superscript"/>
        </w:rPr>
        <w:t>rd</w:t>
      </w:r>
      <w:r>
        <w:t xml:space="preserve"> Place (</w:t>
      </w:r>
      <w:r w:rsidRPr="00F1101E">
        <w:t>2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244F2C5" w14:textId="77777777" w:rsidR="00B54130" w:rsidRPr="00F1101E" w:rsidRDefault="00B54130" w:rsidP="00B54130">
      <w:pPr>
        <w:pStyle w:val="NoSpacing"/>
      </w:pPr>
    </w:p>
    <w:p w14:paraId="4A22340D" w14:textId="77777777" w:rsidR="00B54130" w:rsidRPr="00F1101E" w:rsidRDefault="00B54130" w:rsidP="00B54130">
      <w:pPr>
        <w:pStyle w:val="NoSpacing"/>
      </w:pPr>
      <w:r w:rsidRPr="00F1101E">
        <w:t>4</w:t>
      </w:r>
      <w:r w:rsidRPr="00F1101E">
        <w:rPr>
          <w:vertAlign w:val="superscript"/>
        </w:rPr>
        <w:t>th</w:t>
      </w:r>
      <w:r>
        <w:t xml:space="preserve"> Place (</w:t>
      </w:r>
      <w:r w:rsidRPr="00F1101E">
        <w:t>1 point</w:t>
      </w:r>
      <w:r>
        <w:t>):</w:t>
      </w:r>
      <w:r w:rsidRPr="00F1101E"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1D33B150" w14:textId="77777777" w:rsidR="00B54130" w:rsidRPr="00F1101E" w:rsidRDefault="00B54130" w:rsidP="00B54130">
      <w:pPr>
        <w:pStyle w:val="NoSpacing"/>
      </w:pPr>
    </w:p>
    <w:p w14:paraId="632614B0" w14:textId="77777777" w:rsidR="00B54130" w:rsidRPr="00DE0BA2" w:rsidRDefault="00B54130" w:rsidP="00B54130">
      <w:pPr>
        <w:pStyle w:val="NoSpacing"/>
      </w:pPr>
      <w:r>
        <w:t>0 participants (</w:t>
      </w:r>
      <w:r w:rsidRPr="00F1101E">
        <w:t>0 points</w:t>
      </w:r>
      <w:r>
        <w:t>):</w:t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46F4A0D8" w14:textId="77777777" w:rsidR="00B54130" w:rsidRDefault="00B54130" w:rsidP="00B54130"/>
    <w:p w14:paraId="31CB5071" w14:textId="77777777" w:rsidR="00B54130" w:rsidRDefault="00B54130" w:rsidP="00B54130"/>
    <w:p w14:paraId="5FD9CDF3" w14:textId="77777777" w:rsidR="00B54130" w:rsidRPr="00F11DAD" w:rsidRDefault="00B54130" w:rsidP="00B54130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14:paraId="41BEC762" w14:textId="77777777" w:rsidR="00B54130" w:rsidRDefault="00B54130" w:rsidP="00B54130">
      <w:pPr>
        <w:rPr>
          <w:b/>
        </w:rPr>
      </w:pPr>
    </w:p>
    <w:p w14:paraId="03670E3B" w14:textId="77777777" w:rsidR="00B54130" w:rsidRDefault="00B54130" w:rsidP="00B54130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7946DA72" w14:textId="77777777" w:rsidR="00B54130" w:rsidRDefault="00B54130" w:rsidP="00B541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E3748F7" w14:textId="77777777" w:rsidR="00B54130" w:rsidRDefault="00B54130" w:rsidP="00B54130">
      <w:pPr>
        <w:jc w:val="center"/>
        <w:rPr>
          <w:b/>
        </w:rPr>
      </w:pPr>
      <w:r w:rsidRPr="00083154">
        <w:rPr>
          <w:b/>
        </w:rPr>
        <w:t>12:55-1:25</w:t>
      </w:r>
    </w:p>
    <w:p w14:paraId="19F707D2" w14:textId="77777777" w:rsidR="00B54130" w:rsidRPr="00F11DAD" w:rsidRDefault="00B54130" w:rsidP="00B54130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4F3BFD5" w14:textId="77777777" w:rsidR="00B54130" w:rsidRDefault="00B54130" w:rsidP="00B54130">
      <w:pPr>
        <w:pStyle w:val="NoSpacing"/>
      </w:pPr>
    </w:p>
    <w:p w14:paraId="06131F3B" w14:textId="77777777" w:rsidR="00B54130" w:rsidRPr="00F1101E" w:rsidRDefault="00B54130" w:rsidP="00B54130">
      <w:pPr>
        <w:pStyle w:val="NoSpacing"/>
      </w:pPr>
      <w:r w:rsidRPr="00F1101E">
        <w:t>1</w:t>
      </w:r>
      <w:r w:rsidRPr="00F1101E">
        <w:rPr>
          <w:vertAlign w:val="superscript"/>
        </w:rPr>
        <w:t>st</w:t>
      </w:r>
      <w:r>
        <w:t xml:space="preserve"> Place (</w:t>
      </w:r>
      <w:r w:rsidRPr="00F1101E">
        <w:t>4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6A1CD89" w14:textId="77777777" w:rsidR="00B54130" w:rsidRPr="00F1101E" w:rsidRDefault="00B54130" w:rsidP="00B54130">
      <w:pPr>
        <w:pStyle w:val="NoSpacing"/>
      </w:pPr>
    </w:p>
    <w:p w14:paraId="2856D5F7" w14:textId="77777777" w:rsidR="00B54130" w:rsidRPr="00F1101E" w:rsidRDefault="00B54130" w:rsidP="00B54130">
      <w:pPr>
        <w:pStyle w:val="NoSpacing"/>
      </w:pPr>
      <w:r w:rsidRPr="00F1101E">
        <w:t>2</w:t>
      </w:r>
      <w:r w:rsidRPr="00F1101E">
        <w:rPr>
          <w:vertAlign w:val="superscript"/>
        </w:rPr>
        <w:t>nd</w:t>
      </w:r>
      <w:r>
        <w:t xml:space="preserve"> Place (</w:t>
      </w:r>
      <w:r w:rsidRPr="00F1101E">
        <w:t>3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65B2C5D" w14:textId="77777777" w:rsidR="00B54130" w:rsidRPr="00F1101E" w:rsidRDefault="00B54130" w:rsidP="00B54130">
      <w:pPr>
        <w:pStyle w:val="NoSpacing"/>
      </w:pPr>
    </w:p>
    <w:p w14:paraId="12C1B824" w14:textId="77777777" w:rsidR="00B54130" w:rsidRPr="00F1101E" w:rsidRDefault="00B54130" w:rsidP="00B54130">
      <w:pPr>
        <w:pStyle w:val="NoSpacing"/>
      </w:pPr>
      <w:r w:rsidRPr="00F1101E">
        <w:t>3</w:t>
      </w:r>
      <w:r w:rsidRPr="00F1101E">
        <w:rPr>
          <w:vertAlign w:val="superscript"/>
        </w:rPr>
        <w:t>rd</w:t>
      </w:r>
      <w:r>
        <w:t xml:space="preserve"> Place (</w:t>
      </w:r>
      <w:r w:rsidRPr="00F1101E">
        <w:t>2 points</w:t>
      </w:r>
      <w:r>
        <w:t>):</w:t>
      </w:r>
      <w:r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CC1F414" w14:textId="77777777" w:rsidR="00B54130" w:rsidRPr="00F1101E" w:rsidRDefault="00B54130" w:rsidP="00B54130">
      <w:pPr>
        <w:pStyle w:val="NoSpacing"/>
      </w:pPr>
    </w:p>
    <w:p w14:paraId="27BD632E" w14:textId="77777777" w:rsidR="00B54130" w:rsidRPr="00F1101E" w:rsidRDefault="00B54130" w:rsidP="00B54130">
      <w:pPr>
        <w:pStyle w:val="NoSpacing"/>
      </w:pPr>
      <w:r w:rsidRPr="00F1101E">
        <w:t>4</w:t>
      </w:r>
      <w:r w:rsidRPr="00F1101E">
        <w:rPr>
          <w:vertAlign w:val="superscript"/>
        </w:rPr>
        <w:t>th</w:t>
      </w:r>
      <w:r>
        <w:t xml:space="preserve"> Place (</w:t>
      </w:r>
      <w:r w:rsidRPr="00F1101E">
        <w:t>1 point</w:t>
      </w:r>
      <w:r>
        <w:t>):</w:t>
      </w:r>
      <w:r w:rsidRPr="00F1101E">
        <w:tab/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2792B33B" w14:textId="77777777" w:rsidR="00B54130" w:rsidRPr="00F1101E" w:rsidRDefault="00B54130" w:rsidP="00B54130">
      <w:pPr>
        <w:pStyle w:val="NoSpacing"/>
      </w:pPr>
    </w:p>
    <w:p w14:paraId="41F297E7" w14:textId="77777777" w:rsidR="00B54130" w:rsidRPr="00DE0BA2" w:rsidRDefault="00B54130" w:rsidP="00B54130">
      <w:pPr>
        <w:pStyle w:val="NoSpacing"/>
      </w:pPr>
      <w:r>
        <w:t>0 participants (</w:t>
      </w:r>
      <w:r w:rsidRPr="00F1101E">
        <w:t>0 points</w:t>
      </w:r>
      <w:r>
        <w:t>):</w:t>
      </w:r>
      <w:r w:rsidRPr="00F1101E">
        <w:tab/>
        <w:t>9</w:t>
      </w:r>
      <w:r w:rsidRPr="00F1101E">
        <w:tab/>
        <w:t>10</w:t>
      </w:r>
      <w:r w:rsidRPr="00F1101E">
        <w:tab/>
        <w:t>11</w:t>
      </w:r>
      <w:r w:rsidRPr="00F1101E">
        <w:tab/>
        <w:t>12</w:t>
      </w:r>
    </w:p>
    <w:p w14:paraId="070D54C9" w14:textId="4772CD9A" w:rsidR="002F55F6" w:rsidRPr="002F55F6" w:rsidRDefault="002F55F6" w:rsidP="002F55F6">
      <w:pPr>
        <w:pStyle w:val="NoSpacing"/>
      </w:pPr>
    </w:p>
    <w:sectPr w:rsidR="002F55F6" w:rsidRPr="002F55F6" w:rsidSect="00BF0E1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21F0E"/>
    <w:rsid w:val="00067787"/>
    <w:rsid w:val="000D147E"/>
    <w:rsid w:val="000E07AB"/>
    <w:rsid w:val="001B28D0"/>
    <w:rsid w:val="001E4FC7"/>
    <w:rsid w:val="001F4FC3"/>
    <w:rsid w:val="002038D4"/>
    <w:rsid w:val="002F55F6"/>
    <w:rsid w:val="00321F0E"/>
    <w:rsid w:val="00361C80"/>
    <w:rsid w:val="003C6AAD"/>
    <w:rsid w:val="0054263D"/>
    <w:rsid w:val="005E0E1F"/>
    <w:rsid w:val="006D75DC"/>
    <w:rsid w:val="006E4267"/>
    <w:rsid w:val="007E17C3"/>
    <w:rsid w:val="009A2BE1"/>
    <w:rsid w:val="00A20EC6"/>
    <w:rsid w:val="00B54130"/>
    <w:rsid w:val="00BF0E11"/>
    <w:rsid w:val="00DD2DB4"/>
    <w:rsid w:val="00DD4AB9"/>
    <w:rsid w:val="00E46AB8"/>
    <w:rsid w:val="00EA74DB"/>
    <w:rsid w:val="00EF469E"/>
    <w:rsid w:val="00EF5FEC"/>
    <w:rsid w:val="00F750CD"/>
    <w:rsid w:val="00FC1828"/>
    <w:rsid w:val="00FF1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F83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0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21F0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F4FC3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1717</Characters>
  <Application>Microsoft Macintosh Word</Application>
  <DocSecurity>0</DocSecurity>
  <Lines>14</Lines>
  <Paragraphs>4</Paragraphs>
  <ScaleCrop>false</ScaleCrop>
  <Company>Brunswick School Department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26</cp:revision>
  <dcterms:created xsi:type="dcterms:W3CDTF">2014-02-12T16:04:00Z</dcterms:created>
  <dcterms:modified xsi:type="dcterms:W3CDTF">2017-02-11T02:00:00Z</dcterms:modified>
</cp:coreProperties>
</file>