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2125D" w14:textId="77777777" w:rsidR="002C0CD5" w:rsidRPr="00C85346" w:rsidRDefault="002C0CD5" w:rsidP="00651350">
      <w:pPr>
        <w:pStyle w:val="NoSpacing"/>
        <w:rPr>
          <w:rFonts w:ascii="Times New Roman" w:hAnsi="Times New Roman"/>
        </w:rPr>
      </w:pPr>
    </w:p>
    <w:p w14:paraId="229677ED" w14:textId="50150B93" w:rsidR="006A04C1" w:rsidRPr="00C85346" w:rsidRDefault="002C0CD5" w:rsidP="00651350">
      <w:pPr>
        <w:pStyle w:val="NoSpacing"/>
        <w:rPr>
          <w:rFonts w:ascii="Times New Roman" w:hAnsi="Times New Roman"/>
        </w:rPr>
      </w:pPr>
      <w:r w:rsidRPr="00C85346">
        <w:rPr>
          <w:rFonts w:ascii="Times New Roman" w:hAnsi="Times New Roman"/>
        </w:rPr>
        <w:t xml:space="preserve">We will be taking an objective quiz next class </w:t>
      </w:r>
      <w:r w:rsidR="00D00771">
        <w:rPr>
          <w:rFonts w:ascii="Times New Roman" w:hAnsi="Times New Roman"/>
        </w:rPr>
        <w:t>to assess your knowledge of the</w:t>
      </w:r>
      <w:r w:rsidRPr="00C85346">
        <w:rPr>
          <w:rFonts w:ascii="Times New Roman" w:hAnsi="Times New Roman"/>
        </w:rPr>
        <w:t xml:space="preserve"> information </w:t>
      </w:r>
      <w:r w:rsidR="00D00771">
        <w:rPr>
          <w:rFonts w:ascii="Times New Roman" w:hAnsi="Times New Roman"/>
        </w:rPr>
        <w:t>in</w:t>
      </w:r>
      <w:bookmarkStart w:id="0" w:name="_GoBack"/>
      <w:bookmarkEnd w:id="0"/>
      <w:r w:rsidRPr="00C85346">
        <w:rPr>
          <w:rFonts w:ascii="Times New Roman" w:hAnsi="Times New Roman"/>
        </w:rPr>
        <w:t xml:space="preserve"> your readings on the Congress of Vienna, the Industrial Revolution, and Nationalism.</w:t>
      </w:r>
    </w:p>
    <w:p w14:paraId="00179929" w14:textId="77777777" w:rsidR="002C0CD5" w:rsidRPr="00C85346" w:rsidRDefault="002C0CD5" w:rsidP="00651350">
      <w:pPr>
        <w:pStyle w:val="NoSpacing"/>
        <w:rPr>
          <w:rFonts w:ascii="Times New Roman" w:hAnsi="Times New Roman"/>
        </w:rPr>
      </w:pPr>
    </w:p>
    <w:p w14:paraId="15C593D9" w14:textId="77777777" w:rsidR="00B1676D" w:rsidRPr="00C85346" w:rsidRDefault="00B1676D" w:rsidP="00651350">
      <w:pPr>
        <w:pStyle w:val="NoSpacing"/>
        <w:rPr>
          <w:rFonts w:ascii="Times New Roman" w:hAnsi="Times New Roman"/>
        </w:rPr>
      </w:pPr>
    </w:p>
    <w:p w14:paraId="62B084FC" w14:textId="28EAA53E" w:rsidR="002C0CD5" w:rsidRPr="00C85346" w:rsidRDefault="002C0CD5" w:rsidP="00651350">
      <w:pPr>
        <w:pStyle w:val="NoSpacing"/>
        <w:rPr>
          <w:rFonts w:ascii="Times New Roman" w:hAnsi="Times New Roman"/>
        </w:rPr>
      </w:pPr>
      <w:r w:rsidRPr="00C85346">
        <w:rPr>
          <w:rFonts w:ascii="Times New Roman" w:hAnsi="Times New Roman"/>
        </w:rPr>
        <w:t>You should be able to identify and describe the historical significance of the following:</w:t>
      </w:r>
    </w:p>
    <w:p w14:paraId="57C5A826" w14:textId="77777777" w:rsidR="00B1676D" w:rsidRPr="00C85346" w:rsidRDefault="00B1676D" w:rsidP="00651350">
      <w:pPr>
        <w:pStyle w:val="NoSpacing"/>
        <w:rPr>
          <w:rFonts w:ascii="Times New Roman" w:hAnsi="Times New Roman"/>
        </w:rPr>
      </w:pPr>
    </w:p>
    <w:p w14:paraId="32B84715" w14:textId="77777777" w:rsidR="002C0CD5" w:rsidRPr="00C85346" w:rsidRDefault="002C0CD5" w:rsidP="00651350">
      <w:pPr>
        <w:pStyle w:val="NoSpacing"/>
        <w:rPr>
          <w:rFonts w:ascii="Times New Roman" w:hAnsi="Times New Roman"/>
        </w:rPr>
      </w:pPr>
    </w:p>
    <w:p w14:paraId="4787DC0D" w14:textId="77777777" w:rsidR="002C0CD5" w:rsidRPr="00C85346" w:rsidRDefault="002C0CD5" w:rsidP="006A04C1">
      <w:pPr>
        <w:pStyle w:val="NoSpacing"/>
        <w:rPr>
          <w:rFonts w:ascii="Times New Roman" w:hAnsi="Times New Roman"/>
          <w:b/>
          <w:i/>
          <w:iCs/>
        </w:rPr>
        <w:sectPr w:rsidR="002C0CD5" w:rsidRPr="00C85346" w:rsidSect="0031529E">
          <w:footerReference w:type="even" r:id="rId8"/>
          <w:headerReference w:type="first" r:id="rId9"/>
          <w:type w:val="continuous"/>
          <w:pgSz w:w="12240" w:h="15840"/>
          <w:pgMar w:top="1440" w:right="1440" w:bottom="1440" w:left="1440" w:header="720" w:footer="864" w:gutter="0"/>
          <w:cols w:space="720"/>
          <w:titlePg/>
        </w:sectPr>
      </w:pPr>
    </w:p>
    <w:p w14:paraId="2B30FEAE" w14:textId="4F388D0C" w:rsidR="006A04C1" w:rsidRPr="00C85346" w:rsidRDefault="006A04C1" w:rsidP="006A04C1">
      <w:pPr>
        <w:pStyle w:val="NoSpacing"/>
        <w:rPr>
          <w:rFonts w:ascii="Times New Roman" w:hAnsi="Times New Roman"/>
          <w:b/>
          <w:i/>
          <w:iCs/>
        </w:rPr>
      </w:pPr>
      <w:r w:rsidRPr="00C85346">
        <w:rPr>
          <w:rFonts w:ascii="Times New Roman" w:hAnsi="Times New Roman"/>
          <w:b/>
          <w:i/>
          <w:iCs/>
        </w:rPr>
        <w:lastRenderedPageBreak/>
        <w:t>Industrialism</w:t>
      </w:r>
    </w:p>
    <w:p w14:paraId="11A71994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the Industrial Revolution</w:t>
      </w:r>
    </w:p>
    <w:p w14:paraId="528D02DE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the agricultural revolution</w:t>
      </w:r>
    </w:p>
    <w:p w14:paraId="06B3D468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enclosures</w:t>
      </w:r>
    </w:p>
    <w:p w14:paraId="3BE85C2B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Jethro Tull - seed drill</w:t>
      </w:r>
    </w:p>
    <w:p w14:paraId="5C24B4E9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crop rotation</w:t>
      </w:r>
    </w:p>
    <w:p w14:paraId="073D3FF1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industrialization</w:t>
      </w:r>
    </w:p>
    <w:p w14:paraId="53CAA63D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factors of production</w:t>
      </w:r>
    </w:p>
    <w:p w14:paraId="20585A03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the textile industry</w:t>
      </w:r>
    </w:p>
    <w:p w14:paraId="7881F57C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Richard Arkwright - the water frame</w:t>
      </w:r>
    </w:p>
    <w:p w14:paraId="2CB3926E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Samuel Compton - the spinning mule</w:t>
      </w:r>
    </w:p>
    <w:p w14:paraId="00054D86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Edmund Cartwright - the power loom</w:t>
      </w:r>
    </w:p>
    <w:p w14:paraId="667BACB3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factory building/location</w:t>
      </w:r>
    </w:p>
    <w:p w14:paraId="319D3083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the steam engine</w:t>
      </w:r>
    </w:p>
    <w:p w14:paraId="765ADEFD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Robert Fulton - the steam-driven boat</w:t>
      </w:r>
    </w:p>
    <w:p w14:paraId="1729821B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George Stephenson - the railroad line</w:t>
      </w:r>
    </w:p>
    <w:p w14:paraId="2E70F264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urbanization</w:t>
      </w:r>
    </w:p>
    <w:p w14:paraId="3E0FC317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living conditions</w:t>
      </w:r>
    </w:p>
    <w:p w14:paraId="7DBC1E3F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working conditions</w:t>
      </w:r>
    </w:p>
    <w:p w14:paraId="34E14F5F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growth of the middle class</w:t>
      </w:r>
    </w:p>
    <w:p w14:paraId="42AECC59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Samuel Slater - the textile machine</w:t>
      </w:r>
    </w:p>
    <w:p w14:paraId="46E24E32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stock, corporation</w:t>
      </w:r>
    </w:p>
    <w:p w14:paraId="72DEA229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the Ruhr Valley</w:t>
      </w:r>
    </w:p>
    <w:p w14:paraId="62000278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imperialism</w:t>
      </w:r>
    </w:p>
    <w:p w14:paraId="356B8DEF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Adam Smith, The Wealth of Nations</w:t>
      </w:r>
    </w:p>
    <w:p w14:paraId="7A30E994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Thomas Malthus and David Ricardo – capitalism</w:t>
      </w:r>
    </w:p>
    <w:p w14:paraId="417DD837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laissez faire</w:t>
      </w:r>
    </w:p>
    <w:p w14:paraId="13DC7CCA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utilitarianism</w:t>
      </w:r>
    </w:p>
    <w:p w14:paraId="0CAC1DD0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socialism</w:t>
      </w:r>
    </w:p>
    <w:p w14:paraId="42007287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Karl Marx - Marxism - The Communist Manifesto</w:t>
      </w:r>
    </w:p>
    <w:p w14:paraId="26368733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a union</w:t>
      </w:r>
    </w:p>
    <w:p w14:paraId="14ED876C" w14:textId="77777777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1807 abolition of slavery in Britain</w:t>
      </w:r>
    </w:p>
    <w:p w14:paraId="7770F02E" w14:textId="62F1EAF9" w:rsidR="006A04C1" w:rsidRPr="00C85346" w:rsidRDefault="006A04C1" w:rsidP="006A04C1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 xml:space="preserve">1865 abolition of slavery in the </w:t>
      </w:r>
      <w:r w:rsidR="004F1153">
        <w:rPr>
          <w:rFonts w:ascii="Times New Roman" w:hAnsi="Times New Roman"/>
          <w:iCs/>
        </w:rPr>
        <w:t>US</w:t>
      </w:r>
    </w:p>
    <w:p w14:paraId="792C1E22" w14:textId="07774E08" w:rsidR="00D857D8" w:rsidRPr="00C85346" w:rsidRDefault="00D50B59" w:rsidP="00D857D8">
      <w:pPr>
        <w:pStyle w:val="NoSpacing"/>
        <w:rPr>
          <w:rFonts w:ascii="Times New Roman" w:hAnsi="Times New Roman"/>
          <w:b/>
          <w:i/>
        </w:rPr>
      </w:pPr>
      <w:r w:rsidRPr="00C85346">
        <w:rPr>
          <w:rFonts w:ascii="Times New Roman" w:hAnsi="Times New Roman"/>
          <w:b/>
          <w:i/>
        </w:rPr>
        <w:lastRenderedPageBreak/>
        <w:t>Nationalism</w:t>
      </w:r>
    </w:p>
    <w:p w14:paraId="2C8CFAA9" w14:textId="458E8453" w:rsidR="00D857D8" w:rsidRPr="00C85346" w:rsidRDefault="00D50B59" w:rsidP="00D857D8">
      <w:pPr>
        <w:pStyle w:val="NoSpacing"/>
        <w:rPr>
          <w:rFonts w:ascii="Times New Roman" w:hAnsi="Times New Roman"/>
        </w:rPr>
      </w:pPr>
      <w:r w:rsidRPr="00C85346">
        <w:rPr>
          <w:rFonts w:ascii="Times New Roman" w:hAnsi="Times New Roman"/>
        </w:rPr>
        <w:t>Congress of Vienna</w:t>
      </w:r>
    </w:p>
    <w:p w14:paraId="0B3326B4" w14:textId="6FE51453" w:rsidR="00D857D8" w:rsidRPr="00C85346" w:rsidRDefault="00D857D8" w:rsidP="00D857D8">
      <w:pPr>
        <w:pStyle w:val="NoSpacing"/>
        <w:rPr>
          <w:rFonts w:ascii="Times New Roman" w:hAnsi="Times New Roman"/>
        </w:rPr>
      </w:pPr>
      <w:r w:rsidRPr="00C85346">
        <w:rPr>
          <w:rFonts w:ascii="Times New Roman" w:hAnsi="Times New Roman"/>
        </w:rPr>
        <w:t>Prince Klemens von Metternich</w:t>
      </w:r>
    </w:p>
    <w:p w14:paraId="44607EFD" w14:textId="029FFDF3" w:rsidR="00D857D8" w:rsidRPr="00C85346" w:rsidRDefault="0093456B" w:rsidP="00D857D8">
      <w:pPr>
        <w:pStyle w:val="NoSpacing"/>
        <w:rPr>
          <w:rFonts w:ascii="Times New Roman" w:hAnsi="Times New Roman"/>
        </w:rPr>
      </w:pPr>
      <w:r w:rsidRPr="00C85346">
        <w:rPr>
          <w:rFonts w:ascii="Times New Roman" w:hAnsi="Times New Roman"/>
        </w:rPr>
        <w:t>Metternich’s goals</w:t>
      </w:r>
    </w:p>
    <w:p w14:paraId="2C3983B4" w14:textId="4F42CDC7" w:rsidR="00D857D8" w:rsidRPr="00C85346" w:rsidRDefault="00A12893" w:rsidP="00D857D8">
      <w:pPr>
        <w:pStyle w:val="NoSpacing"/>
        <w:rPr>
          <w:rFonts w:ascii="Times New Roman" w:hAnsi="Times New Roman"/>
        </w:rPr>
      </w:pPr>
      <w:r w:rsidRPr="00C85346">
        <w:rPr>
          <w:rFonts w:ascii="Times New Roman" w:hAnsi="Times New Roman"/>
        </w:rPr>
        <w:t>balance of p</w:t>
      </w:r>
      <w:r w:rsidR="00D857D8" w:rsidRPr="00C85346">
        <w:rPr>
          <w:rFonts w:ascii="Times New Roman" w:hAnsi="Times New Roman"/>
        </w:rPr>
        <w:t>ower</w:t>
      </w:r>
    </w:p>
    <w:p w14:paraId="7259935C" w14:textId="591DA30D" w:rsidR="00D857D8" w:rsidRPr="00C85346" w:rsidRDefault="00471680" w:rsidP="00D857D8">
      <w:pPr>
        <w:pStyle w:val="NoSpacing"/>
        <w:rPr>
          <w:rFonts w:ascii="Times New Roman" w:hAnsi="Times New Roman"/>
        </w:rPr>
      </w:pPr>
      <w:r w:rsidRPr="00C85346">
        <w:rPr>
          <w:rFonts w:ascii="Times New Roman" w:hAnsi="Times New Roman"/>
        </w:rPr>
        <w:t>l</w:t>
      </w:r>
      <w:r w:rsidR="00D857D8" w:rsidRPr="00C85346">
        <w:rPr>
          <w:rFonts w:ascii="Times New Roman" w:hAnsi="Times New Roman"/>
        </w:rPr>
        <w:t>egitimacy</w:t>
      </w:r>
    </w:p>
    <w:p w14:paraId="4AA813BF" w14:textId="77777777" w:rsidR="003801B4" w:rsidRPr="00C85346" w:rsidRDefault="00D857D8" w:rsidP="00D857D8">
      <w:pPr>
        <w:pStyle w:val="NoSpacing"/>
        <w:rPr>
          <w:rFonts w:ascii="Times New Roman" w:hAnsi="Times New Roman"/>
        </w:rPr>
      </w:pPr>
      <w:r w:rsidRPr="00C85346">
        <w:rPr>
          <w:rFonts w:ascii="Times New Roman" w:hAnsi="Times New Roman"/>
        </w:rPr>
        <w:t>the Holy Alliance</w:t>
      </w:r>
    </w:p>
    <w:p w14:paraId="3DC2D210" w14:textId="77777777" w:rsidR="003801B4" w:rsidRPr="00C85346" w:rsidRDefault="00D857D8" w:rsidP="00D857D8">
      <w:pPr>
        <w:pStyle w:val="NoSpacing"/>
        <w:rPr>
          <w:rFonts w:ascii="Times New Roman" w:hAnsi="Times New Roman"/>
        </w:rPr>
      </w:pPr>
      <w:r w:rsidRPr="00C85346">
        <w:rPr>
          <w:rFonts w:ascii="Times New Roman" w:hAnsi="Times New Roman"/>
        </w:rPr>
        <w:t>the Concert of Europe</w:t>
      </w:r>
    </w:p>
    <w:p w14:paraId="4F978877" w14:textId="77777777" w:rsidR="009872A1" w:rsidRPr="00C85346" w:rsidRDefault="00D857D8" w:rsidP="00D857D8">
      <w:pPr>
        <w:pStyle w:val="NoSpacing"/>
        <w:rPr>
          <w:rFonts w:ascii="Times New Roman" w:hAnsi="Times New Roman"/>
        </w:rPr>
      </w:pPr>
      <w:r w:rsidRPr="00C85346">
        <w:rPr>
          <w:rFonts w:ascii="Times New Roman" w:hAnsi="Times New Roman"/>
        </w:rPr>
        <w:t>Creoles</w:t>
      </w:r>
    </w:p>
    <w:p w14:paraId="11049DF3" w14:textId="3D5CCC88" w:rsidR="00D857D8" w:rsidRPr="00C85346" w:rsidRDefault="009872A1" w:rsidP="00651350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P</w:t>
      </w:r>
      <w:r w:rsidR="00D857D8" w:rsidRPr="00C85346">
        <w:rPr>
          <w:rFonts w:ascii="Times New Roman" w:hAnsi="Times New Roman"/>
          <w:iCs/>
        </w:rPr>
        <w:t>eninsulares</w:t>
      </w:r>
    </w:p>
    <w:p w14:paraId="0A843C1F" w14:textId="77777777" w:rsidR="00465F13" w:rsidRPr="00C85346" w:rsidRDefault="00966257" w:rsidP="00966257">
      <w:pPr>
        <w:pStyle w:val="NoSpacing"/>
        <w:rPr>
          <w:rFonts w:ascii="Times New Roman" w:hAnsi="Times New Roman"/>
          <w:bCs/>
          <w:iCs/>
        </w:rPr>
      </w:pPr>
      <w:r w:rsidRPr="00C85346">
        <w:rPr>
          <w:rFonts w:ascii="Times New Roman" w:hAnsi="Times New Roman"/>
          <w:bCs/>
          <w:iCs/>
        </w:rPr>
        <w:t>Conservatives</w:t>
      </w:r>
      <w:r w:rsidR="00465F13" w:rsidRPr="00C85346">
        <w:rPr>
          <w:rFonts w:ascii="Times New Roman" w:hAnsi="Times New Roman"/>
          <w:bCs/>
          <w:iCs/>
        </w:rPr>
        <w:t xml:space="preserve">, </w:t>
      </w:r>
      <w:r w:rsidRPr="00C85346">
        <w:rPr>
          <w:rFonts w:ascii="Times New Roman" w:hAnsi="Times New Roman"/>
          <w:bCs/>
          <w:iCs/>
        </w:rPr>
        <w:t>Liberals</w:t>
      </w:r>
      <w:r w:rsidR="00465F13" w:rsidRPr="00C85346">
        <w:rPr>
          <w:rFonts w:ascii="Times New Roman" w:hAnsi="Times New Roman"/>
          <w:bCs/>
          <w:iCs/>
        </w:rPr>
        <w:t xml:space="preserve">, </w:t>
      </w:r>
      <w:r w:rsidRPr="00C85346">
        <w:rPr>
          <w:rFonts w:ascii="Times New Roman" w:hAnsi="Times New Roman"/>
          <w:bCs/>
          <w:iCs/>
        </w:rPr>
        <w:t>Radicals</w:t>
      </w:r>
    </w:p>
    <w:p w14:paraId="28783F98" w14:textId="77777777" w:rsidR="00E35226" w:rsidRPr="00C85346" w:rsidRDefault="00966257" w:rsidP="00966257">
      <w:pPr>
        <w:pStyle w:val="NoSpacing"/>
        <w:rPr>
          <w:rFonts w:ascii="Times New Roman" w:hAnsi="Times New Roman"/>
          <w:bCs/>
          <w:iCs/>
        </w:rPr>
      </w:pPr>
      <w:r w:rsidRPr="00C85346">
        <w:rPr>
          <w:rFonts w:ascii="Times New Roman" w:hAnsi="Times New Roman"/>
          <w:bCs/>
          <w:iCs/>
        </w:rPr>
        <w:t>nationalism</w:t>
      </w:r>
    </w:p>
    <w:p w14:paraId="2D1B3F30" w14:textId="77777777" w:rsidR="00E35226" w:rsidRPr="00C85346" w:rsidRDefault="00966257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Charles X of France</w:t>
      </w:r>
    </w:p>
    <w:p w14:paraId="745346AD" w14:textId="77777777" w:rsidR="00E35226" w:rsidRPr="00C85346" w:rsidRDefault="00966257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the July Revolution of 1830</w:t>
      </w:r>
    </w:p>
    <w:p w14:paraId="71A2300D" w14:textId="77777777" w:rsidR="00E35226" w:rsidRPr="00C85346" w:rsidRDefault="00966257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Louis Philippe</w:t>
      </w:r>
    </w:p>
    <w:p w14:paraId="19F3EFC7" w14:textId="77777777" w:rsidR="00E35226" w:rsidRPr="00C85346" w:rsidRDefault="00E35226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 xml:space="preserve">the </w:t>
      </w:r>
      <w:r w:rsidR="00966257" w:rsidRPr="00C85346">
        <w:rPr>
          <w:rFonts w:ascii="Times New Roman" w:hAnsi="Times New Roman"/>
          <w:iCs/>
        </w:rPr>
        <w:t>Constituent Assembly</w:t>
      </w:r>
    </w:p>
    <w:p w14:paraId="2E2F25EB" w14:textId="77777777" w:rsidR="00E35226" w:rsidRPr="00C85346" w:rsidRDefault="00966257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the Second Republic</w:t>
      </w:r>
    </w:p>
    <w:p w14:paraId="706848E9" w14:textId="77777777" w:rsidR="00654F19" w:rsidRPr="00C85346" w:rsidRDefault="00966257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Charles Louis Napoleon Bonaparte</w:t>
      </w:r>
    </w:p>
    <w:p w14:paraId="500AD376" w14:textId="77777777" w:rsidR="00654F19" w:rsidRPr="00C85346" w:rsidRDefault="00966257" w:rsidP="00966257">
      <w:pPr>
        <w:pStyle w:val="NoSpacing"/>
        <w:rPr>
          <w:rFonts w:ascii="Times New Roman" w:hAnsi="Times New Roman"/>
          <w:bCs/>
          <w:iCs/>
        </w:rPr>
      </w:pPr>
      <w:r w:rsidRPr="00C85346">
        <w:rPr>
          <w:rFonts w:ascii="Times New Roman" w:hAnsi="Times New Roman"/>
          <w:bCs/>
          <w:iCs/>
        </w:rPr>
        <w:t>plebiscite</w:t>
      </w:r>
    </w:p>
    <w:p w14:paraId="6C94ADCF" w14:textId="77777777" w:rsidR="00573CD2" w:rsidRPr="00C85346" w:rsidRDefault="00966257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Emperor Napoleon III</w:t>
      </w:r>
    </w:p>
    <w:p w14:paraId="2AFB2ABE" w14:textId="77777777" w:rsidR="000E50E8" w:rsidRPr="00C85346" w:rsidRDefault="00573CD2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t</w:t>
      </w:r>
      <w:r w:rsidR="00966257" w:rsidRPr="00C85346">
        <w:rPr>
          <w:rFonts w:ascii="Times New Roman" w:hAnsi="Times New Roman"/>
          <w:iCs/>
        </w:rPr>
        <w:t>he Second Empire</w:t>
      </w:r>
    </w:p>
    <w:p w14:paraId="378E87A2" w14:textId="0D2D6902" w:rsidR="0078031B" w:rsidRPr="00C85346" w:rsidRDefault="0078031B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 xml:space="preserve">the </w:t>
      </w:r>
      <w:r w:rsidR="00966257" w:rsidRPr="00C85346">
        <w:rPr>
          <w:rFonts w:ascii="Times New Roman" w:hAnsi="Times New Roman"/>
          <w:iCs/>
        </w:rPr>
        <w:t>Legislative Corps</w:t>
      </w:r>
    </w:p>
    <w:p w14:paraId="2B9D0937" w14:textId="77777777" w:rsidR="0078031B" w:rsidRPr="00C85346" w:rsidRDefault="00966257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the Frankfurt Assembly</w:t>
      </w:r>
    </w:p>
    <w:p w14:paraId="1A451E55" w14:textId="77777777" w:rsidR="0078031B" w:rsidRPr="00C85346" w:rsidRDefault="00966257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Prussian King William I</w:t>
      </w:r>
    </w:p>
    <w:p w14:paraId="51C25D63" w14:textId="77777777" w:rsidR="0078031B" w:rsidRPr="00C85346" w:rsidRDefault="00966257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Count Otto von Bismarck</w:t>
      </w:r>
    </w:p>
    <w:p w14:paraId="7AA03501" w14:textId="77777777" w:rsidR="0078031B" w:rsidRPr="00C85346" w:rsidRDefault="00966257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realpolitik</w:t>
      </w:r>
    </w:p>
    <w:p w14:paraId="6A13DD8C" w14:textId="77777777" w:rsidR="0078031B" w:rsidRPr="00C85346" w:rsidRDefault="00966257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the North German Confederation</w:t>
      </w:r>
    </w:p>
    <w:p w14:paraId="4610AC22" w14:textId="36902750" w:rsidR="00966257" w:rsidRPr="00C85346" w:rsidRDefault="00966257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the Franco-Prus</w:t>
      </w:r>
      <w:r w:rsidR="0078031B" w:rsidRPr="00C85346">
        <w:rPr>
          <w:rFonts w:ascii="Times New Roman" w:hAnsi="Times New Roman"/>
          <w:iCs/>
        </w:rPr>
        <w:t>sian War</w:t>
      </w:r>
    </w:p>
    <w:p w14:paraId="26D0B6DE" w14:textId="77777777" w:rsidR="0078031B" w:rsidRPr="00C85346" w:rsidRDefault="00966257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the provinces of Alsace and Lorraine</w:t>
      </w:r>
    </w:p>
    <w:p w14:paraId="4A63DC82" w14:textId="77777777" w:rsidR="0078031B" w:rsidRPr="00C85346" w:rsidRDefault="00966257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 xml:space="preserve">William I of Prussia </w:t>
      </w:r>
      <w:r w:rsidR="0078031B" w:rsidRPr="00C85346">
        <w:rPr>
          <w:rFonts w:ascii="Times New Roman" w:hAnsi="Times New Roman"/>
          <w:iCs/>
        </w:rPr>
        <w:t>-</w:t>
      </w:r>
      <w:r w:rsidRPr="00C85346">
        <w:rPr>
          <w:rFonts w:ascii="Times New Roman" w:hAnsi="Times New Roman"/>
          <w:iCs/>
        </w:rPr>
        <w:t xml:space="preserve"> </w:t>
      </w:r>
      <w:r w:rsidRPr="00C85346">
        <w:rPr>
          <w:rFonts w:ascii="Times New Roman" w:hAnsi="Times New Roman"/>
          <w:bCs/>
          <w:iCs/>
        </w:rPr>
        <w:t>kaiser</w:t>
      </w:r>
      <w:r w:rsidRPr="00C85346">
        <w:rPr>
          <w:rFonts w:ascii="Times New Roman" w:hAnsi="Times New Roman"/>
          <w:iCs/>
        </w:rPr>
        <w:t xml:space="preserve"> </w:t>
      </w:r>
      <w:r w:rsidR="0078031B" w:rsidRPr="00C85346">
        <w:rPr>
          <w:rFonts w:ascii="Times New Roman" w:hAnsi="Times New Roman"/>
          <w:iCs/>
        </w:rPr>
        <w:t>of the Second German Empire (</w:t>
      </w:r>
      <w:r w:rsidRPr="00C85346">
        <w:rPr>
          <w:rFonts w:ascii="Times New Roman" w:hAnsi="Times New Roman"/>
          <w:iCs/>
        </w:rPr>
        <w:t>Reich</w:t>
      </w:r>
      <w:r w:rsidR="0078031B" w:rsidRPr="00C85346">
        <w:rPr>
          <w:rFonts w:ascii="Times New Roman" w:hAnsi="Times New Roman"/>
          <w:iCs/>
        </w:rPr>
        <w:t>)</w:t>
      </w:r>
    </w:p>
    <w:p w14:paraId="2DC300B2" w14:textId="77777777" w:rsidR="009F72D0" w:rsidRPr="00C85346" w:rsidRDefault="00966257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King Victor Emmanuel II</w:t>
      </w:r>
      <w:r w:rsidR="009F72D0" w:rsidRPr="00C85346">
        <w:rPr>
          <w:rFonts w:ascii="Times New Roman" w:hAnsi="Times New Roman"/>
          <w:iCs/>
        </w:rPr>
        <w:t xml:space="preserve"> – the kingdom of Piedmont</w:t>
      </w:r>
    </w:p>
    <w:p w14:paraId="3556F040" w14:textId="77777777" w:rsidR="009F72D0" w:rsidRPr="00C85346" w:rsidRDefault="00966257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Camillo di Cavour</w:t>
      </w:r>
    </w:p>
    <w:p w14:paraId="5931A9ED" w14:textId="77777777" w:rsidR="009F72D0" w:rsidRPr="00C85346" w:rsidRDefault="00966257" w:rsidP="00966257">
      <w:pPr>
        <w:pStyle w:val="NoSpacing"/>
        <w:rPr>
          <w:rFonts w:ascii="Times New Roman" w:hAnsi="Times New Roman"/>
          <w:iCs/>
        </w:rPr>
      </w:pPr>
      <w:r w:rsidRPr="00C85346">
        <w:rPr>
          <w:rFonts w:ascii="Times New Roman" w:hAnsi="Times New Roman"/>
          <w:iCs/>
        </w:rPr>
        <w:t>Giuseppe Garibaldi</w:t>
      </w:r>
    </w:p>
    <w:p w14:paraId="3DCB1382" w14:textId="77777777" w:rsidR="002C0CD5" w:rsidRPr="00C85346" w:rsidRDefault="002C0CD5" w:rsidP="00651350">
      <w:pPr>
        <w:pStyle w:val="NoSpacing"/>
        <w:rPr>
          <w:rFonts w:ascii="Times New Roman" w:hAnsi="Times New Roman"/>
          <w:iCs/>
        </w:rPr>
        <w:sectPr w:rsidR="002C0CD5" w:rsidRPr="00C85346" w:rsidSect="002C0CD5">
          <w:type w:val="continuous"/>
          <w:pgSz w:w="12240" w:h="15840"/>
          <w:pgMar w:top="1440" w:right="1440" w:bottom="1440" w:left="1440" w:header="720" w:footer="864" w:gutter="0"/>
          <w:cols w:num="2" w:space="720"/>
          <w:titlePg/>
        </w:sectPr>
      </w:pPr>
    </w:p>
    <w:p w14:paraId="282A3642" w14:textId="4211BEA2" w:rsidR="00332ADD" w:rsidRPr="00C85346" w:rsidRDefault="00332ADD" w:rsidP="00651350">
      <w:pPr>
        <w:pStyle w:val="NoSpacing"/>
        <w:rPr>
          <w:rFonts w:ascii="Times New Roman" w:hAnsi="Times New Roman"/>
          <w:iCs/>
        </w:rPr>
      </w:pPr>
    </w:p>
    <w:sectPr w:rsidR="00332ADD" w:rsidRPr="00C85346" w:rsidSect="0031529E">
      <w:type w:val="continuous"/>
      <w:pgSz w:w="12240" w:h="15840"/>
      <w:pgMar w:top="1440" w:right="1440" w:bottom="1440" w:left="144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D5493" w14:textId="77777777" w:rsidR="00C918CC" w:rsidRDefault="00C918CC" w:rsidP="0052616D">
      <w:pPr>
        <w:spacing w:after="0"/>
      </w:pPr>
      <w:r>
        <w:separator/>
      </w:r>
    </w:p>
  </w:endnote>
  <w:endnote w:type="continuationSeparator" w:id="0">
    <w:p w14:paraId="32178A33" w14:textId="77777777" w:rsidR="00C918CC" w:rsidRDefault="00C918CC" w:rsidP="00526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8A682" w14:textId="77777777" w:rsidR="00C918CC" w:rsidRDefault="00C918CC" w:rsidP="00C918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CF71AC" w14:textId="77777777" w:rsidR="00C918CC" w:rsidRDefault="00C918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C245C" w14:textId="77777777" w:rsidR="00C918CC" w:rsidRDefault="00C918CC" w:rsidP="0052616D">
      <w:pPr>
        <w:spacing w:after="0"/>
      </w:pPr>
      <w:r>
        <w:separator/>
      </w:r>
    </w:p>
  </w:footnote>
  <w:footnote w:type="continuationSeparator" w:id="0">
    <w:p w14:paraId="05E0288D" w14:textId="77777777" w:rsidR="00C918CC" w:rsidRDefault="00C918CC" w:rsidP="00526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2A923" w14:textId="3724AC90" w:rsidR="00843813" w:rsidRPr="00577F61" w:rsidRDefault="007E49F7" w:rsidP="00577F61">
    <w:pPr>
      <w:pStyle w:val="Header"/>
      <w:rPr>
        <w:rFonts w:ascii="Times New Roman" w:hAnsi="Times New Roman" w:cs="Times New Roman"/>
        <w:sz w:val="28"/>
        <w:szCs w:val="28"/>
      </w:rPr>
    </w:pPr>
    <w:r w:rsidRPr="00577F61">
      <w:rPr>
        <w:rFonts w:ascii="Times New Roman" w:hAnsi="Times New Roman" w:cs="Times New Roman"/>
        <w:sz w:val="28"/>
        <w:szCs w:val="28"/>
      </w:rPr>
      <w:t xml:space="preserve">Name: </w:t>
    </w:r>
    <w:r w:rsidR="00577F61" w:rsidRPr="00577F61">
      <w:rPr>
        <w:rFonts w:ascii="Times New Roman" w:hAnsi="Times New Roman" w:cs="Times New Roman"/>
        <w:sz w:val="28"/>
        <w:szCs w:val="28"/>
      </w:rPr>
      <w:t>_______________</w:t>
    </w:r>
    <w:r w:rsidR="0008505E">
      <w:rPr>
        <w:rFonts w:ascii="Times New Roman" w:hAnsi="Times New Roman" w:cs="Times New Roman"/>
        <w:sz w:val="28"/>
        <w:szCs w:val="28"/>
      </w:rPr>
      <w:t xml:space="preserve">  </w:t>
    </w:r>
    <w:r w:rsidR="001657D8">
      <w:rPr>
        <w:rFonts w:ascii="Times New Roman" w:hAnsi="Times New Roman" w:cs="Times New Roman"/>
        <w:sz w:val="28"/>
        <w:szCs w:val="28"/>
      </w:rPr>
      <w:t xml:space="preserve">  </w:t>
    </w:r>
    <w:r w:rsidRPr="00577F61">
      <w:rPr>
        <w:rFonts w:ascii="Times New Roman" w:hAnsi="Times New Roman" w:cs="Times New Roman"/>
        <w:sz w:val="28"/>
        <w:szCs w:val="28"/>
      </w:rPr>
      <w:t>Modern European History</w:t>
    </w:r>
    <w:r w:rsidR="00577F61" w:rsidRPr="00577F61">
      <w:rPr>
        <w:rFonts w:ascii="Times New Roman" w:hAnsi="Times New Roman" w:cs="Times New Roman"/>
        <w:sz w:val="28"/>
        <w:szCs w:val="28"/>
      </w:rPr>
      <w:tab/>
    </w:r>
    <w:r w:rsidR="00577F61">
      <w:rPr>
        <w:rFonts w:ascii="Times New Roman" w:hAnsi="Times New Roman" w:cs="Times New Roman"/>
        <w:sz w:val="28"/>
        <w:szCs w:val="28"/>
      </w:rPr>
      <w:t xml:space="preserve">     </w:t>
    </w:r>
    <w:r w:rsidRPr="00577F61">
      <w:rPr>
        <w:rFonts w:ascii="Times New Roman" w:hAnsi="Times New Roman" w:cs="Times New Roman"/>
        <w:sz w:val="28"/>
        <w:szCs w:val="28"/>
      </w:rPr>
      <w:t>Date:  ____________</w:t>
    </w:r>
  </w:p>
  <w:p w14:paraId="02EF7D55" w14:textId="77777777" w:rsidR="00577F61" w:rsidRPr="00577F61" w:rsidRDefault="00577F61" w:rsidP="00577F61">
    <w:pPr>
      <w:pStyle w:val="Header"/>
      <w:jc w:val="center"/>
      <w:rPr>
        <w:rFonts w:ascii="Times New Roman" w:hAnsi="Times New Roman" w:cs="Times New Roman"/>
        <w:sz w:val="4"/>
        <w:szCs w:val="4"/>
      </w:rPr>
    </w:pPr>
  </w:p>
  <w:p w14:paraId="38A7E2A6" w14:textId="77777777" w:rsidR="00843813" w:rsidRPr="00577F61" w:rsidRDefault="007E49F7" w:rsidP="00577F61">
    <w:pPr>
      <w:pStyle w:val="Header"/>
      <w:jc w:val="center"/>
      <w:rPr>
        <w:rFonts w:ascii="Times New Roman" w:hAnsi="Times New Roman" w:cs="Times New Roman"/>
      </w:rPr>
    </w:pPr>
    <w:r w:rsidRPr="00577F61">
      <w:rPr>
        <w:rFonts w:ascii="Times New Roman" w:hAnsi="Times New Roman" w:cs="Times New Roman"/>
      </w:rPr>
      <w:t>Unit 6 –Nation-Building and War</w:t>
    </w:r>
  </w:p>
  <w:p w14:paraId="054D336A" w14:textId="5BECEDF1" w:rsidR="00577F61" w:rsidRPr="00577F61" w:rsidRDefault="00577F61" w:rsidP="00577F61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Industrialism and </w:t>
    </w:r>
    <w:r w:rsidR="007E49F7" w:rsidRPr="00577F61">
      <w:rPr>
        <w:rFonts w:ascii="Times New Roman" w:hAnsi="Times New Roman" w:cs="Times New Roman"/>
        <w:sz w:val="20"/>
        <w:szCs w:val="20"/>
      </w:rPr>
      <w:t>Nationalism</w:t>
    </w:r>
    <w:r>
      <w:rPr>
        <w:rFonts w:ascii="Times New Roman" w:hAnsi="Times New Roman" w:cs="Times New Roman"/>
        <w:sz w:val="20"/>
        <w:szCs w:val="20"/>
      </w:rPr>
      <w:t xml:space="preserve"> Quiz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139A"/>
    <w:multiLevelType w:val="hybridMultilevel"/>
    <w:tmpl w:val="54E084F6"/>
    <w:lvl w:ilvl="0" w:tplc="A852F758">
      <w:start w:val="1"/>
      <w:numFmt w:val="upperLetter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47"/>
    <w:rsid w:val="00000CA7"/>
    <w:rsid w:val="000071B8"/>
    <w:rsid w:val="00010E99"/>
    <w:rsid w:val="00040A69"/>
    <w:rsid w:val="00054A88"/>
    <w:rsid w:val="000667A4"/>
    <w:rsid w:val="000735CE"/>
    <w:rsid w:val="0008505E"/>
    <w:rsid w:val="00086EC2"/>
    <w:rsid w:val="00087B64"/>
    <w:rsid w:val="000922EB"/>
    <w:rsid w:val="00095DC3"/>
    <w:rsid w:val="000C7FE4"/>
    <w:rsid w:val="000E45E3"/>
    <w:rsid w:val="000E50E8"/>
    <w:rsid w:val="000E60BD"/>
    <w:rsid w:val="000E72CF"/>
    <w:rsid w:val="000F0DE7"/>
    <w:rsid w:val="00104FF4"/>
    <w:rsid w:val="0011055D"/>
    <w:rsid w:val="001163EB"/>
    <w:rsid w:val="00136473"/>
    <w:rsid w:val="00144BD2"/>
    <w:rsid w:val="0014577E"/>
    <w:rsid w:val="00151F90"/>
    <w:rsid w:val="00157842"/>
    <w:rsid w:val="001657D8"/>
    <w:rsid w:val="00191355"/>
    <w:rsid w:val="001929AA"/>
    <w:rsid w:val="00196968"/>
    <w:rsid w:val="001D6C76"/>
    <w:rsid w:val="001E4010"/>
    <w:rsid w:val="001E5D7C"/>
    <w:rsid w:val="001E60B5"/>
    <w:rsid w:val="00201D9A"/>
    <w:rsid w:val="00203E83"/>
    <w:rsid w:val="0020462B"/>
    <w:rsid w:val="002142F8"/>
    <w:rsid w:val="0021600E"/>
    <w:rsid w:val="00237653"/>
    <w:rsid w:val="00257245"/>
    <w:rsid w:val="00284699"/>
    <w:rsid w:val="002A4F6D"/>
    <w:rsid w:val="002B6F14"/>
    <w:rsid w:val="002C0CD5"/>
    <w:rsid w:val="002E5563"/>
    <w:rsid w:val="002F1BD9"/>
    <w:rsid w:val="002F2CF8"/>
    <w:rsid w:val="00302750"/>
    <w:rsid w:val="0030539C"/>
    <w:rsid w:val="0031529E"/>
    <w:rsid w:val="0032669B"/>
    <w:rsid w:val="00332ADD"/>
    <w:rsid w:val="00334B60"/>
    <w:rsid w:val="003408AD"/>
    <w:rsid w:val="003441E5"/>
    <w:rsid w:val="00353545"/>
    <w:rsid w:val="00357126"/>
    <w:rsid w:val="00371607"/>
    <w:rsid w:val="003729B0"/>
    <w:rsid w:val="003801B4"/>
    <w:rsid w:val="003875B1"/>
    <w:rsid w:val="003922C3"/>
    <w:rsid w:val="003C3E08"/>
    <w:rsid w:val="003C3FFE"/>
    <w:rsid w:val="003E6F6F"/>
    <w:rsid w:val="004109FE"/>
    <w:rsid w:val="004123AC"/>
    <w:rsid w:val="00422375"/>
    <w:rsid w:val="00440EFA"/>
    <w:rsid w:val="00446E18"/>
    <w:rsid w:val="00453B1E"/>
    <w:rsid w:val="00465CF2"/>
    <w:rsid w:val="00465F13"/>
    <w:rsid w:val="00471680"/>
    <w:rsid w:val="00477415"/>
    <w:rsid w:val="00483C2B"/>
    <w:rsid w:val="004A1F7D"/>
    <w:rsid w:val="004A7E26"/>
    <w:rsid w:val="004B65C3"/>
    <w:rsid w:val="004F1153"/>
    <w:rsid w:val="004F18E4"/>
    <w:rsid w:val="004F542F"/>
    <w:rsid w:val="00501C55"/>
    <w:rsid w:val="005078B3"/>
    <w:rsid w:val="00507D06"/>
    <w:rsid w:val="0052616D"/>
    <w:rsid w:val="005624F5"/>
    <w:rsid w:val="00570612"/>
    <w:rsid w:val="00572EF9"/>
    <w:rsid w:val="00573B68"/>
    <w:rsid w:val="00573CD2"/>
    <w:rsid w:val="00577F61"/>
    <w:rsid w:val="005A2B13"/>
    <w:rsid w:val="005A59A6"/>
    <w:rsid w:val="005B30FA"/>
    <w:rsid w:val="005C501F"/>
    <w:rsid w:val="005E33E9"/>
    <w:rsid w:val="005F2B6E"/>
    <w:rsid w:val="006017DB"/>
    <w:rsid w:val="0060780D"/>
    <w:rsid w:val="00615969"/>
    <w:rsid w:val="00623A28"/>
    <w:rsid w:val="0063726C"/>
    <w:rsid w:val="0064014C"/>
    <w:rsid w:val="00651350"/>
    <w:rsid w:val="00653C42"/>
    <w:rsid w:val="00654F19"/>
    <w:rsid w:val="00655818"/>
    <w:rsid w:val="006652C4"/>
    <w:rsid w:val="00680485"/>
    <w:rsid w:val="00691125"/>
    <w:rsid w:val="006A04C1"/>
    <w:rsid w:val="006A534F"/>
    <w:rsid w:val="006B1533"/>
    <w:rsid w:val="006B4638"/>
    <w:rsid w:val="006F0493"/>
    <w:rsid w:val="006F1217"/>
    <w:rsid w:val="00702E61"/>
    <w:rsid w:val="00711BD7"/>
    <w:rsid w:val="007413DF"/>
    <w:rsid w:val="0078031B"/>
    <w:rsid w:val="00782FEE"/>
    <w:rsid w:val="00790EB2"/>
    <w:rsid w:val="00792AE5"/>
    <w:rsid w:val="007972C1"/>
    <w:rsid w:val="007B0F7B"/>
    <w:rsid w:val="007D695B"/>
    <w:rsid w:val="007E49F7"/>
    <w:rsid w:val="00823168"/>
    <w:rsid w:val="008330F0"/>
    <w:rsid w:val="00862ED2"/>
    <w:rsid w:val="00863009"/>
    <w:rsid w:val="00870B06"/>
    <w:rsid w:val="00875196"/>
    <w:rsid w:val="00880079"/>
    <w:rsid w:val="0088299A"/>
    <w:rsid w:val="0088544F"/>
    <w:rsid w:val="008A4D95"/>
    <w:rsid w:val="008B5512"/>
    <w:rsid w:val="008C5DE2"/>
    <w:rsid w:val="008E13E9"/>
    <w:rsid w:val="00907F66"/>
    <w:rsid w:val="0092266F"/>
    <w:rsid w:val="009247B3"/>
    <w:rsid w:val="00930FF4"/>
    <w:rsid w:val="0093456B"/>
    <w:rsid w:val="009451C8"/>
    <w:rsid w:val="00954B40"/>
    <w:rsid w:val="009607B9"/>
    <w:rsid w:val="00963617"/>
    <w:rsid w:val="00966257"/>
    <w:rsid w:val="00966A4C"/>
    <w:rsid w:val="009872A1"/>
    <w:rsid w:val="009A0022"/>
    <w:rsid w:val="009A73CF"/>
    <w:rsid w:val="009D070A"/>
    <w:rsid w:val="009D41CA"/>
    <w:rsid w:val="009F5B56"/>
    <w:rsid w:val="009F72D0"/>
    <w:rsid w:val="00A0052B"/>
    <w:rsid w:val="00A12893"/>
    <w:rsid w:val="00A135BC"/>
    <w:rsid w:val="00A159E2"/>
    <w:rsid w:val="00A2535A"/>
    <w:rsid w:val="00A54298"/>
    <w:rsid w:val="00A6011F"/>
    <w:rsid w:val="00AA429E"/>
    <w:rsid w:val="00AC0966"/>
    <w:rsid w:val="00B01550"/>
    <w:rsid w:val="00B02448"/>
    <w:rsid w:val="00B10DAB"/>
    <w:rsid w:val="00B1676D"/>
    <w:rsid w:val="00B20303"/>
    <w:rsid w:val="00B2181C"/>
    <w:rsid w:val="00B2447C"/>
    <w:rsid w:val="00B46616"/>
    <w:rsid w:val="00B60821"/>
    <w:rsid w:val="00B647F1"/>
    <w:rsid w:val="00B67F47"/>
    <w:rsid w:val="00BA29B1"/>
    <w:rsid w:val="00BA2EC7"/>
    <w:rsid w:val="00BB13B0"/>
    <w:rsid w:val="00BB431E"/>
    <w:rsid w:val="00BC1BE5"/>
    <w:rsid w:val="00BC51D9"/>
    <w:rsid w:val="00BF6132"/>
    <w:rsid w:val="00C028BB"/>
    <w:rsid w:val="00C130F5"/>
    <w:rsid w:val="00C142DD"/>
    <w:rsid w:val="00C34973"/>
    <w:rsid w:val="00C45F82"/>
    <w:rsid w:val="00C469B4"/>
    <w:rsid w:val="00C609CF"/>
    <w:rsid w:val="00C63DD7"/>
    <w:rsid w:val="00C642E9"/>
    <w:rsid w:val="00C66A47"/>
    <w:rsid w:val="00C805EF"/>
    <w:rsid w:val="00C85346"/>
    <w:rsid w:val="00C85741"/>
    <w:rsid w:val="00C918CC"/>
    <w:rsid w:val="00C943D0"/>
    <w:rsid w:val="00CA2E00"/>
    <w:rsid w:val="00CB5487"/>
    <w:rsid w:val="00CD4164"/>
    <w:rsid w:val="00CF358B"/>
    <w:rsid w:val="00D00771"/>
    <w:rsid w:val="00D04690"/>
    <w:rsid w:val="00D05A96"/>
    <w:rsid w:val="00D10CB4"/>
    <w:rsid w:val="00D36739"/>
    <w:rsid w:val="00D41F2A"/>
    <w:rsid w:val="00D50B59"/>
    <w:rsid w:val="00D527AD"/>
    <w:rsid w:val="00D540BB"/>
    <w:rsid w:val="00D64390"/>
    <w:rsid w:val="00D647EA"/>
    <w:rsid w:val="00D81C7D"/>
    <w:rsid w:val="00D8427A"/>
    <w:rsid w:val="00D857D8"/>
    <w:rsid w:val="00D95245"/>
    <w:rsid w:val="00DB3809"/>
    <w:rsid w:val="00DB7751"/>
    <w:rsid w:val="00DD3209"/>
    <w:rsid w:val="00DF1843"/>
    <w:rsid w:val="00DF3045"/>
    <w:rsid w:val="00E0028E"/>
    <w:rsid w:val="00E175C1"/>
    <w:rsid w:val="00E35226"/>
    <w:rsid w:val="00E36F60"/>
    <w:rsid w:val="00E53CC8"/>
    <w:rsid w:val="00E63F7D"/>
    <w:rsid w:val="00E714AE"/>
    <w:rsid w:val="00E73491"/>
    <w:rsid w:val="00E75E2A"/>
    <w:rsid w:val="00E77970"/>
    <w:rsid w:val="00F05C3B"/>
    <w:rsid w:val="00F27954"/>
    <w:rsid w:val="00F27DEB"/>
    <w:rsid w:val="00F33028"/>
    <w:rsid w:val="00F603CC"/>
    <w:rsid w:val="00F70BB0"/>
    <w:rsid w:val="00F815C8"/>
    <w:rsid w:val="00F83A50"/>
    <w:rsid w:val="00F940E3"/>
    <w:rsid w:val="00FA2A0F"/>
    <w:rsid w:val="00FB2611"/>
    <w:rsid w:val="00FB63D4"/>
    <w:rsid w:val="00FC29DA"/>
    <w:rsid w:val="00FD1C60"/>
    <w:rsid w:val="00FD3C77"/>
    <w:rsid w:val="00FE1C2D"/>
    <w:rsid w:val="00FF1A7D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3361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47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B67F47"/>
    <w:rPr>
      <w:rFonts w:eastAsiaTheme="minorHAnsi"/>
    </w:rPr>
  </w:style>
  <w:style w:type="table" w:styleId="TableGrid">
    <w:name w:val="Table Grid"/>
    <w:basedOn w:val="TableNormal"/>
    <w:rsid w:val="00B67F47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2616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616D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52616D"/>
  </w:style>
  <w:style w:type="paragraph" w:styleId="Header">
    <w:name w:val="header"/>
    <w:basedOn w:val="Normal"/>
    <w:link w:val="HeaderChar"/>
    <w:uiPriority w:val="99"/>
    <w:unhideWhenUsed/>
    <w:rsid w:val="0052616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616D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C2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C2B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47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B67F47"/>
    <w:rPr>
      <w:rFonts w:eastAsiaTheme="minorHAnsi"/>
    </w:rPr>
  </w:style>
  <w:style w:type="table" w:styleId="TableGrid">
    <w:name w:val="Table Grid"/>
    <w:basedOn w:val="TableNormal"/>
    <w:rsid w:val="00B67F47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2616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616D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52616D"/>
  </w:style>
  <w:style w:type="paragraph" w:styleId="Header">
    <w:name w:val="header"/>
    <w:basedOn w:val="Normal"/>
    <w:link w:val="HeaderChar"/>
    <w:uiPriority w:val="99"/>
    <w:unhideWhenUsed/>
    <w:rsid w:val="0052616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616D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C2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C2B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275</Words>
  <Characters>1568</Characters>
  <Application>Microsoft Macintosh Word</Application>
  <DocSecurity>0</DocSecurity>
  <Lines>13</Lines>
  <Paragraphs>3</Paragraphs>
  <ScaleCrop>false</ScaleCrop>
  <Company>Brunswick School Department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56</cp:revision>
  <dcterms:created xsi:type="dcterms:W3CDTF">2017-04-05T14:02:00Z</dcterms:created>
  <dcterms:modified xsi:type="dcterms:W3CDTF">2017-04-05T15:49:00Z</dcterms:modified>
</cp:coreProperties>
</file>