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ED0FD" w14:textId="1821BF85" w:rsidR="003617DF" w:rsidRPr="003617DF" w:rsidRDefault="000C76D4" w:rsidP="003617DF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="003617DF" w:rsidRPr="003617DF">
        <w:rPr>
          <w:b/>
          <w:sz w:val="36"/>
        </w:rPr>
        <w:t>Coloring Books and 3-D Doodle Cubes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3BE3CF8B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06588">
        <w:rPr>
          <w:b/>
          <w:sz w:val="28"/>
        </w:rPr>
        <w:t>Room 123</w:t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EEED7F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D04F7">
        <w:rPr>
          <w:b/>
          <w:sz w:val="28"/>
        </w:rPr>
        <w:t>B</w:t>
      </w:r>
      <w:r w:rsidR="003617DF">
        <w:rPr>
          <w:b/>
          <w:sz w:val="28"/>
        </w:rPr>
        <w:t>Bradley, Selberg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7BEB8823" w14:textId="723937AA" w:rsidR="00675454" w:rsidRDefault="00675454" w:rsidP="00675454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7746E">
        <w:rPr>
          <w:b/>
          <w:sz w:val="28"/>
        </w:rPr>
        <w:t>Anna Callahan</w:t>
      </w:r>
      <w:bookmarkStart w:id="0" w:name="_GoBack"/>
      <w:bookmarkEnd w:id="0"/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68413E7" w14:textId="1203AC31" w:rsidR="005B6283" w:rsidRDefault="005B6283">
      <w:pPr>
        <w:spacing w:after="200"/>
      </w:pPr>
      <w:r>
        <w:br w:type="page"/>
      </w:r>
    </w:p>
    <w:p w14:paraId="7FD2392C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2A250F2C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AC3E0ED" w14:textId="77777777" w:rsidR="005B6283" w:rsidRDefault="005B6283" w:rsidP="005B6283">
      <w:pPr>
        <w:jc w:val="center"/>
        <w:rPr>
          <w:b/>
        </w:rPr>
      </w:pPr>
      <w:r w:rsidRPr="00567FFB">
        <w:rPr>
          <w:b/>
        </w:rPr>
        <w:t>11:45-12:15</w:t>
      </w:r>
    </w:p>
    <w:p w14:paraId="7798CB0C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BB27B3A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492E4141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8A24A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4AC931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B941906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0B90C716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324A8B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40628F23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1A06F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218AC026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FA3A09" w14:textId="77777777" w:rsidR="005B6283" w:rsidRDefault="005B6283" w:rsidP="005B6283"/>
    <w:p w14:paraId="34914901" w14:textId="77777777" w:rsidR="005B6283" w:rsidRPr="00F11DAD" w:rsidRDefault="005B6283" w:rsidP="005B628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4AA8E1E" w14:textId="77777777" w:rsidR="005B6283" w:rsidRDefault="005B6283" w:rsidP="005B6283">
      <w:pPr>
        <w:rPr>
          <w:b/>
        </w:rPr>
      </w:pPr>
    </w:p>
    <w:p w14:paraId="3EE843AC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4C95BFB1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7E7BDBF" w14:textId="77777777" w:rsidR="005B6283" w:rsidRDefault="005B6283" w:rsidP="005B6283">
      <w:pPr>
        <w:jc w:val="center"/>
        <w:rPr>
          <w:b/>
        </w:rPr>
      </w:pPr>
      <w:r w:rsidRPr="00F634A5">
        <w:rPr>
          <w:b/>
        </w:rPr>
        <w:t>12:20-12:50</w:t>
      </w:r>
    </w:p>
    <w:p w14:paraId="00671711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DEC9004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475D9CB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5196E3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E166B4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1ED437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52C03632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EBEB84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1FB6E82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F487F7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2E10F53C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9CC4DA" w14:textId="77777777" w:rsidR="005B6283" w:rsidRDefault="005B6283" w:rsidP="005B6283"/>
    <w:p w14:paraId="2838D908" w14:textId="77777777" w:rsidR="005B6283" w:rsidRDefault="005B6283" w:rsidP="005B6283"/>
    <w:p w14:paraId="27EAC8B9" w14:textId="77777777" w:rsidR="005B6283" w:rsidRPr="00F11DAD" w:rsidRDefault="005B6283" w:rsidP="005B628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5231940" w14:textId="77777777" w:rsidR="005B6283" w:rsidRDefault="005B6283" w:rsidP="005B6283">
      <w:pPr>
        <w:rPr>
          <w:b/>
        </w:rPr>
      </w:pPr>
    </w:p>
    <w:p w14:paraId="6F78EC88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54FD38AE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1745743" w14:textId="77777777" w:rsidR="005B6283" w:rsidRDefault="005B6283" w:rsidP="005B6283">
      <w:pPr>
        <w:jc w:val="center"/>
        <w:rPr>
          <w:b/>
        </w:rPr>
      </w:pPr>
      <w:r w:rsidRPr="00083154">
        <w:rPr>
          <w:b/>
        </w:rPr>
        <w:t>12:55-1:25</w:t>
      </w:r>
    </w:p>
    <w:p w14:paraId="374455F8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3A2E083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2A8BDE21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D557FA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5D9CF04E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8BBBC0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0529FECA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204A7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CD5DB8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470A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3972E554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F1907E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0C76D4"/>
    <w:rsid w:val="00106588"/>
    <w:rsid w:val="00186A1B"/>
    <w:rsid w:val="001D04F7"/>
    <w:rsid w:val="001E3C80"/>
    <w:rsid w:val="0027746E"/>
    <w:rsid w:val="0033403A"/>
    <w:rsid w:val="003617DF"/>
    <w:rsid w:val="00445C33"/>
    <w:rsid w:val="005B6283"/>
    <w:rsid w:val="005E3CD0"/>
    <w:rsid w:val="00632E09"/>
    <w:rsid w:val="00665794"/>
    <w:rsid w:val="00675454"/>
    <w:rsid w:val="00717799"/>
    <w:rsid w:val="00743557"/>
    <w:rsid w:val="00780939"/>
    <w:rsid w:val="00807C48"/>
    <w:rsid w:val="00970DC8"/>
    <w:rsid w:val="00981B55"/>
    <w:rsid w:val="00A4268B"/>
    <w:rsid w:val="00AE529A"/>
    <w:rsid w:val="00B05CAA"/>
    <w:rsid w:val="00B325D1"/>
    <w:rsid w:val="00B619AE"/>
    <w:rsid w:val="00C35C31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1642</Characters>
  <Application>Microsoft Macintosh Word</Application>
  <DocSecurity>0</DocSecurity>
  <Lines>13</Lines>
  <Paragraphs>3</Paragraphs>
  <ScaleCrop>false</ScaleCrop>
  <Company>Brunswick School Department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13</cp:revision>
  <dcterms:created xsi:type="dcterms:W3CDTF">2016-03-13T14:06:00Z</dcterms:created>
  <dcterms:modified xsi:type="dcterms:W3CDTF">2017-02-11T01:54:00Z</dcterms:modified>
</cp:coreProperties>
</file>