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7E74" w14:textId="77777777" w:rsidR="001B6F63" w:rsidRPr="002A3284" w:rsidRDefault="001B6F63" w:rsidP="001B6F63">
      <w:pPr>
        <w:jc w:val="center"/>
        <w:rPr>
          <w:sz w:val="28"/>
          <w:szCs w:val="28"/>
        </w:rPr>
      </w:pPr>
      <w:r w:rsidRPr="002A3284">
        <w:rPr>
          <w:sz w:val="28"/>
          <w:szCs w:val="28"/>
        </w:rPr>
        <w:t>Modern European History</w:t>
      </w:r>
    </w:p>
    <w:p w14:paraId="25C7F731" w14:textId="3371DFAF" w:rsidR="001B6F63" w:rsidRPr="008F666C" w:rsidRDefault="001B6F63" w:rsidP="001B6F63">
      <w:pPr>
        <w:jc w:val="center"/>
        <w:rPr>
          <w:sz w:val="20"/>
          <w:szCs w:val="20"/>
        </w:rPr>
      </w:pPr>
      <w:r w:rsidRPr="00E75595">
        <w:rPr>
          <w:sz w:val="20"/>
          <w:szCs w:val="20"/>
        </w:rPr>
        <w:t>Exploration Essay</w:t>
      </w:r>
      <w:r>
        <w:rPr>
          <w:sz w:val="20"/>
          <w:szCs w:val="20"/>
        </w:rPr>
        <w:t xml:space="preserve"> Rough Draft Peer Editing </w:t>
      </w:r>
      <w:r w:rsidR="00B03BAD">
        <w:rPr>
          <w:sz w:val="20"/>
          <w:szCs w:val="20"/>
        </w:rPr>
        <w:t>Guidelines</w:t>
      </w:r>
      <w:bookmarkStart w:id="0" w:name="_GoBack"/>
      <w:bookmarkEnd w:id="0"/>
    </w:p>
    <w:p w14:paraId="2C2C9BA4" w14:textId="77777777" w:rsidR="004E2F53" w:rsidRPr="00FA3AC0" w:rsidRDefault="004E2F53" w:rsidP="004E2F53">
      <w:pPr>
        <w:rPr>
          <w:sz w:val="22"/>
          <w:szCs w:val="22"/>
        </w:rPr>
      </w:pPr>
    </w:p>
    <w:p w14:paraId="465BA377" w14:textId="77777777" w:rsidR="004E2F53" w:rsidRPr="00FA3AC0" w:rsidRDefault="004E2F53" w:rsidP="004E2F53">
      <w:pPr>
        <w:rPr>
          <w:sz w:val="22"/>
          <w:szCs w:val="22"/>
        </w:rPr>
      </w:pPr>
      <w:r w:rsidRPr="00FA3AC0">
        <w:rPr>
          <w:sz w:val="22"/>
          <w:szCs w:val="22"/>
        </w:rPr>
        <w:t>Follow these steps:</w:t>
      </w:r>
    </w:p>
    <w:p w14:paraId="449AF19C" w14:textId="77777777" w:rsidR="004E2F53" w:rsidRPr="00FA3AC0" w:rsidRDefault="004E2F53" w:rsidP="004E2F53">
      <w:pPr>
        <w:rPr>
          <w:sz w:val="22"/>
          <w:szCs w:val="22"/>
        </w:rPr>
      </w:pPr>
    </w:p>
    <w:p w14:paraId="0733BE4C" w14:textId="6AB60EE3" w:rsidR="004E2F53" w:rsidRPr="00FA3AC0" w:rsidRDefault="004E2F53" w:rsidP="004E2F53">
      <w:pPr>
        <w:rPr>
          <w:sz w:val="22"/>
          <w:szCs w:val="22"/>
        </w:rPr>
      </w:pPr>
      <w:r w:rsidRPr="00FA3AC0">
        <w:rPr>
          <w:sz w:val="22"/>
          <w:szCs w:val="22"/>
        </w:rPr>
        <w:t>1.</w:t>
      </w:r>
      <w:r w:rsidRPr="00FA3AC0">
        <w:rPr>
          <w:sz w:val="22"/>
          <w:szCs w:val="22"/>
        </w:rPr>
        <w:tab/>
        <w:t xml:space="preserve">Share your Essay </w:t>
      </w:r>
      <w:r w:rsidR="00013A52">
        <w:rPr>
          <w:sz w:val="22"/>
          <w:szCs w:val="22"/>
        </w:rPr>
        <w:t>Rough Draft</w:t>
      </w:r>
      <w:r w:rsidR="00623FA8" w:rsidRPr="00FA3AC0">
        <w:rPr>
          <w:sz w:val="22"/>
          <w:szCs w:val="22"/>
        </w:rPr>
        <w:t xml:space="preserve"> </w:t>
      </w:r>
      <w:r w:rsidRPr="00FA3AC0">
        <w:rPr>
          <w:sz w:val="22"/>
          <w:szCs w:val="22"/>
        </w:rPr>
        <w:t>Google Doc with another student.</w:t>
      </w:r>
    </w:p>
    <w:p w14:paraId="67182E2B" w14:textId="77777777" w:rsidR="004E2F53" w:rsidRPr="00FA3AC0" w:rsidRDefault="004E2F53" w:rsidP="004E2F53">
      <w:pPr>
        <w:rPr>
          <w:sz w:val="16"/>
          <w:szCs w:val="16"/>
        </w:rPr>
      </w:pPr>
    </w:p>
    <w:p w14:paraId="25B0092E" w14:textId="77777777" w:rsidR="004E2F53" w:rsidRPr="00FA3AC0" w:rsidRDefault="004E2F53" w:rsidP="004E2F53">
      <w:pPr>
        <w:rPr>
          <w:sz w:val="16"/>
          <w:szCs w:val="16"/>
        </w:rPr>
      </w:pPr>
    </w:p>
    <w:p w14:paraId="6D5CF037" w14:textId="77777777" w:rsidR="004E2F53" w:rsidRPr="00FA3AC0" w:rsidRDefault="004E2F53" w:rsidP="004E2F53">
      <w:pPr>
        <w:rPr>
          <w:sz w:val="22"/>
          <w:szCs w:val="22"/>
        </w:rPr>
      </w:pPr>
      <w:r w:rsidRPr="00FA3AC0">
        <w:rPr>
          <w:sz w:val="22"/>
          <w:szCs w:val="22"/>
        </w:rPr>
        <w:t>2.</w:t>
      </w:r>
      <w:r w:rsidRPr="00FA3AC0">
        <w:rPr>
          <w:sz w:val="22"/>
          <w:szCs w:val="22"/>
        </w:rPr>
        <w:tab/>
        <w:t>Have them go to “File” and then “Make a copy” and then rename it like this:</w:t>
      </w:r>
    </w:p>
    <w:p w14:paraId="21786B43" w14:textId="36135D02" w:rsidR="004E2F53" w:rsidRPr="00FA3AC0" w:rsidRDefault="004E2F53" w:rsidP="004E2F53">
      <w:pPr>
        <w:rPr>
          <w:sz w:val="22"/>
          <w:szCs w:val="22"/>
        </w:rPr>
      </w:pPr>
      <w:r w:rsidRPr="00FA3AC0">
        <w:rPr>
          <w:sz w:val="22"/>
          <w:szCs w:val="22"/>
        </w:rPr>
        <w:tab/>
        <w:t xml:space="preserve">YOUR NAME EXPLORER NAME </w:t>
      </w:r>
      <w:r w:rsidR="00B11604">
        <w:rPr>
          <w:sz w:val="22"/>
          <w:szCs w:val="22"/>
        </w:rPr>
        <w:t xml:space="preserve">ESSAY ROUGH DRAFT PEER EDIT BY </w:t>
      </w:r>
      <w:r w:rsidR="007E59A4">
        <w:rPr>
          <w:sz w:val="22"/>
          <w:szCs w:val="22"/>
        </w:rPr>
        <w:t>THEIR NAME</w:t>
      </w:r>
    </w:p>
    <w:p w14:paraId="75206B5F" w14:textId="77777777" w:rsidR="001F5F0C" w:rsidRPr="00FA3AC0" w:rsidRDefault="001F5F0C" w:rsidP="004E2F53">
      <w:pPr>
        <w:rPr>
          <w:sz w:val="16"/>
          <w:szCs w:val="16"/>
        </w:rPr>
      </w:pPr>
    </w:p>
    <w:p w14:paraId="5A12A10A" w14:textId="77777777" w:rsidR="004E2F53" w:rsidRPr="00FA3AC0" w:rsidRDefault="004E2F53" w:rsidP="004E2F53">
      <w:pPr>
        <w:rPr>
          <w:sz w:val="16"/>
          <w:szCs w:val="16"/>
        </w:rPr>
      </w:pPr>
    </w:p>
    <w:p w14:paraId="36C14ADA" w14:textId="77777777" w:rsidR="004E2F53" w:rsidRPr="00FA3AC0" w:rsidRDefault="004E2F53" w:rsidP="004E2F53">
      <w:pPr>
        <w:ind w:left="720" w:hanging="720"/>
        <w:rPr>
          <w:sz w:val="22"/>
          <w:szCs w:val="22"/>
        </w:rPr>
      </w:pPr>
      <w:r w:rsidRPr="00FA3AC0">
        <w:rPr>
          <w:sz w:val="22"/>
          <w:szCs w:val="22"/>
        </w:rPr>
        <w:t>3.</w:t>
      </w:r>
      <w:r w:rsidRPr="00FA3AC0">
        <w:rPr>
          <w:sz w:val="22"/>
          <w:szCs w:val="22"/>
        </w:rPr>
        <w:tab/>
        <w:t>They should highlight each of the following required elements and add a comment box with their feedback on that element:</w:t>
      </w:r>
    </w:p>
    <w:p w14:paraId="5AE14F9B" w14:textId="77777777" w:rsidR="00E01E9E" w:rsidRPr="00AE4507" w:rsidRDefault="00E01E9E" w:rsidP="00E01E9E">
      <w:pPr>
        <w:ind w:left="1440"/>
        <w:rPr>
          <w:color w:val="000000"/>
          <w:sz w:val="8"/>
          <w:szCs w:val="8"/>
        </w:rPr>
      </w:pPr>
    </w:p>
    <w:p w14:paraId="29DBDF42" w14:textId="77777777" w:rsidR="00AF064D" w:rsidRPr="00FA3AC0" w:rsidRDefault="00AF064D" w:rsidP="00AF064D">
      <w:pPr>
        <w:ind w:left="720" w:firstLine="720"/>
        <w:rPr>
          <w:color w:val="000000"/>
          <w:sz w:val="20"/>
        </w:rPr>
      </w:pPr>
      <w:r w:rsidRPr="00FA3AC0">
        <w:rPr>
          <w:color w:val="000000"/>
          <w:sz w:val="20"/>
        </w:rPr>
        <w:t>Introduction</w:t>
      </w:r>
    </w:p>
    <w:p w14:paraId="73109DBF" w14:textId="351787F9" w:rsidR="00AF064D" w:rsidRPr="00FA3AC0" w:rsidRDefault="00062F74" w:rsidP="00AF064D">
      <w:pPr>
        <w:ind w:left="1440" w:firstLine="720"/>
        <w:rPr>
          <w:color w:val="000000"/>
          <w:sz w:val="20"/>
        </w:rPr>
      </w:pPr>
      <w:r>
        <w:rPr>
          <w:sz w:val="20"/>
        </w:rPr>
        <w:t>1</w:t>
      </w:r>
      <w:r w:rsidR="00AF064D" w:rsidRPr="00FA3AC0">
        <w:rPr>
          <w:sz w:val="20"/>
        </w:rPr>
        <w:t>.</w:t>
      </w:r>
      <w:r w:rsidR="00AF064D" w:rsidRPr="00FA3AC0">
        <w:rPr>
          <w:sz w:val="20"/>
        </w:rPr>
        <w:tab/>
        <w:t>Introductory paragraph includes a thoroughly developed thesis</w:t>
      </w:r>
    </w:p>
    <w:p w14:paraId="5F80A01F" w14:textId="33C5EC66" w:rsidR="00AF064D" w:rsidRPr="00FA3AC0" w:rsidRDefault="00062F74" w:rsidP="00AF064D">
      <w:pPr>
        <w:ind w:left="1440" w:firstLine="720"/>
        <w:rPr>
          <w:color w:val="000000"/>
          <w:sz w:val="20"/>
        </w:rPr>
      </w:pPr>
      <w:r>
        <w:rPr>
          <w:sz w:val="20"/>
        </w:rPr>
        <w:t>2</w:t>
      </w:r>
      <w:r w:rsidR="00AF064D" w:rsidRPr="00FA3AC0">
        <w:rPr>
          <w:sz w:val="20"/>
        </w:rPr>
        <w:t>.</w:t>
      </w:r>
      <w:r w:rsidR="00AF064D" w:rsidRPr="00FA3AC0">
        <w:rPr>
          <w:sz w:val="20"/>
        </w:rPr>
        <w:tab/>
        <w:t>Thesis statement is underlined</w:t>
      </w:r>
    </w:p>
    <w:p w14:paraId="35F03300" w14:textId="77777777" w:rsidR="00E01E9E" w:rsidRPr="00AE4507" w:rsidRDefault="00E01E9E" w:rsidP="00E01E9E">
      <w:pPr>
        <w:ind w:left="1440"/>
        <w:rPr>
          <w:color w:val="000000"/>
          <w:sz w:val="8"/>
          <w:szCs w:val="8"/>
        </w:rPr>
      </w:pPr>
    </w:p>
    <w:p w14:paraId="20567D00" w14:textId="77777777" w:rsidR="004E2F53" w:rsidRPr="00D60AA4" w:rsidRDefault="004E2F53" w:rsidP="004E2F53">
      <w:pPr>
        <w:ind w:left="1440"/>
        <w:rPr>
          <w:sz w:val="20"/>
        </w:rPr>
      </w:pPr>
      <w:r w:rsidRPr="00D60AA4">
        <w:rPr>
          <w:color w:val="000000"/>
          <w:sz w:val="20"/>
        </w:rPr>
        <w:t>Argument paragraph #1</w:t>
      </w:r>
    </w:p>
    <w:p w14:paraId="31062CF6" w14:textId="77777777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3.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#1 - clearly identifies argument</w:t>
      </w:r>
    </w:p>
    <w:p w14:paraId="54F7A98A" w14:textId="4555525E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4</w:t>
      </w:r>
      <w:r w:rsidRPr="00FA3AC0">
        <w:rPr>
          <w:color w:val="000000"/>
          <w:sz w:val="20"/>
        </w:rPr>
        <w:tab/>
      </w:r>
      <w:r w:rsidR="001F5F0C">
        <w:rPr>
          <w:color w:val="000000"/>
          <w:sz w:val="20"/>
        </w:rPr>
        <w:t xml:space="preserve">Argument paragraph #1 - </w:t>
      </w:r>
      <w:r w:rsidRPr="00D60AA4">
        <w:rPr>
          <w:color w:val="000000"/>
          <w:sz w:val="20"/>
        </w:rPr>
        <w:t>evidence #1 accurately supports argument</w:t>
      </w:r>
    </w:p>
    <w:p w14:paraId="3C2FFA9C" w14:textId="77777777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5.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#1 - evidence #2 accurately supports argument</w:t>
      </w:r>
    </w:p>
    <w:p w14:paraId="08C2D84A" w14:textId="77777777" w:rsidR="00E01E9E" w:rsidRPr="00AE4507" w:rsidRDefault="00E01E9E" w:rsidP="00E01E9E">
      <w:pPr>
        <w:ind w:left="1440"/>
        <w:rPr>
          <w:color w:val="000000"/>
          <w:sz w:val="8"/>
          <w:szCs w:val="8"/>
        </w:rPr>
      </w:pPr>
    </w:p>
    <w:p w14:paraId="0A3FB97B" w14:textId="77777777" w:rsidR="004E2F53" w:rsidRPr="00D60AA4" w:rsidRDefault="004E2F53" w:rsidP="004E2F53">
      <w:pPr>
        <w:ind w:left="1440"/>
        <w:rPr>
          <w:sz w:val="20"/>
        </w:rPr>
      </w:pPr>
      <w:r w:rsidRPr="00D60AA4">
        <w:rPr>
          <w:color w:val="000000"/>
          <w:sz w:val="20"/>
        </w:rPr>
        <w:t>Argument paragraph #2</w:t>
      </w:r>
    </w:p>
    <w:p w14:paraId="49BB695E" w14:textId="77777777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6.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#2 - clearly identifies argument</w:t>
      </w:r>
    </w:p>
    <w:p w14:paraId="35C61224" w14:textId="77777777" w:rsidR="004E2F53" w:rsidRPr="00D60AA4" w:rsidRDefault="004E2F53" w:rsidP="004E2F53">
      <w:pPr>
        <w:ind w:left="2160"/>
        <w:rPr>
          <w:sz w:val="20"/>
        </w:rPr>
      </w:pPr>
      <w:r w:rsidRPr="00D60AA4">
        <w:rPr>
          <w:color w:val="000000"/>
          <w:sz w:val="20"/>
        </w:rPr>
        <w:t>7.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#2 - evidence #1 accurately supports argument</w:t>
      </w:r>
    </w:p>
    <w:p w14:paraId="0AB2C480" w14:textId="106CE008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8.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#2</w:t>
      </w:r>
      <w:r w:rsidR="001F5F0C">
        <w:rPr>
          <w:color w:val="000000"/>
          <w:sz w:val="20"/>
        </w:rPr>
        <w:t xml:space="preserve"> - </w:t>
      </w:r>
      <w:r w:rsidRPr="00D60AA4">
        <w:rPr>
          <w:color w:val="000000"/>
          <w:sz w:val="20"/>
        </w:rPr>
        <w:t>evidence #2 accurately supports argument</w:t>
      </w:r>
    </w:p>
    <w:p w14:paraId="044C937D" w14:textId="77777777" w:rsidR="00E01E9E" w:rsidRPr="00AE4507" w:rsidRDefault="00E01E9E" w:rsidP="00E01E9E">
      <w:pPr>
        <w:ind w:left="1440"/>
        <w:rPr>
          <w:color w:val="000000"/>
          <w:sz w:val="8"/>
          <w:szCs w:val="8"/>
        </w:rPr>
      </w:pPr>
    </w:p>
    <w:p w14:paraId="4EA464D6" w14:textId="77777777" w:rsidR="004E2F53" w:rsidRPr="00D60AA4" w:rsidRDefault="004E2F53" w:rsidP="004E2F53">
      <w:pPr>
        <w:ind w:left="1440"/>
        <w:rPr>
          <w:sz w:val="20"/>
        </w:rPr>
      </w:pPr>
      <w:r w:rsidRPr="00D60AA4">
        <w:rPr>
          <w:color w:val="000000"/>
          <w:sz w:val="20"/>
        </w:rPr>
        <w:t>Argument paragraph #3</w:t>
      </w:r>
    </w:p>
    <w:p w14:paraId="13BD443B" w14:textId="77777777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9.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#3 - clearly identifies argument</w:t>
      </w:r>
    </w:p>
    <w:p w14:paraId="5EEF40C8" w14:textId="77777777" w:rsidR="004E2F53" w:rsidRPr="00D60AA4" w:rsidRDefault="004E2F53" w:rsidP="004E2F53">
      <w:pPr>
        <w:ind w:left="2160"/>
        <w:rPr>
          <w:sz w:val="20"/>
        </w:rPr>
      </w:pPr>
      <w:r w:rsidRPr="00FA3AC0">
        <w:rPr>
          <w:color w:val="000000"/>
          <w:sz w:val="20"/>
        </w:rPr>
        <w:t>10.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#3 - evidence #1 accurately supports argument</w:t>
      </w:r>
    </w:p>
    <w:p w14:paraId="1B951F16" w14:textId="77777777" w:rsidR="004E2F53" w:rsidRPr="00FA3AC0" w:rsidRDefault="004E2F53" w:rsidP="004E2F53">
      <w:pPr>
        <w:ind w:left="2160"/>
        <w:rPr>
          <w:color w:val="000000"/>
          <w:sz w:val="20"/>
        </w:rPr>
      </w:pPr>
      <w:r w:rsidRPr="00FA3AC0">
        <w:rPr>
          <w:color w:val="000000"/>
          <w:sz w:val="20"/>
        </w:rPr>
        <w:t>11.</w:t>
      </w:r>
      <w:r w:rsidRPr="00FA3AC0">
        <w:rPr>
          <w:color w:val="000000"/>
          <w:sz w:val="20"/>
        </w:rPr>
        <w:tab/>
      </w:r>
      <w:r w:rsidRPr="00D60AA4">
        <w:rPr>
          <w:color w:val="000000"/>
          <w:sz w:val="20"/>
        </w:rPr>
        <w:t>Argument paragraph #3 - evidence #2 accurately supports argument</w:t>
      </w:r>
    </w:p>
    <w:p w14:paraId="25320416" w14:textId="77777777" w:rsidR="004A06B0" w:rsidRPr="00FA3AC0" w:rsidRDefault="004A06B0" w:rsidP="004A06B0">
      <w:pPr>
        <w:rPr>
          <w:sz w:val="16"/>
          <w:szCs w:val="16"/>
        </w:rPr>
      </w:pPr>
    </w:p>
    <w:p w14:paraId="0AD39557" w14:textId="77777777" w:rsidR="004A06B0" w:rsidRPr="00FA3AC0" w:rsidRDefault="004A06B0" w:rsidP="004A06B0">
      <w:pPr>
        <w:rPr>
          <w:sz w:val="16"/>
          <w:szCs w:val="16"/>
        </w:rPr>
      </w:pPr>
    </w:p>
    <w:p w14:paraId="76AF1DA5" w14:textId="77777777" w:rsidR="004E2F53" w:rsidRPr="00FA3AC0" w:rsidRDefault="004E2F53" w:rsidP="004E2F53">
      <w:pPr>
        <w:rPr>
          <w:sz w:val="22"/>
          <w:szCs w:val="22"/>
        </w:rPr>
      </w:pPr>
      <w:r w:rsidRPr="00FA3AC0">
        <w:rPr>
          <w:sz w:val="22"/>
          <w:szCs w:val="22"/>
        </w:rPr>
        <w:t>4.</w:t>
      </w:r>
      <w:r w:rsidRPr="00FA3AC0">
        <w:rPr>
          <w:sz w:val="22"/>
          <w:szCs w:val="22"/>
        </w:rPr>
        <w:tab/>
        <w:t>Comment on the following at the end of their document:</w:t>
      </w:r>
    </w:p>
    <w:p w14:paraId="445ECF89" w14:textId="77777777" w:rsidR="00E01E9E" w:rsidRPr="00AE4507" w:rsidRDefault="00E01E9E" w:rsidP="00E01E9E">
      <w:pPr>
        <w:ind w:left="1440"/>
        <w:rPr>
          <w:color w:val="000000"/>
          <w:sz w:val="8"/>
          <w:szCs w:val="8"/>
        </w:rPr>
      </w:pPr>
    </w:p>
    <w:p w14:paraId="5B83C459" w14:textId="77777777" w:rsidR="00A51C45" w:rsidRPr="001F5F0C" w:rsidRDefault="00A51C45" w:rsidP="00A51C45">
      <w:pPr>
        <w:ind w:left="720" w:firstLine="720"/>
        <w:rPr>
          <w:sz w:val="20"/>
        </w:rPr>
      </w:pPr>
      <w:r>
        <w:rPr>
          <w:sz w:val="20"/>
        </w:rPr>
        <w:t>incl</w:t>
      </w:r>
      <w:r w:rsidRPr="001F5F0C">
        <w:rPr>
          <w:sz w:val="20"/>
        </w:rPr>
        <w:t>udes correctly formatted title page – name, class, title centered in the middle, date</w:t>
      </w:r>
    </w:p>
    <w:p w14:paraId="34A1F066" w14:textId="77777777" w:rsidR="00A51C45" w:rsidRPr="00AE4507" w:rsidRDefault="00A51C45" w:rsidP="00A51C45">
      <w:pPr>
        <w:ind w:left="1440"/>
        <w:rPr>
          <w:color w:val="000000"/>
          <w:sz w:val="8"/>
          <w:szCs w:val="8"/>
        </w:rPr>
      </w:pPr>
    </w:p>
    <w:p w14:paraId="13F99F28" w14:textId="77777777" w:rsidR="00A51C45" w:rsidRPr="001F5F0C" w:rsidRDefault="00A51C45" w:rsidP="00A51C45">
      <w:pPr>
        <w:ind w:left="720" w:firstLine="720"/>
        <w:rPr>
          <w:sz w:val="20"/>
        </w:rPr>
      </w:pPr>
      <w:r w:rsidRPr="001F5F0C">
        <w:rPr>
          <w:sz w:val="20"/>
        </w:rPr>
        <w:t>includes double-spaced 12 pt. Times New Roman font with 1-inch margins</w:t>
      </w:r>
    </w:p>
    <w:p w14:paraId="437FA22F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220649B7" w14:textId="77777777" w:rsidR="004E2F53" w:rsidRPr="00FA3AC0" w:rsidRDefault="004E2F53" w:rsidP="004E2F53">
      <w:pPr>
        <w:ind w:left="720" w:firstLine="720"/>
        <w:rPr>
          <w:sz w:val="20"/>
        </w:rPr>
      </w:pPr>
      <w:r w:rsidRPr="00FA3AC0">
        <w:rPr>
          <w:sz w:val="20"/>
        </w:rPr>
        <w:t>written with correct spelling and grammar in complete sentences</w:t>
      </w:r>
    </w:p>
    <w:p w14:paraId="127DB2A1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6E6870E2" w14:textId="77777777" w:rsidR="00A51C45" w:rsidRPr="001F5F0C" w:rsidRDefault="00A51C45" w:rsidP="00A51C45">
      <w:pPr>
        <w:ind w:left="720" w:firstLine="720"/>
        <w:rPr>
          <w:sz w:val="20"/>
        </w:rPr>
      </w:pPr>
      <w:r w:rsidRPr="001F5F0C">
        <w:rPr>
          <w:sz w:val="20"/>
        </w:rPr>
        <w:t>does not use first person (I, we, us) or contractions (won’t, didn’t, etc.)</w:t>
      </w:r>
    </w:p>
    <w:p w14:paraId="7B3A7DE3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1805B9E7" w14:textId="77777777" w:rsidR="00A51C45" w:rsidRPr="001F5F0C" w:rsidRDefault="00A51C45" w:rsidP="00A51C45">
      <w:pPr>
        <w:ind w:left="720" w:firstLine="720"/>
        <w:rPr>
          <w:sz w:val="20"/>
        </w:rPr>
      </w:pPr>
      <w:r w:rsidRPr="001F5F0C">
        <w:rPr>
          <w:sz w:val="20"/>
        </w:rPr>
        <w:t>avoids the use of absolutes (always, never, every, etc.)</w:t>
      </w:r>
    </w:p>
    <w:p w14:paraId="0DFC5E89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15223AFB" w14:textId="0038D6DE" w:rsidR="00A51C45" w:rsidRPr="001F5F0C" w:rsidRDefault="00A51C45" w:rsidP="00A51C45">
      <w:pPr>
        <w:ind w:left="720" w:firstLine="720"/>
        <w:rPr>
          <w:sz w:val="20"/>
        </w:rPr>
      </w:pPr>
      <w:r w:rsidRPr="001F5F0C">
        <w:rPr>
          <w:sz w:val="20"/>
        </w:rPr>
        <w:t>all quotes ar</w:t>
      </w:r>
      <w:r w:rsidR="00292969">
        <w:rPr>
          <w:sz w:val="20"/>
        </w:rPr>
        <w:t>e less than two lines in length</w:t>
      </w:r>
    </w:p>
    <w:p w14:paraId="25C364FE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331A4821" w14:textId="50E2BE13" w:rsidR="004E2F53" w:rsidRDefault="004E2F53" w:rsidP="005D01F7">
      <w:pPr>
        <w:ind w:left="720" w:firstLine="720"/>
        <w:rPr>
          <w:sz w:val="20"/>
        </w:rPr>
      </w:pPr>
      <w:r w:rsidRPr="00FA3AC0">
        <w:rPr>
          <w:sz w:val="20"/>
        </w:rPr>
        <w:t xml:space="preserve">all </w:t>
      </w:r>
      <w:r w:rsidR="006D0674">
        <w:rPr>
          <w:sz w:val="20"/>
        </w:rPr>
        <w:t xml:space="preserve">information is </w:t>
      </w:r>
      <w:r w:rsidR="00292969">
        <w:rPr>
          <w:sz w:val="20"/>
        </w:rPr>
        <w:t>cited</w:t>
      </w:r>
      <w:r w:rsidR="005D01F7">
        <w:rPr>
          <w:sz w:val="20"/>
        </w:rPr>
        <w:t xml:space="preserve"> and </w:t>
      </w:r>
      <w:r w:rsidR="000F621C">
        <w:rPr>
          <w:sz w:val="20"/>
        </w:rPr>
        <w:t xml:space="preserve">citations </w:t>
      </w:r>
      <w:r w:rsidR="00460005">
        <w:rPr>
          <w:sz w:val="20"/>
        </w:rPr>
        <w:t>are written with</w:t>
      </w:r>
      <w:r w:rsidR="005D01F7">
        <w:rPr>
          <w:sz w:val="20"/>
        </w:rPr>
        <w:t xml:space="preserve"> </w:t>
      </w:r>
      <w:r w:rsidRPr="00FA3AC0">
        <w:rPr>
          <w:sz w:val="20"/>
        </w:rPr>
        <w:t>correct citation format</w:t>
      </w:r>
    </w:p>
    <w:p w14:paraId="54063917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4B37DB08" w14:textId="77777777" w:rsidR="00292969" w:rsidRPr="001F5F0C" w:rsidRDefault="00292969" w:rsidP="00292969">
      <w:pPr>
        <w:ind w:left="720" w:firstLine="720"/>
        <w:rPr>
          <w:sz w:val="20"/>
        </w:rPr>
      </w:pPr>
      <w:r w:rsidRPr="001F5F0C">
        <w:rPr>
          <w:sz w:val="20"/>
        </w:rPr>
        <w:t>uses at least 5 sources in roughly equal proportions (does not use Wikipedia)</w:t>
      </w:r>
    </w:p>
    <w:p w14:paraId="0DC918E0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59369BE2" w14:textId="7F4DE32A" w:rsidR="00C660B6" w:rsidRPr="001F5F0C" w:rsidRDefault="00C660B6" w:rsidP="00C660B6">
      <w:pPr>
        <w:ind w:left="720" w:firstLine="720"/>
        <w:rPr>
          <w:sz w:val="20"/>
        </w:rPr>
      </w:pPr>
      <w:r w:rsidRPr="001F5F0C">
        <w:rPr>
          <w:sz w:val="20"/>
        </w:rPr>
        <w:t xml:space="preserve">is no less than </w:t>
      </w:r>
      <w:r w:rsidR="007D553D">
        <w:rPr>
          <w:sz w:val="20"/>
        </w:rPr>
        <w:t>750</w:t>
      </w:r>
      <w:r w:rsidRPr="001F5F0C">
        <w:rPr>
          <w:sz w:val="20"/>
        </w:rPr>
        <w:t xml:space="preserve"> words</w:t>
      </w:r>
      <w:r w:rsidR="00FA05C2">
        <w:rPr>
          <w:sz w:val="20"/>
        </w:rPr>
        <w:t xml:space="preserve"> and no more than 1,000 words</w:t>
      </w:r>
    </w:p>
    <w:p w14:paraId="76CC03F7" w14:textId="77777777" w:rsidR="00AE4507" w:rsidRPr="00AE4507" w:rsidRDefault="00AE4507" w:rsidP="00AE4507">
      <w:pPr>
        <w:ind w:left="1440"/>
        <w:rPr>
          <w:color w:val="000000"/>
          <w:sz w:val="8"/>
          <w:szCs w:val="8"/>
        </w:rPr>
      </w:pPr>
    </w:p>
    <w:p w14:paraId="70588991" w14:textId="77777777" w:rsidR="001F5F0C" w:rsidRPr="001F5F0C" w:rsidRDefault="001F5F0C" w:rsidP="001F5F0C">
      <w:pPr>
        <w:ind w:left="720" w:firstLine="720"/>
        <w:rPr>
          <w:sz w:val="20"/>
        </w:rPr>
      </w:pPr>
      <w:r w:rsidRPr="001F5F0C">
        <w:rPr>
          <w:sz w:val="20"/>
        </w:rPr>
        <w:t>includes correctly formatted works cited page</w:t>
      </w:r>
    </w:p>
    <w:p w14:paraId="51091AC9" w14:textId="77777777" w:rsidR="004E2F53" w:rsidRPr="00FA3AC0" w:rsidRDefault="004E2F53" w:rsidP="004E2F53">
      <w:pPr>
        <w:rPr>
          <w:sz w:val="16"/>
          <w:szCs w:val="16"/>
        </w:rPr>
      </w:pPr>
    </w:p>
    <w:p w14:paraId="7FF42D80" w14:textId="195EE0B1" w:rsidR="002F797E" w:rsidRPr="008C598A" w:rsidRDefault="002F797E" w:rsidP="002F797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D553D">
        <w:rPr>
          <w:sz w:val="22"/>
          <w:szCs w:val="22"/>
        </w:rPr>
        <w:t>.</w:t>
      </w:r>
      <w:r w:rsidR="007D553D">
        <w:rPr>
          <w:sz w:val="22"/>
          <w:szCs w:val="22"/>
        </w:rPr>
        <w:tab/>
        <w:t>Have them s</w:t>
      </w:r>
      <w:r w:rsidRPr="008C598A">
        <w:rPr>
          <w:sz w:val="22"/>
          <w:szCs w:val="22"/>
        </w:rPr>
        <w:t xml:space="preserve">hare the </w:t>
      </w:r>
      <w:r w:rsidR="0079350D" w:rsidRPr="008C598A">
        <w:rPr>
          <w:sz w:val="22"/>
          <w:szCs w:val="22"/>
        </w:rPr>
        <w:t>peer-edited</w:t>
      </w:r>
      <w:r w:rsidRPr="008C598A">
        <w:rPr>
          <w:sz w:val="22"/>
          <w:szCs w:val="22"/>
        </w:rPr>
        <w:t xml:space="preserve"> document </w:t>
      </w:r>
      <w:r w:rsidR="00013A52">
        <w:rPr>
          <w:sz w:val="22"/>
          <w:szCs w:val="22"/>
        </w:rPr>
        <w:t>back with</w:t>
      </w:r>
      <w:r w:rsidR="007D553D">
        <w:rPr>
          <w:sz w:val="22"/>
          <w:szCs w:val="22"/>
        </w:rPr>
        <w:t xml:space="preserve"> you and </w:t>
      </w:r>
      <w:r w:rsidRPr="008C598A">
        <w:rPr>
          <w:sz w:val="22"/>
          <w:szCs w:val="22"/>
        </w:rPr>
        <w:t>with me.</w:t>
      </w:r>
    </w:p>
    <w:p w14:paraId="1EE1092A" w14:textId="77777777" w:rsidR="00E01E9E" w:rsidRPr="009A420E" w:rsidRDefault="00E01E9E" w:rsidP="00E01E9E">
      <w:pPr>
        <w:rPr>
          <w:sz w:val="16"/>
          <w:szCs w:val="16"/>
        </w:rPr>
      </w:pPr>
    </w:p>
    <w:p w14:paraId="08F0B4EC" w14:textId="647A946B" w:rsidR="002F797E" w:rsidRPr="008C598A" w:rsidRDefault="002F797E" w:rsidP="002F797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6</w:t>
      </w:r>
      <w:r w:rsidRPr="008C598A">
        <w:rPr>
          <w:sz w:val="22"/>
          <w:szCs w:val="22"/>
        </w:rPr>
        <w:t>.</w:t>
      </w:r>
      <w:r w:rsidRPr="008C598A">
        <w:rPr>
          <w:sz w:val="22"/>
          <w:szCs w:val="22"/>
        </w:rPr>
        <w:tab/>
        <w:t xml:space="preserve">Go back to your original </w:t>
      </w:r>
      <w:r>
        <w:rPr>
          <w:sz w:val="22"/>
          <w:szCs w:val="22"/>
        </w:rPr>
        <w:t>rough draft</w:t>
      </w:r>
      <w:r w:rsidRPr="008C598A">
        <w:rPr>
          <w:sz w:val="22"/>
          <w:szCs w:val="22"/>
        </w:rPr>
        <w:t xml:space="preserve"> and make any necessary changes based on the peer editing suggestions that were made. </w:t>
      </w:r>
      <w:r w:rsidRPr="008C598A">
        <w:rPr>
          <w:b/>
          <w:sz w:val="22"/>
          <w:szCs w:val="22"/>
          <w:u w:val="single"/>
        </w:rPr>
        <w:t>You will earn points for implementing the changes suggested by your peer.</w:t>
      </w:r>
    </w:p>
    <w:p w14:paraId="15596B19" w14:textId="77777777" w:rsidR="002F797E" w:rsidRPr="009A420E" w:rsidRDefault="002F797E" w:rsidP="002F797E">
      <w:pPr>
        <w:rPr>
          <w:sz w:val="16"/>
          <w:szCs w:val="16"/>
        </w:rPr>
      </w:pPr>
    </w:p>
    <w:p w14:paraId="226E5BC0" w14:textId="2F68AA8A" w:rsidR="002F797E" w:rsidRPr="008C598A" w:rsidRDefault="00E01E9E" w:rsidP="002F797E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F797E" w:rsidRPr="008C598A">
        <w:rPr>
          <w:sz w:val="22"/>
          <w:szCs w:val="22"/>
        </w:rPr>
        <w:t>.</w:t>
      </w:r>
      <w:r w:rsidR="002F797E" w:rsidRPr="008C598A">
        <w:rPr>
          <w:sz w:val="22"/>
          <w:szCs w:val="22"/>
        </w:rPr>
        <w:tab/>
        <w:t xml:space="preserve">Share the final copy of your </w:t>
      </w:r>
      <w:r w:rsidR="002F797E">
        <w:rPr>
          <w:sz w:val="22"/>
          <w:szCs w:val="22"/>
        </w:rPr>
        <w:t>rough draft</w:t>
      </w:r>
      <w:r w:rsidR="002F797E" w:rsidRPr="008C598A">
        <w:rPr>
          <w:sz w:val="22"/>
          <w:szCs w:val="22"/>
        </w:rPr>
        <w:t xml:space="preserve"> with me.</w:t>
      </w:r>
    </w:p>
    <w:p w14:paraId="10B7C787" w14:textId="77777777" w:rsidR="00E01E9E" w:rsidRPr="00AE4507" w:rsidRDefault="00E01E9E" w:rsidP="00E01E9E">
      <w:pPr>
        <w:ind w:left="1440"/>
        <w:rPr>
          <w:color w:val="000000"/>
          <w:sz w:val="8"/>
          <w:szCs w:val="8"/>
        </w:rPr>
      </w:pPr>
    </w:p>
    <w:p w14:paraId="2AE05098" w14:textId="77777777" w:rsidR="007D553D" w:rsidRDefault="007D553D" w:rsidP="004E2F53">
      <w:pPr>
        <w:jc w:val="center"/>
        <w:rPr>
          <w:b/>
          <w:sz w:val="20"/>
          <w:szCs w:val="20"/>
        </w:rPr>
      </w:pPr>
    </w:p>
    <w:p w14:paraId="603560C0" w14:textId="77777777" w:rsidR="004E2F53" w:rsidRPr="00BB5383" w:rsidRDefault="004E2F53" w:rsidP="004E2F53">
      <w:pPr>
        <w:jc w:val="center"/>
        <w:rPr>
          <w:b/>
          <w:sz w:val="20"/>
          <w:szCs w:val="20"/>
        </w:rPr>
      </w:pPr>
      <w:r w:rsidRPr="00BB5383">
        <w:rPr>
          <w:b/>
          <w:sz w:val="20"/>
          <w:szCs w:val="20"/>
        </w:rPr>
        <w:t>REMEMBER:</w:t>
      </w:r>
    </w:p>
    <w:p w14:paraId="7ACD9251" w14:textId="7CC19E3C" w:rsidR="004E2F53" w:rsidRPr="00BB5383" w:rsidRDefault="004E2F53" w:rsidP="004E2F53">
      <w:pPr>
        <w:jc w:val="center"/>
        <w:rPr>
          <w:b/>
          <w:sz w:val="20"/>
          <w:szCs w:val="20"/>
        </w:rPr>
      </w:pPr>
      <w:r w:rsidRPr="00BB5383">
        <w:rPr>
          <w:b/>
          <w:sz w:val="20"/>
          <w:szCs w:val="20"/>
        </w:rPr>
        <w:t>You AND your proofreader are earning the grade</w:t>
      </w:r>
      <w:r w:rsidR="007D553D">
        <w:rPr>
          <w:b/>
          <w:sz w:val="20"/>
          <w:szCs w:val="20"/>
        </w:rPr>
        <w:t>s</w:t>
      </w:r>
      <w:r w:rsidRPr="00BB5383">
        <w:rPr>
          <w:b/>
          <w:sz w:val="20"/>
          <w:szCs w:val="20"/>
        </w:rPr>
        <w:t xml:space="preserve"> on this assignment</w:t>
      </w:r>
    </w:p>
    <w:p w14:paraId="6F800715" w14:textId="7DDF7F67" w:rsidR="00C64F63" w:rsidRPr="00BB5383" w:rsidRDefault="004E2F53" w:rsidP="00BB5383">
      <w:pPr>
        <w:jc w:val="center"/>
        <w:rPr>
          <w:b/>
          <w:sz w:val="20"/>
          <w:szCs w:val="20"/>
        </w:rPr>
      </w:pPr>
      <w:r w:rsidRPr="00BB5383">
        <w:rPr>
          <w:b/>
          <w:sz w:val="20"/>
          <w:szCs w:val="20"/>
        </w:rPr>
        <w:t>based on how well the peer editing is done – demand good peer editing!!</w:t>
      </w:r>
    </w:p>
    <w:sectPr w:rsidR="00C64F63" w:rsidRPr="00BB5383" w:rsidSect="00A77218">
      <w:footerReference w:type="even" r:id="rId8"/>
      <w:type w:val="continuous"/>
      <w:pgSz w:w="12240" w:h="15840"/>
      <w:pgMar w:top="864" w:right="1440" w:bottom="864" w:left="1440" w:header="720" w:footer="864" w:gutter="0"/>
      <w:cols w:space="1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F044D" w14:textId="77777777" w:rsidR="00A4320D" w:rsidRDefault="00A4320D">
      <w:r>
        <w:separator/>
      </w:r>
    </w:p>
  </w:endnote>
  <w:endnote w:type="continuationSeparator" w:id="0">
    <w:p w14:paraId="3AF1A033" w14:textId="77777777" w:rsidR="00A4320D" w:rsidRDefault="00A4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B5C5D" w14:textId="77777777" w:rsidR="00A4320D" w:rsidRDefault="00A4320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noProof w:val="0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321EB" w14:textId="77777777" w:rsidR="00A4320D" w:rsidRDefault="00A432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CE577" w14:textId="77777777" w:rsidR="00A4320D" w:rsidRDefault="00A4320D">
      <w:r>
        <w:separator/>
      </w:r>
    </w:p>
  </w:footnote>
  <w:footnote w:type="continuationSeparator" w:id="0">
    <w:p w14:paraId="782BEA79" w14:textId="77777777" w:rsidR="00A4320D" w:rsidRDefault="00A4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A1"/>
    <w:multiLevelType w:val="hybridMultilevel"/>
    <w:tmpl w:val="D4DED02A"/>
    <w:lvl w:ilvl="0" w:tplc="942CC33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7694A56"/>
    <w:multiLevelType w:val="hybridMultilevel"/>
    <w:tmpl w:val="5170CF66"/>
    <w:lvl w:ilvl="0" w:tplc="3FA0BC9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7FB2F5E"/>
    <w:multiLevelType w:val="hybridMultilevel"/>
    <w:tmpl w:val="F392CFC8"/>
    <w:lvl w:ilvl="0" w:tplc="BC0E1E90">
      <w:start w:val="2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114F2"/>
    <w:multiLevelType w:val="hybridMultilevel"/>
    <w:tmpl w:val="1EC82F74"/>
    <w:lvl w:ilvl="0" w:tplc="CF24AF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723120E"/>
    <w:multiLevelType w:val="hybridMultilevel"/>
    <w:tmpl w:val="EA54585A"/>
    <w:lvl w:ilvl="0" w:tplc="86760F8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C5773B"/>
    <w:multiLevelType w:val="hybridMultilevel"/>
    <w:tmpl w:val="D4204B38"/>
    <w:lvl w:ilvl="0" w:tplc="A874C5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13A6B"/>
    <w:multiLevelType w:val="hybridMultilevel"/>
    <w:tmpl w:val="1472D7F2"/>
    <w:lvl w:ilvl="0" w:tplc="FE08605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41C40DD"/>
    <w:multiLevelType w:val="hybridMultilevel"/>
    <w:tmpl w:val="C49C5052"/>
    <w:lvl w:ilvl="0" w:tplc="0218A93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2284BC9"/>
    <w:multiLevelType w:val="hybridMultilevel"/>
    <w:tmpl w:val="EC540FD6"/>
    <w:lvl w:ilvl="0" w:tplc="0854CF7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CED6171"/>
    <w:multiLevelType w:val="hybridMultilevel"/>
    <w:tmpl w:val="4406047A"/>
    <w:lvl w:ilvl="0" w:tplc="6BA01BE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B840C6"/>
    <w:multiLevelType w:val="hybridMultilevel"/>
    <w:tmpl w:val="99749F36"/>
    <w:lvl w:ilvl="0" w:tplc="61F66A4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4B20AB1"/>
    <w:multiLevelType w:val="hybridMultilevel"/>
    <w:tmpl w:val="52A4E7CA"/>
    <w:lvl w:ilvl="0" w:tplc="C27AF1B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AB93136"/>
    <w:multiLevelType w:val="hybridMultilevel"/>
    <w:tmpl w:val="F65E11AC"/>
    <w:lvl w:ilvl="0" w:tplc="02507FD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FE802F1"/>
    <w:multiLevelType w:val="hybridMultilevel"/>
    <w:tmpl w:val="A5A08522"/>
    <w:lvl w:ilvl="0" w:tplc="1BBE920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0404191"/>
    <w:multiLevelType w:val="hybridMultilevel"/>
    <w:tmpl w:val="F4A4E608"/>
    <w:lvl w:ilvl="0" w:tplc="67FE405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5FD7780"/>
    <w:multiLevelType w:val="hybridMultilevel"/>
    <w:tmpl w:val="B8DC773C"/>
    <w:lvl w:ilvl="0" w:tplc="533672C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9F8188F"/>
    <w:multiLevelType w:val="hybridMultilevel"/>
    <w:tmpl w:val="F822ED36"/>
    <w:lvl w:ilvl="0" w:tplc="ACE2B14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E742391"/>
    <w:multiLevelType w:val="hybridMultilevel"/>
    <w:tmpl w:val="A066D688"/>
    <w:lvl w:ilvl="0" w:tplc="FC8E62F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43A226F"/>
    <w:multiLevelType w:val="hybridMultilevel"/>
    <w:tmpl w:val="3BB639A6"/>
    <w:lvl w:ilvl="0" w:tplc="185EE66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8"/>
  </w:num>
  <w:num w:numId="12">
    <w:abstractNumId w:val="11"/>
  </w:num>
  <w:num w:numId="13">
    <w:abstractNumId w:val="16"/>
  </w:num>
  <w:num w:numId="14">
    <w:abstractNumId w:val="17"/>
  </w:num>
  <w:num w:numId="15">
    <w:abstractNumId w:val="14"/>
  </w:num>
  <w:num w:numId="16">
    <w:abstractNumId w:val="15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0"/>
    <w:rsid w:val="00013A52"/>
    <w:rsid w:val="0001748E"/>
    <w:rsid w:val="00062F74"/>
    <w:rsid w:val="0009488D"/>
    <w:rsid w:val="000E72FA"/>
    <w:rsid w:val="000F621C"/>
    <w:rsid w:val="001114A3"/>
    <w:rsid w:val="0018117E"/>
    <w:rsid w:val="001B69FA"/>
    <w:rsid w:val="001B6F63"/>
    <w:rsid w:val="001D0918"/>
    <w:rsid w:val="001F5F0C"/>
    <w:rsid w:val="00236F1E"/>
    <w:rsid w:val="00257CAD"/>
    <w:rsid w:val="00292969"/>
    <w:rsid w:val="002A3284"/>
    <w:rsid w:val="002B5494"/>
    <w:rsid w:val="002F7303"/>
    <w:rsid w:val="002F797E"/>
    <w:rsid w:val="00320045"/>
    <w:rsid w:val="00327D92"/>
    <w:rsid w:val="00366AFA"/>
    <w:rsid w:val="00376A25"/>
    <w:rsid w:val="003C0B37"/>
    <w:rsid w:val="003F5BEC"/>
    <w:rsid w:val="004433EC"/>
    <w:rsid w:val="00460005"/>
    <w:rsid w:val="00464B34"/>
    <w:rsid w:val="004A06B0"/>
    <w:rsid w:val="004E0032"/>
    <w:rsid w:val="004E037F"/>
    <w:rsid w:val="004E2F53"/>
    <w:rsid w:val="00513B90"/>
    <w:rsid w:val="005261C0"/>
    <w:rsid w:val="005811B2"/>
    <w:rsid w:val="00594755"/>
    <w:rsid w:val="00596390"/>
    <w:rsid w:val="005B3620"/>
    <w:rsid w:val="005B57FD"/>
    <w:rsid w:val="005C0BF2"/>
    <w:rsid w:val="005C1211"/>
    <w:rsid w:val="005C6CC3"/>
    <w:rsid w:val="005D01F7"/>
    <w:rsid w:val="006165EA"/>
    <w:rsid w:val="00623FA8"/>
    <w:rsid w:val="00632843"/>
    <w:rsid w:val="006610C3"/>
    <w:rsid w:val="00684A0D"/>
    <w:rsid w:val="006B69DE"/>
    <w:rsid w:val="006C3539"/>
    <w:rsid w:val="006D0674"/>
    <w:rsid w:val="006F3563"/>
    <w:rsid w:val="006F391E"/>
    <w:rsid w:val="00712D81"/>
    <w:rsid w:val="0078164C"/>
    <w:rsid w:val="0079350D"/>
    <w:rsid w:val="007A5CA7"/>
    <w:rsid w:val="007B5A4B"/>
    <w:rsid w:val="007D54E5"/>
    <w:rsid w:val="007D553D"/>
    <w:rsid w:val="007E59A4"/>
    <w:rsid w:val="008171DB"/>
    <w:rsid w:val="00844427"/>
    <w:rsid w:val="00896AED"/>
    <w:rsid w:val="008A62C9"/>
    <w:rsid w:val="008A7307"/>
    <w:rsid w:val="008F666C"/>
    <w:rsid w:val="00956BAD"/>
    <w:rsid w:val="009614CA"/>
    <w:rsid w:val="00963F0A"/>
    <w:rsid w:val="00966C6F"/>
    <w:rsid w:val="00976569"/>
    <w:rsid w:val="00986128"/>
    <w:rsid w:val="009A2885"/>
    <w:rsid w:val="009C0711"/>
    <w:rsid w:val="009E408F"/>
    <w:rsid w:val="009F2CF3"/>
    <w:rsid w:val="00A334BB"/>
    <w:rsid w:val="00A34F0A"/>
    <w:rsid w:val="00A4320D"/>
    <w:rsid w:val="00A51C45"/>
    <w:rsid w:val="00A54223"/>
    <w:rsid w:val="00A64D66"/>
    <w:rsid w:val="00A77218"/>
    <w:rsid w:val="00A96D80"/>
    <w:rsid w:val="00AA1DCB"/>
    <w:rsid w:val="00AB6560"/>
    <w:rsid w:val="00AD3269"/>
    <w:rsid w:val="00AE4507"/>
    <w:rsid w:val="00AF064D"/>
    <w:rsid w:val="00B03BAD"/>
    <w:rsid w:val="00B11604"/>
    <w:rsid w:val="00B50BCF"/>
    <w:rsid w:val="00B82638"/>
    <w:rsid w:val="00B84E5F"/>
    <w:rsid w:val="00BB31C9"/>
    <w:rsid w:val="00BB5383"/>
    <w:rsid w:val="00BD3B95"/>
    <w:rsid w:val="00BE3DF7"/>
    <w:rsid w:val="00C01E6C"/>
    <w:rsid w:val="00C55DC1"/>
    <w:rsid w:val="00C64F63"/>
    <w:rsid w:val="00C660B6"/>
    <w:rsid w:val="00C67E92"/>
    <w:rsid w:val="00C90CE1"/>
    <w:rsid w:val="00C96FF5"/>
    <w:rsid w:val="00CE1977"/>
    <w:rsid w:val="00CE6512"/>
    <w:rsid w:val="00CF11FF"/>
    <w:rsid w:val="00CF3ADB"/>
    <w:rsid w:val="00D06533"/>
    <w:rsid w:val="00D259EB"/>
    <w:rsid w:val="00D31433"/>
    <w:rsid w:val="00D9124F"/>
    <w:rsid w:val="00DA22B1"/>
    <w:rsid w:val="00E01E9E"/>
    <w:rsid w:val="00E105AD"/>
    <w:rsid w:val="00E46A90"/>
    <w:rsid w:val="00E605FE"/>
    <w:rsid w:val="00E62AC5"/>
    <w:rsid w:val="00E702D7"/>
    <w:rsid w:val="00E75595"/>
    <w:rsid w:val="00EC6499"/>
    <w:rsid w:val="00EE2E67"/>
    <w:rsid w:val="00F00133"/>
    <w:rsid w:val="00F01F90"/>
    <w:rsid w:val="00F04674"/>
    <w:rsid w:val="00F11835"/>
    <w:rsid w:val="00F33EDE"/>
    <w:rsid w:val="00FA05C2"/>
    <w:rsid w:val="00FC3099"/>
    <w:rsid w:val="00FC5BE8"/>
    <w:rsid w:val="00FE1869"/>
    <w:rsid w:val="00FE49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793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246109"/>
  </w:style>
  <w:style w:type="paragraph" w:styleId="Heading1">
    <w:name w:val="heading 1"/>
    <w:basedOn w:val="Normal"/>
    <w:next w:val="Normal"/>
    <w:qFormat/>
    <w:rsid w:val="00376A25"/>
    <w:pPr>
      <w:keepNext/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qFormat/>
    <w:rsid w:val="00376A25"/>
    <w:pPr>
      <w:keepNext/>
      <w:ind w:firstLine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376A2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76A25"/>
    <w:pPr>
      <w:tabs>
        <w:tab w:val="center" w:pos="4320"/>
        <w:tab w:val="right" w:pos="8640"/>
      </w:tabs>
    </w:pPr>
    <w:rPr>
      <w:rFonts w:ascii="Tms Rmn" w:hAnsi="Tms Rmn"/>
      <w:noProof/>
      <w:sz w:val="20"/>
    </w:rPr>
  </w:style>
  <w:style w:type="character" w:styleId="PageNumber">
    <w:name w:val="page number"/>
    <w:basedOn w:val="DefaultParagraphFont"/>
    <w:rsid w:val="00376A25"/>
  </w:style>
  <w:style w:type="paragraph" w:styleId="Title">
    <w:name w:val="Title"/>
    <w:basedOn w:val="Normal"/>
    <w:qFormat/>
    <w:rsid w:val="00376A25"/>
    <w:pPr>
      <w:jc w:val="center"/>
    </w:pPr>
    <w:rPr>
      <w:noProof/>
      <w:color w:val="000000"/>
      <w:u w:val="single"/>
    </w:rPr>
  </w:style>
  <w:style w:type="character" w:styleId="Emphasis">
    <w:name w:val="Emphasis"/>
    <w:basedOn w:val="DefaultParagraphFont"/>
    <w:qFormat/>
    <w:rsid w:val="00376A25"/>
    <w:rPr>
      <w:i/>
    </w:rPr>
  </w:style>
  <w:style w:type="paragraph" w:styleId="BodyTextIndent">
    <w:name w:val="Body Text Indent"/>
    <w:basedOn w:val="Normal"/>
    <w:rsid w:val="00376A25"/>
    <w:pPr>
      <w:ind w:left="720" w:hanging="720"/>
      <w:jc w:val="both"/>
    </w:pPr>
    <w:rPr>
      <w:b/>
      <w:color w:val="000000"/>
      <w:sz w:val="20"/>
    </w:rPr>
  </w:style>
  <w:style w:type="paragraph" w:styleId="Header">
    <w:name w:val="header"/>
    <w:basedOn w:val="Normal"/>
    <w:rsid w:val="00376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918"/>
    <w:rPr>
      <w:rFonts w:ascii="Tms Rmn" w:hAnsi="Tms Rm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257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246109"/>
  </w:style>
  <w:style w:type="paragraph" w:styleId="Heading1">
    <w:name w:val="heading 1"/>
    <w:basedOn w:val="Normal"/>
    <w:next w:val="Normal"/>
    <w:qFormat/>
    <w:rsid w:val="00376A25"/>
    <w:pPr>
      <w:keepNext/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qFormat/>
    <w:rsid w:val="00376A25"/>
    <w:pPr>
      <w:keepNext/>
      <w:ind w:firstLine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376A2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76A25"/>
    <w:pPr>
      <w:tabs>
        <w:tab w:val="center" w:pos="4320"/>
        <w:tab w:val="right" w:pos="8640"/>
      </w:tabs>
    </w:pPr>
    <w:rPr>
      <w:rFonts w:ascii="Tms Rmn" w:hAnsi="Tms Rmn"/>
      <w:noProof/>
      <w:sz w:val="20"/>
    </w:rPr>
  </w:style>
  <w:style w:type="character" w:styleId="PageNumber">
    <w:name w:val="page number"/>
    <w:basedOn w:val="DefaultParagraphFont"/>
    <w:rsid w:val="00376A25"/>
  </w:style>
  <w:style w:type="paragraph" w:styleId="Title">
    <w:name w:val="Title"/>
    <w:basedOn w:val="Normal"/>
    <w:qFormat/>
    <w:rsid w:val="00376A25"/>
    <w:pPr>
      <w:jc w:val="center"/>
    </w:pPr>
    <w:rPr>
      <w:noProof/>
      <w:color w:val="000000"/>
      <w:u w:val="single"/>
    </w:rPr>
  </w:style>
  <w:style w:type="character" w:styleId="Emphasis">
    <w:name w:val="Emphasis"/>
    <w:basedOn w:val="DefaultParagraphFont"/>
    <w:qFormat/>
    <w:rsid w:val="00376A25"/>
    <w:rPr>
      <w:i/>
    </w:rPr>
  </w:style>
  <w:style w:type="paragraph" w:styleId="BodyTextIndent">
    <w:name w:val="Body Text Indent"/>
    <w:basedOn w:val="Normal"/>
    <w:rsid w:val="00376A25"/>
    <w:pPr>
      <w:ind w:left="720" w:hanging="720"/>
      <w:jc w:val="both"/>
    </w:pPr>
    <w:rPr>
      <w:b/>
      <w:color w:val="000000"/>
      <w:sz w:val="20"/>
    </w:rPr>
  </w:style>
  <w:style w:type="paragraph" w:styleId="Header">
    <w:name w:val="header"/>
    <w:basedOn w:val="Normal"/>
    <w:rsid w:val="00376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918"/>
    <w:rPr>
      <w:rFonts w:ascii="Tms Rmn" w:hAnsi="Tms Rm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257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358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Articles of Confederation / Constitution Test</vt:lpstr>
    </vt:vector>
  </TitlesOfParts>
  <Company>Leavitt Area High School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of Confederation / Constitution Test</dc:title>
  <dc:subject/>
  <dc:creator>Computer Coordinator</dc:creator>
  <cp:keywords/>
  <dc:description/>
  <cp:lastModifiedBy>Pamela Wagner</cp:lastModifiedBy>
  <cp:revision>56</cp:revision>
  <cp:lastPrinted>2015-01-13T14:57:00Z</cp:lastPrinted>
  <dcterms:created xsi:type="dcterms:W3CDTF">2015-01-12T14:53:00Z</dcterms:created>
  <dcterms:modified xsi:type="dcterms:W3CDTF">2016-12-10T15:52:00Z</dcterms:modified>
</cp:coreProperties>
</file>