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B3B7" w14:textId="77777777" w:rsidR="00342911" w:rsidRPr="00C8354A" w:rsidRDefault="00342911" w:rsidP="00342911">
      <w:pPr>
        <w:pStyle w:val="NoSpacing"/>
        <w:jc w:val="center"/>
        <w:rPr>
          <w:sz w:val="28"/>
        </w:rPr>
      </w:pPr>
      <w:r w:rsidRPr="00C8354A">
        <w:rPr>
          <w:sz w:val="28"/>
        </w:rPr>
        <w:t>Modern European History</w:t>
      </w:r>
    </w:p>
    <w:p w14:paraId="757C32DE" w14:textId="0E84BD87" w:rsidR="00342911" w:rsidRPr="00C8354A" w:rsidRDefault="00B93DBC" w:rsidP="00342911">
      <w:pPr>
        <w:pStyle w:val="NoSpacing"/>
        <w:jc w:val="center"/>
      </w:pPr>
      <w:r>
        <w:t xml:space="preserve">Unit 3 - </w:t>
      </w:r>
      <w:r w:rsidR="00342911" w:rsidRPr="00C8354A">
        <w:t>Exploration</w:t>
      </w:r>
    </w:p>
    <w:p w14:paraId="38B8621D" w14:textId="20966996" w:rsidR="00342911" w:rsidRPr="00C8354A" w:rsidRDefault="005D3043" w:rsidP="00342911">
      <w:pPr>
        <w:pStyle w:val="NoSpacing"/>
        <w:jc w:val="center"/>
        <w:rPr>
          <w:sz w:val="20"/>
        </w:rPr>
      </w:pPr>
      <w:r>
        <w:rPr>
          <w:sz w:val="20"/>
        </w:rPr>
        <w:t xml:space="preserve">Basic </w:t>
      </w:r>
      <w:r w:rsidR="00342911" w:rsidRPr="00C8354A">
        <w:rPr>
          <w:sz w:val="20"/>
        </w:rPr>
        <w:t>Research Activity Guidelines</w:t>
      </w:r>
    </w:p>
    <w:p w14:paraId="3F83002C" w14:textId="77777777" w:rsidR="003D26C3" w:rsidRPr="00342911" w:rsidRDefault="003D26C3" w:rsidP="000A2AAD">
      <w:pPr>
        <w:rPr>
          <w:sz w:val="22"/>
          <w:szCs w:val="22"/>
        </w:rPr>
      </w:pPr>
    </w:p>
    <w:p w14:paraId="65099F77" w14:textId="2618D46B" w:rsidR="00592F28" w:rsidRPr="00905587" w:rsidRDefault="00933476" w:rsidP="0090558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Highlight t</w:t>
      </w:r>
      <w:r w:rsidR="00592F28" w:rsidRPr="00905587">
        <w:rPr>
          <w:b/>
          <w:sz w:val="22"/>
          <w:szCs w:val="22"/>
        </w:rPr>
        <w:t>he</w:t>
      </w:r>
      <w:r w:rsidR="007F2CEE" w:rsidRPr="00905587">
        <w:rPr>
          <w:b/>
          <w:sz w:val="22"/>
          <w:szCs w:val="22"/>
        </w:rPr>
        <w:t xml:space="preserve"> </w:t>
      </w:r>
      <w:r w:rsidR="00592F28" w:rsidRPr="00905587">
        <w:rPr>
          <w:b/>
          <w:sz w:val="22"/>
          <w:szCs w:val="22"/>
        </w:rPr>
        <w:t>explorer you have been assigned in the list below:</w:t>
      </w:r>
    </w:p>
    <w:p w14:paraId="1A9C1BD2" w14:textId="77777777" w:rsidR="00592F28" w:rsidRDefault="00592F28" w:rsidP="00905587">
      <w:pPr>
        <w:spacing w:line="360" w:lineRule="auto"/>
        <w:rPr>
          <w:sz w:val="22"/>
          <w:szCs w:val="22"/>
        </w:rPr>
        <w:sectPr w:rsidR="00592F28" w:rsidSect="00592F28">
          <w:footerReference w:type="even" r:id="rId7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54781B4" w14:textId="0B3C1270" w:rsidR="00592F28" w:rsidRPr="00905587" w:rsidRDefault="00592F28" w:rsidP="00905587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lastRenderedPageBreak/>
        <w:t>Amerigo Vespucci</w:t>
      </w:r>
    </w:p>
    <w:p w14:paraId="5347D684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Bartholomeu Dias</w:t>
      </w:r>
    </w:p>
    <w:p w14:paraId="05FD772C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Bernal Díaz del Castillo</w:t>
      </w:r>
    </w:p>
    <w:p w14:paraId="67D19811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Christopher Columbus</w:t>
      </w:r>
    </w:p>
    <w:p w14:paraId="6EC3B025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Ferdinand Magellan</w:t>
      </w:r>
    </w:p>
    <w:p w14:paraId="644971D4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Francisco Pizarro</w:t>
      </w:r>
    </w:p>
    <w:p w14:paraId="70A0AB8D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 xml:space="preserve">Francisco Vasquez de Coronado </w:t>
      </w:r>
    </w:p>
    <w:p w14:paraId="5EE242BF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Giovanni De Verrazano</w:t>
      </w:r>
    </w:p>
    <w:p w14:paraId="29278369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Henry Hudson</w:t>
      </w:r>
    </w:p>
    <w:p w14:paraId="6BE92DCE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lastRenderedPageBreak/>
        <w:t>Hernando Cortez</w:t>
      </w:r>
    </w:p>
    <w:p w14:paraId="6B8F2FCB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Hernando de Soto</w:t>
      </w:r>
    </w:p>
    <w:p w14:paraId="6F29779A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Jacques Cartier</w:t>
      </w:r>
    </w:p>
    <w:p w14:paraId="24DE4EB3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Jacques Marquette</w:t>
      </w:r>
    </w:p>
    <w:p w14:paraId="7F7DF753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Jeanne Baret</w:t>
      </w:r>
    </w:p>
    <w:p w14:paraId="1E86243D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John Cabot</w:t>
      </w:r>
    </w:p>
    <w:p w14:paraId="1B290005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Juan Ponce de Leon</w:t>
      </w:r>
    </w:p>
    <w:p w14:paraId="0EF27AB7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Louis Jolliet</w:t>
      </w:r>
    </w:p>
    <w:p w14:paraId="075A691E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Marco Polo</w:t>
      </w:r>
    </w:p>
    <w:p w14:paraId="327F64F0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lastRenderedPageBreak/>
        <w:t>Pedro Alvares Cabral</w:t>
      </w:r>
    </w:p>
    <w:p w14:paraId="5C501823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Samuel de Champlain</w:t>
      </w:r>
    </w:p>
    <w:p w14:paraId="07BAE576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Sieur (Robert) de La Salle</w:t>
      </w:r>
    </w:p>
    <w:p w14:paraId="2801A52D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Sir Francis Drake</w:t>
      </w:r>
    </w:p>
    <w:p w14:paraId="622A89DC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Sir Humphrey Gilbert</w:t>
      </w:r>
    </w:p>
    <w:p w14:paraId="14F7A6F3" w14:textId="77777777" w:rsidR="00592F28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Vasco da Gama</w:t>
      </w:r>
    </w:p>
    <w:p w14:paraId="34C6566B" w14:textId="75B380ED" w:rsidR="005F0824" w:rsidRPr="00905587" w:rsidRDefault="00592F28" w:rsidP="00592F28">
      <w:pPr>
        <w:spacing w:line="360" w:lineRule="auto"/>
        <w:rPr>
          <w:sz w:val="20"/>
          <w:szCs w:val="20"/>
        </w:rPr>
      </w:pPr>
      <w:r w:rsidRPr="00905587">
        <w:rPr>
          <w:sz w:val="20"/>
          <w:szCs w:val="20"/>
        </w:rPr>
        <w:t>Vasco Nunez de Balboa</w:t>
      </w:r>
    </w:p>
    <w:p w14:paraId="53B5F040" w14:textId="77777777" w:rsidR="00592F28" w:rsidRPr="00905587" w:rsidRDefault="00592F28" w:rsidP="005F0824">
      <w:pPr>
        <w:rPr>
          <w:sz w:val="20"/>
          <w:szCs w:val="20"/>
        </w:rPr>
        <w:sectPr w:rsidR="00592F28" w:rsidRPr="00905587" w:rsidSect="00592F28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39CBECC2" w14:textId="77777777" w:rsidR="00905587" w:rsidRDefault="00905587" w:rsidP="00592F28">
      <w:pPr>
        <w:rPr>
          <w:sz w:val="22"/>
          <w:szCs w:val="22"/>
        </w:rPr>
      </w:pPr>
    </w:p>
    <w:p w14:paraId="3AD5AD3C" w14:textId="50C4A60D" w:rsidR="00592F28" w:rsidRPr="00905587" w:rsidRDefault="00592F28" w:rsidP="00905587">
      <w:pPr>
        <w:spacing w:line="360" w:lineRule="auto"/>
        <w:rPr>
          <w:b/>
          <w:sz w:val="22"/>
          <w:szCs w:val="22"/>
        </w:rPr>
      </w:pPr>
      <w:r w:rsidRPr="00905587">
        <w:rPr>
          <w:b/>
          <w:sz w:val="22"/>
          <w:szCs w:val="22"/>
        </w:rPr>
        <w:t>Your basic explorer research must follow these format requirements:</w:t>
      </w:r>
    </w:p>
    <w:p w14:paraId="3263B548" w14:textId="12B9BCD1" w:rsidR="00592F28" w:rsidRDefault="009A0ABF" w:rsidP="00905587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create a </w:t>
      </w:r>
      <w:r w:rsidR="00592F28">
        <w:rPr>
          <w:sz w:val="22"/>
          <w:szCs w:val="22"/>
        </w:rPr>
        <w:t xml:space="preserve">Google Doc on your </w:t>
      </w:r>
      <w:r w:rsidR="00592F28" w:rsidRPr="00395810">
        <w:rPr>
          <w:sz w:val="22"/>
          <w:szCs w:val="22"/>
          <w:u w:val="single"/>
        </w:rPr>
        <w:t>school</w:t>
      </w:r>
      <w:r w:rsidR="00592F28">
        <w:rPr>
          <w:sz w:val="22"/>
          <w:szCs w:val="22"/>
        </w:rPr>
        <w:t xml:space="preserve"> Google Doc account</w:t>
      </w:r>
    </w:p>
    <w:p w14:paraId="7A8D48A2" w14:textId="590E51D2" w:rsidR="009A0ABF" w:rsidRDefault="009A0ABF" w:rsidP="009A0AB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name it like this: YOUR </w:t>
      </w:r>
      <w:r w:rsidRPr="009A0ABF">
        <w:rPr>
          <w:sz w:val="22"/>
          <w:szCs w:val="22"/>
        </w:rPr>
        <w:t>NA</w:t>
      </w:r>
      <w:r>
        <w:rPr>
          <w:sz w:val="22"/>
          <w:szCs w:val="22"/>
        </w:rPr>
        <w:t>ME EXPLORER NAME BASIC RESEARCH</w:t>
      </w:r>
    </w:p>
    <w:p w14:paraId="068A4C7A" w14:textId="77777777" w:rsidR="00592F28" w:rsidRPr="00FF627F" w:rsidRDefault="00592F28" w:rsidP="0051104B">
      <w:pPr>
        <w:pStyle w:val="Footer"/>
        <w:tabs>
          <w:tab w:val="clear" w:pos="4320"/>
          <w:tab w:val="clear" w:pos="8640"/>
        </w:tabs>
        <w:spacing w:line="360" w:lineRule="auto"/>
        <w:ind w:left="720"/>
        <w:rPr>
          <w:sz w:val="22"/>
          <w:szCs w:val="22"/>
        </w:rPr>
      </w:pPr>
      <w:r w:rsidRPr="00FF627F">
        <w:rPr>
          <w:sz w:val="22"/>
          <w:szCs w:val="22"/>
        </w:rPr>
        <w:t>double-spaced 12 pt. Times New Roman font with 1-inch margins</w:t>
      </w:r>
    </w:p>
    <w:p w14:paraId="5314BF3A" w14:textId="0BEBE5E4" w:rsidR="00592F28" w:rsidRDefault="00592F28" w:rsidP="0051104B">
      <w:pPr>
        <w:pStyle w:val="Footer"/>
        <w:tabs>
          <w:tab w:val="clear" w:pos="4320"/>
          <w:tab w:val="clear" w:pos="8640"/>
        </w:tabs>
        <w:spacing w:line="360" w:lineRule="auto"/>
        <w:ind w:left="720"/>
        <w:rPr>
          <w:sz w:val="22"/>
          <w:szCs w:val="22"/>
        </w:rPr>
      </w:pPr>
      <w:r w:rsidRPr="00FF627F">
        <w:rPr>
          <w:sz w:val="22"/>
          <w:szCs w:val="22"/>
        </w:rPr>
        <w:t xml:space="preserve">correct spelling and grammar </w:t>
      </w:r>
      <w:r w:rsidR="00395810">
        <w:rPr>
          <w:sz w:val="22"/>
          <w:szCs w:val="22"/>
        </w:rPr>
        <w:t>in</w:t>
      </w:r>
      <w:r>
        <w:rPr>
          <w:sz w:val="22"/>
          <w:szCs w:val="22"/>
        </w:rPr>
        <w:t xml:space="preserve"> complete</w:t>
      </w:r>
      <w:r w:rsidRPr="00FF627F">
        <w:rPr>
          <w:sz w:val="22"/>
          <w:szCs w:val="22"/>
        </w:rPr>
        <w:t xml:space="preserve"> sentence</w:t>
      </w:r>
      <w:r>
        <w:rPr>
          <w:sz w:val="22"/>
          <w:szCs w:val="22"/>
        </w:rPr>
        <w:t>s</w:t>
      </w:r>
      <w:r w:rsidR="00395810">
        <w:rPr>
          <w:sz w:val="22"/>
          <w:szCs w:val="22"/>
        </w:rPr>
        <w:t xml:space="preserve"> (does not need to be in paragraph form)</w:t>
      </w:r>
    </w:p>
    <w:p w14:paraId="24DB71CD" w14:textId="41A6BAE8" w:rsidR="00592F28" w:rsidRDefault="00592F28" w:rsidP="0051104B">
      <w:pPr>
        <w:pStyle w:val="Footer"/>
        <w:tabs>
          <w:tab w:val="clear" w:pos="4320"/>
          <w:tab w:val="clear" w:pos="864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uses at least 3</w:t>
      </w:r>
      <w:r w:rsidRPr="00FF627F">
        <w:rPr>
          <w:sz w:val="22"/>
          <w:szCs w:val="22"/>
        </w:rPr>
        <w:t xml:space="preserve"> sources in roughly equal prop</w:t>
      </w:r>
      <w:r>
        <w:rPr>
          <w:sz w:val="22"/>
          <w:szCs w:val="22"/>
        </w:rPr>
        <w:t xml:space="preserve">ortions (do </w:t>
      </w:r>
      <w:r w:rsidR="00395810">
        <w:rPr>
          <w:sz w:val="22"/>
          <w:szCs w:val="22"/>
        </w:rPr>
        <w:t>NOT</w:t>
      </w:r>
      <w:r>
        <w:rPr>
          <w:sz w:val="22"/>
          <w:szCs w:val="22"/>
        </w:rPr>
        <w:t xml:space="preserve"> use Wikipedia</w:t>
      </w:r>
      <w:r w:rsidR="00395810">
        <w:rPr>
          <w:sz w:val="22"/>
          <w:szCs w:val="22"/>
        </w:rPr>
        <w:t xml:space="preserve"> as a source</w:t>
      </w:r>
      <w:r>
        <w:rPr>
          <w:sz w:val="22"/>
          <w:szCs w:val="22"/>
        </w:rPr>
        <w:t>)</w:t>
      </w:r>
    </w:p>
    <w:p w14:paraId="3681D8DA" w14:textId="1C8C344B" w:rsidR="00592F28" w:rsidRPr="00592F28" w:rsidRDefault="00592F28" w:rsidP="0051104B">
      <w:pPr>
        <w:pStyle w:val="Footer"/>
        <w:tabs>
          <w:tab w:val="clear" w:pos="4320"/>
          <w:tab w:val="clear" w:pos="864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footnoted</w:t>
      </w:r>
      <w:r w:rsidRPr="00FF627F">
        <w:rPr>
          <w:sz w:val="22"/>
          <w:szCs w:val="22"/>
        </w:rPr>
        <w:t xml:space="preserve"> source citations</w:t>
      </w:r>
      <w:r>
        <w:rPr>
          <w:sz w:val="22"/>
          <w:szCs w:val="22"/>
        </w:rPr>
        <w:t xml:space="preserve"> in Chicago Manual of Style format</w:t>
      </w:r>
    </w:p>
    <w:p w14:paraId="58089980" w14:textId="77777777" w:rsidR="0051104B" w:rsidRDefault="0051104B" w:rsidP="005F0824">
      <w:pPr>
        <w:rPr>
          <w:sz w:val="22"/>
          <w:szCs w:val="22"/>
        </w:rPr>
      </w:pPr>
    </w:p>
    <w:p w14:paraId="05CEB52C" w14:textId="1BA4063A" w:rsidR="00592F28" w:rsidRPr="00905587" w:rsidRDefault="00592F28" w:rsidP="00905587">
      <w:pPr>
        <w:spacing w:line="360" w:lineRule="auto"/>
        <w:rPr>
          <w:b/>
          <w:sz w:val="22"/>
          <w:szCs w:val="22"/>
        </w:rPr>
      </w:pPr>
      <w:r w:rsidRPr="00905587">
        <w:rPr>
          <w:b/>
          <w:sz w:val="22"/>
          <w:szCs w:val="22"/>
        </w:rPr>
        <w:t>Your basic explorer research must contain the following information:</w:t>
      </w:r>
    </w:p>
    <w:p w14:paraId="23150011" w14:textId="41CE4116" w:rsidR="005562DB" w:rsidRPr="00342911" w:rsidRDefault="005562DB" w:rsidP="00905587">
      <w:pPr>
        <w:spacing w:line="360" w:lineRule="auto"/>
        <w:ind w:left="720"/>
        <w:rPr>
          <w:sz w:val="22"/>
          <w:szCs w:val="22"/>
        </w:rPr>
      </w:pPr>
      <w:bookmarkStart w:id="0" w:name="_GoBack"/>
      <w:r w:rsidRPr="00342911">
        <w:rPr>
          <w:sz w:val="22"/>
          <w:szCs w:val="22"/>
        </w:rPr>
        <w:t>date and place of birth and death</w:t>
      </w:r>
    </w:p>
    <w:p w14:paraId="2BB3A04F" w14:textId="77777777" w:rsidR="00985EA4" w:rsidRPr="00342911" w:rsidRDefault="00985EA4" w:rsidP="00905587">
      <w:pPr>
        <w:spacing w:line="360" w:lineRule="auto"/>
        <w:ind w:left="720"/>
        <w:rPr>
          <w:sz w:val="22"/>
          <w:szCs w:val="22"/>
        </w:rPr>
      </w:pPr>
      <w:r w:rsidRPr="00342911">
        <w:rPr>
          <w:sz w:val="22"/>
          <w:szCs w:val="22"/>
        </w:rPr>
        <w:t xml:space="preserve">sponsoring </w:t>
      </w:r>
      <w:r w:rsidR="00300C98" w:rsidRPr="00342911">
        <w:rPr>
          <w:sz w:val="22"/>
          <w:szCs w:val="22"/>
        </w:rPr>
        <w:t>country(ies)</w:t>
      </w:r>
    </w:p>
    <w:p w14:paraId="614D4E1F" w14:textId="75C41204" w:rsidR="0032776E" w:rsidRPr="00342911" w:rsidRDefault="00985EA4" w:rsidP="00905587">
      <w:pPr>
        <w:spacing w:line="360" w:lineRule="auto"/>
        <w:ind w:left="720"/>
        <w:rPr>
          <w:sz w:val="22"/>
          <w:szCs w:val="22"/>
        </w:rPr>
      </w:pPr>
      <w:r w:rsidRPr="00342911">
        <w:rPr>
          <w:sz w:val="22"/>
          <w:szCs w:val="22"/>
        </w:rPr>
        <w:t>locations</w:t>
      </w:r>
      <w:r w:rsidR="0032776E" w:rsidRPr="00342911">
        <w:rPr>
          <w:sz w:val="22"/>
          <w:szCs w:val="22"/>
        </w:rPr>
        <w:t xml:space="preserve"> and </w:t>
      </w:r>
      <w:r w:rsidR="00905587">
        <w:rPr>
          <w:sz w:val="22"/>
          <w:szCs w:val="22"/>
        </w:rPr>
        <w:t xml:space="preserve">begin/end </w:t>
      </w:r>
      <w:r w:rsidR="0032776E" w:rsidRPr="00342911">
        <w:rPr>
          <w:sz w:val="22"/>
          <w:szCs w:val="22"/>
        </w:rPr>
        <w:t>dates of exploration</w:t>
      </w:r>
      <w:r w:rsidR="00905587">
        <w:rPr>
          <w:sz w:val="22"/>
          <w:szCs w:val="22"/>
        </w:rPr>
        <w:t>(s)</w:t>
      </w:r>
    </w:p>
    <w:p w14:paraId="451D5070" w14:textId="5166698E" w:rsidR="007F2CEE" w:rsidRPr="00342911" w:rsidRDefault="00E120B6" w:rsidP="00905587">
      <w:pPr>
        <w:spacing w:line="360" w:lineRule="auto"/>
        <w:ind w:left="720"/>
        <w:rPr>
          <w:sz w:val="22"/>
          <w:szCs w:val="22"/>
        </w:rPr>
      </w:pPr>
      <w:r w:rsidRPr="00342911">
        <w:rPr>
          <w:sz w:val="22"/>
          <w:szCs w:val="22"/>
        </w:rPr>
        <w:t>successes and failures of explorations</w:t>
      </w:r>
    </w:p>
    <w:p w14:paraId="70F49D8A" w14:textId="77777777" w:rsidR="0032776E" w:rsidRPr="00342911" w:rsidRDefault="0032776E" w:rsidP="00905587">
      <w:pPr>
        <w:spacing w:line="360" w:lineRule="auto"/>
        <w:ind w:left="720"/>
        <w:rPr>
          <w:sz w:val="22"/>
          <w:szCs w:val="22"/>
        </w:rPr>
      </w:pPr>
      <w:r w:rsidRPr="00342911">
        <w:rPr>
          <w:sz w:val="22"/>
          <w:szCs w:val="22"/>
        </w:rPr>
        <w:t>e</w:t>
      </w:r>
      <w:r w:rsidR="007F2CEE" w:rsidRPr="00342911">
        <w:rPr>
          <w:sz w:val="22"/>
          <w:szCs w:val="22"/>
        </w:rPr>
        <w:t>ffect</w:t>
      </w:r>
      <w:r w:rsidRPr="00342911">
        <w:rPr>
          <w:sz w:val="22"/>
          <w:szCs w:val="22"/>
        </w:rPr>
        <w:t>s</w:t>
      </w:r>
      <w:r w:rsidR="007F2CEE" w:rsidRPr="00342911">
        <w:rPr>
          <w:sz w:val="22"/>
          <w:szCs w:val="22"/>
        </w:rPr>
        <w:t xml:space="preserve"> on the area</w:t>
      </w:r>
      <w:r w:rsidRPr="00342911">
        <w:rPr>
          <w:sz w:val="22"/>
          <w:szCs w:val="22"/>
        </w:rPr>
        <w:t>(s)</w:t>
      </w:r>
      <w:r w:rsidR="007F2CEE" w:rsidRPr="00342911">
        <w:rPr>
          <w:sz w:val="22"/>
          <w:szCs w:val="22"/>
        </w:rPr>
        <w:t xml:space="preserve"> explored</w:t>
      </w:r>
    </w:p>
    <w:p w14:paraId="3F315A9F" w14:textId="56A8E407" w:rsidR="008A4A0B" w:rsidRPr="00342911" w:rsidRDefault="008A4A0B" w:rsidP="00905587">
      <w:pPr>
        <w:spacing w:line="360" w:lineRule="auto"/>
        <w:ind w:left="720"/>
        <w:rPr>
          <w:sz w:val="22"/>
          <w:szCs w:val="22"/>
        </w:rPr>
      </w:pPr>
      <w:r w:rsidRPr="00342911">
        <w:rPr>
          <w:sz w:val="22"/>
          <w:szCs w:val="22"/>
        </w:rPr>
        <w:t>other significant life events</w:t>
      </w:r>
      <w:r w:rsidR="00FF1567" w:rsidRPr="00342911">
        <w:rPr>
          <w:sz w:val="22"/>
          <w:szCs w:val="22"/>
        </w:rPr>
        <w:t xml:space="preserve"> of the explorer</w:t>
      </w:r>
    </w:p>
    <w:p w14:paraId="32D5E252" w14:textId="77777777" w:rsidR="004305EA" w:rsidRPr="00342911" w:rsidRDefault="008A4A0B" w:rsidP="00905587">
      <w:pPr>
        <w:spacing w:line="360" w:lineRule="auto"/>
        <w:ind w:left="720"/>
        <w:rPr>
          <w:sz w:val="22"/>
          <w:szCs w:val="22"/>
        </w:rPr>
      </w:pPr>
      <w:r w:rsidRPr="00342911">
        <w:rPr>
          <w:sz w:val="22"/>
          <w:szCs w:val="22"/>
        </w:rPr>
        <w:t>at least one “fun fact”</w:t>
      </w:r>
      <w:r w:rsidR="004305EA" w:rsidRPr="00342911">
        <w:rPr>
          <w:sz w:val="22"/>
          <w:szCs w:val="22"/>
        </w:rPr>
        <w:t xml:space="preserve"> separate from the other information</w:t>
      </w:r>
    </w:p>
    <w:bookmarkEnd w:id="0"/>
    <w:p w14:paraId="5626C192" w14:textId="77777777" w:rsidR="000B1BF8" w:rsidRPr="00342911" w:rsidRDefault="000B1BF8" w:rsidP="000B1BF8">
      <w:pPr>
        <w:ind w:left="720"/>
        <w:rPr>
          <w:sz w:val="22"/>
          <w:szCs w:val="22"/>
        </w:rPr>
      </w:pPr>
    </w:p>
    <w:p w14:paraId="48C9810F" w14:textId="29C1E2C9" w:rsidR="00C54EC6" w:rsidRPr="00592F28" w:rsidRDefault="00C54EC6" w:rsidP="000A2AAD">
      <w:pPr>
        <w:rPr>
          <w:b/>
          <w:sz w:val="22"/>
          <w:szCs w:val="22"/>
        </w:rPr>
      </w:pPr>
      <w:r w:rsidRPr="00592F28">
        <w:rPr>
          <w:b/>
          <w:sz w:val="22"/>
          <w:szCs w:val="22"/>
        </w:rPr>
        <w:t>FAQ</w:t>
      </w:r>
    </w:p>
    <w:p w14:paraId="04709C17" w14:textId="72E78460" w:rsidR="00535FA2" w:rsidRPr="00905587" w:rsidRDefault="00535FA2" w:rsidP="000A2AAD">
      <w:pPr>
        <w:rPr>
          <w:sz w:val="20"/>
          <w:szCs w:val="20"/>
        </w:rPr>
      </w:pPr>
      <w:r w:rsidRPr="00905587">
        <w:rPr>
          <w:sz w:val="20"/>
          <w:szCs w:val="20"/>
        </w:rPr>
        <w:t>Q:</w:t>
      </w:r>
      <w:r w:rsidRPr="00905587">
        <w:rPr>
          <w:sz w:val="20"/>
          <w:szCs w:val="20"/>
        </w:rPr>
        <w:tab/>
        <w:t>Am I required to use multiple sources?</w:t>
      </w:r>
    </w:p>
    <w:p w14:paraId="6C1B674C" w14:textId="6FBEE7BC" w:rsidR="00535FA2" w:rsidRPr="00905587" w:rsidRDefault="00535FA2" w:rsidP="0016402B">
      <w:pPr>
        <w:ind w:left="720" w:hanging="720"/>
        <w:rPr>
          <w:sz w:val="20"/>
          <w:szCs w:val="20"/>
        </w:rPr>
      </w:pPr>
      <w:r w:rsidRPr="00905587">
        <w:rPr>
          <w:sz w:val="20"/>
          <w:szCs w:val="20"/>
        </w:rPr>
        <w:t>A:</w:t>
      </w:r>
      <w:r w:rsidRPr="00905587">
        <w:rPr>
          <w:sz w:val="20"/>
          <w:szCs w:val="20"/>
        </w:rPr>
        <w:tab/>
        <w:t>You should ALWAYS use multiple sources for any information</w:t>
      </w:r>
      <w:r w:rsidR="00905587">
        <w:rPr>
          <w:sz w:val="20"/>
          <w:szCs w:val="20"/>
        </w:rPr>
        <w:t xml:space="preserve"> you research</w:t>
      </w:r>
      <w:r w:rsidRPr="00905587">
        <w:rPr>
          <w:sz w:val="20"/>
          <w:szCs w:val="20"/>
        </w:rPr>
        <w:t xml:space="preserve">! For this exercise, you must use at least </w:t>
      </w:r>
      <w:r w:rsidR="00EF7141" w:rsidRPr="00905587">
        <w:rPr>
          <w:b/>
          <w:sz w:val="20"/>
          <w:szCs w:val="20"/>
        </w:rPr>
        <w:t>THREE</w:t>
      </w:r>
      <w:r w:rsidRPr="00905587">
        <w:rPr>
          <w:sz w:val="20"/>
          <w:szCs w:val="20"/>
        </w:rPr>
        <w:t xml:space="preserve"> different sources, relying on each for a similar amount of information (don’t use one source for almost all the information and then use two others for birth/death info).</w:t>
      </w:r>
      <w:r w:rsidR="00905587">
        <w:rPr>
          <w:sz w:val="20"/>
          <w:szCs w:val="20"/>
        </w:rPr>
        <w:t xml:space="preserve"> You</w:t>
      </w:r>
      <w:r w:rsidR="00905587" w:rsidRPr="00905587">
        <w:rPr>
          <w:sz w:val="20"/>
          <w:szCs w:val="20"/>
        </w:rPr>
        <w:t xml:space="preserve"> may use Wikipedia as a starting point, but corroborate the information with at least one other source; then cite THAT source.</w:t>
      </w:r>
    </w:p>
    <w:p w14:paraId="2508720F" w14:textId="77777777" w:rsidR="00F32528" w:rsidRPr="00F32528" w:rsidRDefault="00F32528" w:rsidP="00F32528">
      <w:pPr>
        <w:rPr>
          <w:sz w:val="16"/>
          <w:szCs w:val="16"/>
        </w:rPr>
      </w:pPr>
    </w:p>
    <w:p w14:paraId="5C56DF80" w14:textId="6953A7AA" w:rsidR="00567351" w:rsidRPr="00905587" w:rsidRDefault="00567351" w:rsidP="00567351">
      <w:pPr>
        <w:ind w:left="720" w:hanging="720"/>
        <w:rPr>
          <w:sz w:val="20"/>
          <w:szCs w:val="20"/>
        </w:rPr>
      </w:pPr>
      <w:r w:rsidRPr="00905587">
        <w:rPr>
          <w:sz w:val="20"/>
          <w:szCs w:val="20"/>
        </w:rPr>
        <w:t>Q:</w:t>
      </w:r>
      <w:r w:rsidRPr="00905587">
        <w:rPr>
          <w:sz w:val="20"/>
          <w:szCs w:val="20"/>
        </w:rPr>
        <w:tab/>
      </w:r>
      <w:r w:rsidR="001F3872" w:rsidRPr="00905587">
        <w:rPr>
          <w:sz w:val="20"/>
          <w:szCs w:val="20"/>
        </w:rPr>
        <w:t>Am I required to cite every source I look at?</w:t>
      </w:r>
    </w:p>
    <w:p w14:paraId="32790F7B" w14:textId="4B044E34" w:rsidR="001F3872" w:rsidRPr="00905587" w:rsidRDefault="003B2676" w:rsidP="00567351">
      <w:pPr>
        <w:ind w:left="720" w:hanging="720"/>
        <w:rPr>
          <w:sz w:val="20"/>
          <w:szCs w:val="20"/>
        </w:rPr>
      </w:pPr>
      <w:r w:rsidRPr="00905587">
        <w:rPr>
          <w:sz w:val="20"/>
          <w:szCs w:val="20"/>
        </w:rPr>
        <w:t>A:</w:t>
      </w:r>
      <w:r w:rsidR="001F3872" w:rsidRPr="00905587">
        <w:rPr>
          <w:sz w:val="20"/>
          <w:szCs w:val="20"/>
        </w:rPr>
        <w:tab/>
        <w:t xml:space="preserve">You are only required to cite sources you USE; if you write down information from a source it </w:t>
      </w:r>
      <w:r w:rsidR="003157FD" w:rsidRPr="00905587">
        <w:rPr>
          <w:sz w:val="20"/>
          <w:szCs w:val="20"/>
        </w:rPr>
        <w:t>MUST</w:t>
      </w:r>
      <w:r w:rsidR="001F3872" w:rsidRPr="00905587">
        <w:rPr>
          <w:sz w:val="20"/>
          <w:szCs w:val="20"/>
        </w:rPr>
        <w:t xml:space="preserve"> be cited. If you read something that leads you to another source but you do not use the information from the initial source it does not need to be cited.</w:t>
      </w:r>
    </w:p>
    <w:p w14:paraId="07A5E722" w14:textId="77777777" w:rsidR="00F32528" w:rsidRPr="00F32528" w:rsidRDefault="00F32528" w:rsidP="00F32528">
      <w:pPr>
        <w:rPr>
          <w:sz w:val="16"/>
          <w:szCs w:val="16"/>
        </w:rPr>
      </w:pPr>
    </w:p>
    <w:p w14:paraId="3A4834B2" w14:textId="4BAE8C7B" w:rsidR="001F3872" w:rsidRPr="00905587" w:rsidRDefault="003B2676" w:rsidP="00567351">
      <w:pPr>
        <w:ind w:left="720" w:hanging="720"/>
        <w:rPr>
          <w:sz w:val="20"/>
          <w:szCs w:val="20"/>
        </w:rPr>
      </w:pPr>
      <w:r w:rsidRPr="00905587">
        <w:rPr>
          <w:sz w:val="20"/>
          <w:szCs w:val="20"/>
        </w:rPr>
        <w:t>Q:</w:t>
      </w:r>
      <w:r w:rsidRPr="00905587">
        <w:rPr>
          <w:sz w:val="20"/>
          <w:szCs w:val="20"/>
        </w:rPr>
        <w:tab/>
      </w:r>
      <w:r w:rsidR="00905587">
        <w:rPr>
          <w:sz w:val="20"/>
          <w:szCs w:val="20"/>
        </w:rPr>
        <w:t>How do I put footnotes in to my work</w:t>
      </w:r>
      <w:r w:rsidRPr="00905587">
        <w:rPr>
          <w:sz w:val="20"/>
          <w:szCs w:val="20"/>
        </w:rPr>
        <w:t>?</w:t>
      </w:r>
    </w:p>
    <w:p w14:paraId="48F6F28D" w14:textId="1B78A904" w:rsidR="00592F28" w:rsidRPr="00F32528" w:rsidRDefault="003B2676" w:rsidP="00F32528">
      <w:pPr>
        <w:ind w:left="720" w:hanging="720"/>
        <w:rPr>
          <w:sz w:val="20"/>
          <w:szCs w:val="20"/>
        </w:rPr>
      </w:pPr>
      <w:r w:rsidRPr="00905587">
        <w:rPr>
          <w:sz w:val="20"/>
          <w:szCs w:val="20"/>
        </w:rPr>
        <w:t>A:</w:t>
      </w:r>
      <w:r w:rsidRPr="00905587">
        <w:rPr>
          <w:sz w:val="20"/>
          <w:szCs w:val="20"/>
        </w:rPr>
        <w:tab/>
      </w:r>
      <w:r w:rsidR="00023895" w:rsidRPr="00905587">
        <w:rPr>
          <w:sz w:val="20"/>
          <w:szCs w:val="20"/>
        </w:rPr>
        <w:t xml:space="preserve">Use the insert </w:t>
      </w:r>
      <w:r w:rsidR="00023895" w:rsidRPr="00905587">
        <w:rPr>
          <w:sz w:val="20"/>
          <w:szCs w:val="20"/>
        </w:rPr>
        <w:sym w:font="Wingdings" w:char="F0E0"/>
      </w:r>
      <w:r w:rsidR="00023895" w:rsidRPr="00905587">
        <w:rPr>
          <w:sz w:val="20"/>
          <w:szCs w:val="20"/>
        </w:rPr>
        <w:t xml:space="preserve"> footnote</w:t>
      </w:r>
      <w:r w:rsidR="00F70554" w:rsidRPr="00905587">
        <w:rPr>
          <w:sz w:val="20"/>
          <w:szCs w:val="20"/>
        </w:rPr>
        <w:t xml:space="preserve"> option </w:t>
      </w:r>
      <w:r w:rsidR="0087120C" w:rsidRPr="00905587">
        <w:rPr>
          <w:sz w:val="20"/>
          <w:szCs w:val="20"/>
        </w:rPr>
        <w:t xml:space="preserve">on GoogleDocs </w:t>
      </w:r>
      <w:r w:rsidR="00F70554" w:rsidRPr="00905587">
        <w:rPr>
          <w:sz w:val="20"/>
          <w:szCs w:val="20"/>
        </w:rPr>
        <w:t xml:space="preserve">and </w:t>
      </w:r>
      <w:r w:rsidR="0087120C" w:rsidRPr="00905587">
        <w:rPr>
          <w:sz w:val="20"/>
          <w:szCs w:val="20"/>
        </w:rPr>
        <w:t>add</w:t>
      </w:r>
      <w:r w:rsidR="00A21538" w:rsidRPr="00905587">
        <w:rPr>
          <w:sz w:val="20"/>
          <w:szCs w:val="20"/>
        </w:rPr>
        <w:t xml:space="preserve"> t</w:t>
      </w:r>
      <w:r w:rsidR="0087120C" w:rsidRPr="00905587">
        <w:rPr>
          <w:sz w:val="20"/>
          <w:szCs w:val="20"/>
        </w:rPr>
        <w:t>he correct citation information in the footnote section at the bottom of the page</w:t>
      </w:r>
      <w:r w:rsidR="00A21538" w:rsidRPr="00905587">
        <w:rPr>
          <w:sz w:val="20"/>
          <w:szCs w:val="20"/>
        </w:rPr>
        <w:t>.</w:t>
      </w:r>
    </w:p>
    <w:sectPr w:rsidR="00592F28" w:rsidRPr="00F32528" w:rsidSect="00592F28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995F3" w14:textId="77777777" w:rsidR="001108A5" w:rsidRDefault="001108A5">
      <w:r>
        <w:separator/>
      </w:r>
    </w:p>
  </w:endnote>
  <w:endnote w:type="continuationSeparator" w:id="0">
    <w:p w14:paraId="3064D727" w14:textId="77777777" w:rsidR="001108A5" w:rsidRDefault="0011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167B2" w14:textId="77777777" w:rsidR="001108A5" w:rsidRDefault="001108A5" w:rsidP="00FD20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3DF38" w14:textId="77777777" w:rsidR="001108A5" w:rsidRDefault="001108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5C783" w14:textId="77777777" w:rsidR="001108A5" w:rsidRDefault="001108A5">
      <w:r>
        <w:separator/>
      </w:r>
    </w:p>
  </w:footnote>
  <w:footnote w:type="continuationSeparator" w:id="0">
    <w:p w14:paraId="5D50B40F" w14:textId="77777777" w:rsidR="001108A5" w:rsidRDefault="00110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8A"/>
    <w:rsid w:val="00005F83"/>
    <w:rsid w:val="000217AA"/>
    <w:rsid w:val="00023895"/>
    <w:rsid w:val="00047478"/>
    <w:rsid w:val="000A2AAD"/>
    <w:rsid w:val="000A3525"/>
    <w:rsid w:val="000B1BF8"/>
    <w:rsid w:val="001108A5"/>
    <w:rsid w:val="00111670"/>
    <w:rsid w:val="00125C9C"/>
    <w:rsid w:val="0016402B"/>
    <w:rsid w:val="001860BB"/>
    <w:rsid w:val="00197630"/>
    <w:rsid w:val="001B274E"/>
    <w:rsid w:val="001B315C"/>
    <w:rsid w:val="001F3872"/>
    <w:rsid w:val="0022639B"/>
    <w:rsid w:val="00244D24"/>
    <w:rsid w:val="002549DD"/>
    <w:rsid w:val="002A5598"/>
    <w:rsid w:val="002B6112"/>
    <w:rsid w:val="002D647C"/>
    <w:rsid w:val="002E4050"/>
    <w:rsid w:val="00300C98"/>
    <w:rsid w:val="00306443"/>
    <w:rsid w:val="003157FD"/>
    <w:rsid w:val="0032776E"/>
    <w:rsid w:val="00342911"/>
    <w:rsid w:val="003501D6"/>
    <w:rsid w:val="00395810"/>
    <w:rsid w:val="00395C3E"/>
    <w:rsid w:val="003B2676"/>
    <w:rsid w:val="003C393A"/>
    <w:rsid w:val="003D26C3"/>
    <w:rsid w:val="003E17E8"/>
    <w:rsid w:val="0040510D"/>
    <w:rsid w:val="004217AF"/>
    <w:rsid w:val="004305EA"/>
    <w:rsid w:val="004879AF"/>
    <w:rsid w:val="00491537"/>
    <w:rsid w:val="00495359"/>
    <w:rsid w:val="004A681C"/>
    <w:rsid w:val="004D52B3"/>
    <w:rsid w:val="004E0630"/>
    <w:rsid w:val="004F762B"/>
    <w:rsid w:val="0051104B"/>
    <w:rsid w:val="00512509"/>
    <w:rsid w:val="00535FA2"/>
    <w:rsid w:val="00547280"/>
    <w:rsid w:val="005538A0"/>
    <w:rsid w:val="005562DB"/>
    <w:rsid w:val="00567351"/>
    <w:rsid w:val="0059288A"/>
    <w:rsid w:val="00592F28"/>
    <w:rsid w:val="005B2AE6"/>
    <w:rsid w:val="005C0C72"/>
    <w:rsid w:val="005D21EF"/>
    <w:rsid w:val="005D3043"/>
    <w:rsid w:val="005F0824"/>
    <w:rsid w:val="006243DB"/>
    <w:rsid w:val="00636DD5"/>
    <w:rsid w:val="006A320C"/>
    <w:rsid w:val="006B3F42"/>
    <w:rsid w:val="007046E0"/>
    <w:rsid w:val="007260F3"/>
    <w:rsid w:val="00787895"/>
    <w:rsid w:val="007D5394"/>
    <w:rsid w:val="007F2CEE"/>
    <w:rsid w:val="00806751"/>
    <w:rsid w:val="00815B54"/>
    <w:rsid w:val="00824BBE"/>
    <w:rsid w:val="008329DA"/>
    <w:rsid w:val="00835B2A"/>
    <w:rsid w:val="0085639B"/>
    <w:rsid w:val="00862A1F"/>
    <w:rsid w:val="0087120C"/>
    <w:rsid w:val="00875AA4"/>
    <w:rsid w:val="0088661B"/>
    <w:rsid w:val="008A4A0B"/>
    <w:rsid w:val="008C552A"/>
    <w:rsid w:val="008F29A8"/>
    <w:rsid w:val="00905587"/>
    <w:rsid w:val="00933476"/>
    <w:rsid w:val="00984EC5"/>
    <w:rsid w:val="00985EA4"/>
    <w:rsid w:val="009A0ABF"/>
    <w:rsid w:val="009C32CC"/>
    <w:rsid w:val="009E110D"/>
    <w:rsid w:val="00A16CA4"/>
    <w:rsid w:val="00A21538"/>
    <w:rsid w:val="00A50F25"/>
    <w:rsid w:val="00A8783C"/>
    <w:rsid w:val="00AD5B90"/>
    <w:rsid w:val="00B37145"/>
    <w:rsid w:val="00B52D6B"/>
    <w:rsid w:val="00B93DBC"/>
    <w:rsid w:val="00BA1000"/>
    <w:rsid w:val="00BC6158"/>
    <w:rsid w:val="00C061F8"/>
    <w:rsid w:val="00C2110C"/>
    <w:rsid w:val="00C54EC6"/>
    <w:rsid w:val="00C8354A"/>
    <w:rsid w:val="00C86239"/>
    <w:rsid w:val="00CA2516"/>
    <w:rsid w:val="00CD65B2"/>
    <w:rsid w:val="00CF5DBA"/>
    <w:rsid w:val="00D0156F"/>
    <w:rsid w:val="00D86CE7"/>
    <w:rsid w:val="00DB11DB"/>
    <w:rsid w:val="00DB3D76"/>
    <w:rsid w:val="00E07061"/>
    <w:rsid w:val="00E120B6"/>
    <w:rsid w:val="00E145F6"/>
    <w:rsid w:val="00E779C7"/>
    <w:rsid w:val="00EC7D72"/>
    <w:rsid w:val="00ED477D"/>
    <w:rsid w:val="00EF7141"/>
    <w:rsid w:val="00F03B45"/>
    <w:rsid w:val="00F32528"/>
    <w:rsid w:val="00F70554"/>
    <w:rsid w:val="00FC1B22"/>
    <w:rsid w:val="00FC67E7"/>
    <w:rsid w:val="00FD2079"/>
    <w:rsid w:val="00FF15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A1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68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rsid w:val="0059288A"/>
    <w:pPr>
      <w:spacing w:before="100" w:beforeAutospacing="1" w:after="100" w:afterAutospacing="1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9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FD20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2079"/>
  </w:style>
  <w:style w:type="paragraph" w:styleId="Header">
    <w:name w:val="header"/>
    <w:basedOn w:val="Normal"/>
    <w:rsid w:val="0085639B"/>
    <w:pPr>
      <w:tabs>
        <w:tab w:val="center" w:pos="4320"/>
        <w:tab w:val="right" w:pos="8640"/>
      </w:tabs>
    </w:pPr>
  </w:style>
  <w:style w:type="paragraph" w:styleId="NoSpacing">
    <w:name w:val="No Spacing"/>
    <w:uiPriority w:val="68"/>
    <w:rsid w:val="00395C3E"/>
  </w:style>
  <w:style w:type="paragraph" w:styleId="ListParagraph">
    <w:name w:val="List Paragraph"/>
    <w:basedOn w:val="Normal"/>
    <w:rsid w:val="001F387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F70554"/>
  </w:style>
  <w:style w:type="character" w:customStyle="1" w:styleId="EndnoteTextChar">
    <w:name w:val="Endnote Text Char"/>
    <w:basedOn w:val="DefaultParagraphFont"/>
    <w:link w:val="EndnoteText"/>
    <w:rsid w:val="00F70554"/>
  </w:style>
  <w:style w:type="character" w:styleId="EndnoteReference">
    <w:name w:val="endnote reference"/>
    <w:basedOn w:val="DefaultParagraphFont"/>
    <w:rsid w:val="00F70554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592F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68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rsid w:val="0059288A"/>
    <w:pPr>
      <w:spacing w:before="100" w:beforeAutospacing="1" w:after="100" w:afterAutospacing="1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9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FD20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2079"/>
  </w:style>
  <w:style w:type="paragraph" w:styleId="Header">
    <w:name w:val="header"/>
    <w:basedOn w:val="Normal"/>
    <w:rsid w:val="0085639B"/>
    <w:pPr>
      <w:tabs>
        <w:tab w:val="center" w:pos="4320"/>
        <w:tab w:val="right" w:pos="8640"/>
      </w:tabs>
    </w:pPr>
  </w:style>
  <w:style w:type="paragraph" w:styleId="NoSpacing">
    <w:name w:val="No Spacing"/>
    <w:uiPriority w:val="68"/>
    <w:rsid w:val="00395C3E"/>
  </w:style>
  <w:style w:type="paragraph" w:styleId="ListParagraph">
    <w:name w:val="List Paragraph"/>
    <w:basedOn w:val="Normal"/>
    <w:rsid w:val="001F387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F70554"/>
  </w:style>
  <w:style w:type="character" w:customStyle="1" w:styleId="EndnoteTextChar">
    <w:name w:val="Endnote Text Char"/>
    <w:basedOn w:val="DefaultParagraphFont"/>
    <w:link w:val="EndnoteText"/>
    <w:rsid w:val="00F70554"/>
  </w:style>
  <w:style w:type="character" w:styleId="EndnoteReference">
    <w:name w:val="endnote reference"/>
    <w:basedOn w:val="DefaultParagraphFont"/>
    <w:rsid w:val="00F70554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59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Explorer Record Sheet </vt:lpstr>
    </vt:vector>
  </TitlesOfParts>
  <Company>brunswick school dept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Explorer Record Sheet </dc:title>
  <dc:subject/>
  <dc:creator>pwagner</dc:creator>
  <cp:keywords/>
  <dc:description/>
  <cp:lastModifiedBy>Pamela Wagner</cp:lastModifiedBy>
  <cp:revision>89</cp:revision>
  <dcterms:created xsi:type="dcterms:W3CDTF">2014-12-07T19:29:00Z</dcterms:created>
  <dcterms:modified xsi:type="dcterms:W3CDTF">2016-11-22T14:49:00Z</dcterms:modified>
</cp:coreProperties>
</file>