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A408" w14:textId="0D963A4B" w:rsidR="00EA56A2" w:rsidRPr="00786E9D" w:rsidRDefault="00055D90" w:rsidP="00EA56A2">
      <w:pPr>
        <w:jc w:val="center"/>
        <w:rPr>
          <w:bCs/>
          <w:sz w:val="28"/>
          <w:szCs w:val="24"/>
        </w:rPr>
      </w:pPr>
      <w:bookmarkStart w:id="0" w:name="_GoBack"/>
      <w:bookmarkEnd w:id="0"/>
      <w:r>
        <w:rPr>
          <w:bCs/>
          <w:sz w:val="28"/>
          <w:szCs w:val="24"/>
        </w:rPr>
        <w:t>Modern European History</w:t>
      </w:r>
    </w:p>
    <w:p w14:paraId="421EB2A7" w14:textId="1FA942F6" w:rsidR="00EA56A2" w:rsidRPr="00786E9D" w:rsidRDefault="009B6BA2" w:rsidP="00EA56A2">
      <w:pPr>
        <w:jc w:val="center"/>
        <w:rPr>
          <w:szCs w:val="24"/>
        </w:rPr>
      </w:pPr>
      <w:r>
        <w:rPr>
          <w:bCs/>
          <w:szCs w:val="24"/>
        </w:rPr>
        <w:t>2</w:t>
      </w:r>
      <w:r w:rsidRPr="009B6BA2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</w:t>
      </w:r>
      <w:r w:rsidR="00EA56A2" w:rsidRPr="00786E9D">
        <w:rPr>
          <w:bCs/>
          <w:szCs w:val="24"/>
        </w:rPr>
        <w:t>Quarter Portfolio Organization</w:t>
      </w:r>
    </w:p>
    <w:p w14:paraId="2EB89227" w14:textId="77777777" w:rsidR="00EA56A2" w:rsidRPr="00786E9D" w:rsidRDefault="00EA56A2" w:rsidP="00EA56A2">
      <w:pPr>
        <w:rPr>
          <w:sz w:val="22"/>
          <w:szCs w:val="24"/>
        </w:rPr>
      </w:pPr>
    </w:p>
    <w:p w14:paraId="79CBA1B4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One of your responsibilities for this class is to keep all your work together to enable you to be better organized in general and specifically at quiz or exam time.</w:t>
      </w:r>
    </w:p>
    <w:p w14:paraId="140777C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7D8B74E5" w14:textId="77777777" w:rsidR="00EA56A2" w:rsidRPr="00786E9D" w:rsidRDefault="00EA56A2" w:rsidP="00EA56A2">
      <w:pPr>
        <w:rPr>
          <w:b/>
          <w:sz w:val="22"/>
        </w:rPr>
      </w:pPr>
      <w:r w:rsidRPr="00786E9D">
        <w:rPr>
          <w:b/>
          <w:sz w:val="22"/>
        </w:rPr>
        <w:t>Organization</w:t>
      </w:r>
    </w:p>
    <w:p w14:paraId="6A106056" w14:textId="05463944" w:rsidR="00EA56A2" w:rsidRPr="00786E9D" w:rsidRDefault="00EA56A2" w:rsidP="00EA56A2">
      <w:pPr>
        <w:ind w:left="720" w:hanging="720"/>
        <w:rPr>
          <w:sz w:val="22"/>
        </w:rPr>
      </w:pPr>
      <w:r w:rsidRPr="00786E9D">
        <w:rPr>
          <w:sz w:val="22"/>
        </w:rPr>
        <w:t>1.</w:t>
      </w:r>
      <w:r w:rsidRPr="00786E9D">
        <w:rPr>
          <w:sz w:val="22"/>
        </w:rPr>
        <w:tab/>
        <w:t xml:space="preserve">Arrange all </w:t>
      </w:r>
      <w:r w:rsidR="009B6BA2" w:rsidRPr="009B6BA2">
        <w:rPr>
          <w:bCs/>
          <w:sz w:val="22"/>
        </w:rPr>
        <w:t>2</w:t>
      </w:r>
      <w:r w:rsidR="009B6BA2" w:rsidRPr="009B6BA2">
        <w:rPr>
          <w:bCs/>
          <w:sz w:val="22"/>
          <w:vertAlign w:val="superscript"/>
        </w:rPr>
        <w:t>nd</w:t>
      </w:r>
      <w:r w:rsidR="009B6BA2" w:rsidRPr="009B6BA2">
        <w:rPr>
          <w:bCs/>
          <w:sz w:val="22"/>
        </w:rPr>
        <w:t xml:space="preserve"> </w:t>
      </w:r>
      <w:r w:rsidRPr="00786E9D">
        <w:rPr>
          <w:sz w:val="22"/>
        </w:rPr>
        <w:t xml:space="preserve">quarter assignments and handouts </w:t>
      </w:r>
      <w:r w:rsidRPr="00786E9D">
        <w:rPr>
          <w:b/>
          <w:sz w:val="22"/>
        </w:rPr>
        <w:t>in chronological order</w:t>
      </w:r>
      <w:r w:rsidRPr="00786E9D">
        <w:rPr>
          <w:sz w:val="22"/>
        </w:rPr>
        <w:t xml:space="preserve"> (date you received them) in a 3-ring binder or folder. </w:t>
      </w:r>
      <w:r w:rsidRPr="00786E9D">
        <w:rPr>
          <w:sz w:val="22"/>
          <w:u w:val="single"/>
        </w:rPr>
        <w:t>The work must be complete in order to earn credit for it</w:t>
      </w:r>
      <w:r w:rsidRPr="00786E9D">
        <w:rPr>
          <w:sz w:val="22"/>
        </w:rPr>
        <w:t>.</w:t>
      </w:r>
    </w:p>
    <w:p w14:paraId="114CB9D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58F2D3E1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 xml:space="preserve">How do I know what assignments I </w:t>
      </w:r>
      <w:r w:rsidR="00055D90">
        <w:rPr>
          <w:i/>
          <w:sz w:val="22"/>
          <w:szCs w:val="24"/>
        </w:rPr>
        <w:t>should</w:t>
      </w:r>
      <w:r w:rsidRPr="00786E9D">
        <w:rPr>
          <w:i/>
          <w:sz w:val="22"/>
          <w:szCs w:val="24"/>
        </w:rPr>
        <w:t xml:space="preserve"> include?</w:t>
      </w:r>
    </w:p>
    <w:p w14:paraId="7F480D36" w14:textId="77777777" w:rsidR="00E03688" w:rsidRPr="00786E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  <w:t xml:space="preserve">Use the items on </w:t>
      </w:r>
      <w:r w:rsidR="00E03688" w:rsidRPr="00786E9D">
        <w:rPr>
          <w:sz w:val="22"/>
          <w:szCs w:val="24"/>
        </w:rPr>
        <w:t>the back of this sheet as a guide.</w:t>
      </w:r>
    </w:p>
    <w:p w14:paraId="1DDFD610" w14:textId="77777777" w:rsidR="00A52F05" w:rsidRPr="00786E9D" w:rsidRDefault="00A52F05" w:rsidP="00A52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25143A5" w14:textId="77777777" w:rsidR="00E74C43" w:rsidRPr="00786E9D" w:rsidRDefault="00A52F05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5CE00F01" w14:textId="271E3CA5" w:rsidR="00A52F05" w:rsidRPr="00786E9D" w:rsidRDefault="00E74C43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9B6BA2">
        <w:rPr>
          <w:sz w:val="22"/>
          <w:szCs w:val="24"/>
        </w:rPr>
        <w:t>If there was a</w:t>
      </w:r>
      <w:r w:rsidRPr="00786E9D">
        <w:rPr>
          <w:sz w:val="22"/>
          <w:szCs w:val="24"/>
        </w:rPr>
        <w:t xml:space="preserve"> </w:t>
      </w:r>
      <w:r w:rsidR="00F77F77" w:rsidRPr="00786E9D">
        <w:rPr>
          <w:sz w:val="22"/>
          <w:szCs w:val="24"/>
        </w:rPr>
        <w:t>guidelines sheet that explains the activity</w:t>
      </w:r>
      <w:r w:rsidR="009B6BA2">
        <w:rPr>
          <w:sz w:val="22"/>
          <w:szCs w:val="24"/>
        </w:rPr>
        <w:t xml:space="preserve"> you can include that</w:t>
      </w:r>
      <w:r w:rsidRPr="00786E9D">
        <w:rPr>
          <w:sz w:val="22"/>
          <w:szCs w:val="24"/>
        </w:rPr>
        <w:t xml:space="preserve">, but since </w:t>
      </w:r>
      <w:r w:rsidR="009B6BA2">
        <w:rPr>
          <w:sz w:val="22"/>
          <w:szCs w:val="24"/>
        </w:rPr>
        <w:t>the actual assignment is</w:t>
      </w:r>
      <w:r w:rsidRPr="00786E9D">
        <w:rPr>
          <w:sz w:val="22"/>
          <w:szCs w:val="24"/>
        </w:rPr>
        <w:t xml:space="preserve"> in electronic form </w:t>
      </w:r>
      <w:r w:rsidR="009B6BA2">
        <w:rPr>
          <w:sz w:val="22"/>
          <w:szCs w:val="24"/>
        </w:rPr>
        <w:t>you do not need</w:t>
      </w:r>
      <w:r w:rsidRPr="00786E9D">
        <w:rPr>
          <w:sz w:val="22"/>
          <w:szCs w:val="24"/>
        </w:rPr>
        <w:t xml:space="preserve"> </w:t>
      </w:r>
      <w:r w:rsidR="009B6BA2">
        <w:rPr>
          <w:sz w:val="22"/>
          <w:szCs w:val="24"/>
        </w:rPr>
        <w:t>to include it</w:t>
      </w:r>
      <w:r w:rsidRPr="00786E9D">
        <w:rPr>
          <w:sz w:val="22"/>
          <w:szCs w:val="24"/>
        </w:rPr>
        <w:t xml:space="preserve"> in the </w:t>
      </w:r>
      <w:r w:rsidR="00D22366" w:rsidRPr="00786E9D">
        <w:rPr>
          <w:sz w:val="22"/>
          <w:szCs w:val="24"/>
        </w:rPr>
        <w:t>Portfolio</w:t>
      </w:r>
      <w:r w:rsidRPr="00786E9D">
        <w:rPr>
          <w:sz w:val="22"/>
          <w:szCs w:val="24"/>
        </w:rPr>
        <w:t>.</w:t>
      </w:r>
    </w:p>
    <w:p w14:paraId="6E2C02DF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do I do if I’ve lost an assignment or handout?</w:t>
      </w:r>
      <w:r w:rsidRPr="00786E9D">
        <w:rPr>
          <w:i/>
          <w:sz w:val="22"/>
          <w:szCs w:val="24"/>
        </w:rPr>
        <w:tab/>
      </w:r>
    </w:p>
    <w:p w14:paraId="574F37FB" w14:textId="4DB30D49" w:rsidR="00EA56A2" w:rsidRPr="00786E9D" w:rsidRDefault="00650454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Handouts</w:t>
      </w:r>
      <w:r w:rsidR="00EA56A2" w:rsidRPr="00786E9D">
        <w:rPr>
          <w:sz w:val="22"/>
          <w:szCs w:val="24"/>
        </w:rPr>
        <w:t xml:space="preserve"> can be printed directly from my website, but you may </w:t>
      </w:r>
      <w:r>
        <w:rPr>
          <w:sz w:val="22"/>
          <w:szCs w:val="24"/>
        </w:rPr>
        <w:t xml:space="preserve">also </w:t>
      </w:r>
      <w:r w:rsidR="00EA56A2" w:rsidRPr="00786E9D">
        <w:rPr>
          <w:sz w:val="22"/>
          <w:szCs w:val="24"/>
        </w:rPr>
        <w:t xml:space="preserve">borrow the handout from a peer and </w:t>
      </w:r>
      <w:r>
        <w:rPr>
          <w:sz w:val="22"/>
          <w:szCs w:val="24"/>
        </w:rPr>
        <w:t xml:space="preserve">copy it </w:t>
      </w:r>
      <w:r w:rsidR="00EA56A2" w:rsidRPr="00786E9D">
        <w:rPr>
          <w:sz w:val="22"/>
          <w:szCs w:val="24"/>
        </w:rPr>
        <w:t xml:space="preserve">by hand on paper </w:t>
      </w:r>
      <w:r>
        <w:rPr>
          <w:sz w:val="22"/>
          <w:szCs w:val="24"/>
        </w:rPr>
        <w:t xml:space="preserve">to complete </w:t>
      </w:r>
      <w:r w:rsidR="00EA56A2" w:rsidRPr="00786E9D">
        <w:rPr>
          <w:sz w:val="22"/>
          <w:szCs w:val="24"/>
        </w:rPr>
        <w:t xml:space="preserve">in order to </w:t>
      </w:r>
      <w:r>
        <w:rPr>
          <w:sz w:val="22"/>
          <w:szCs w:val="24"/>
        </w:rPr>
        <w:t>earn</w:t>
      </w:r>
      <w:r w:rsidR="00EA56A2" w:rsidRPr="00786E9D">
        <w:rPr>
          <w:sz w:val="22"/>
          <w:szCs w:val="24"/>
        </w:rPr>
        <w:t xml:space="preserve"> credit (you </w:t>
      </w:r>
      <w:r w:rsidR="00134D1F">
        <w:rPr>
          <w:sz w:val="22"/>
          <w:szCs w:val="24"/>
        </w:rPr>
        <w:t>cannot</w:t>
      </w:r>
      <w:r w:rsidR="00EA56A2" w:rsidRPr="00786E9D">
        <w:rPr>
          <w:sz w:val="22"/>
          <w:szCs w:val="24"/>
        </w:rPr>
        <w:t xml:space="preserve"> photocopy someone else’s </w:t>
      </w:r>
      <w:r w:rsidR="00134D1F">
        <w:rPr>
          <w:sz w:val="22"/>
          <w:szCs w:val="24"/>
        </w:rPr>
        <w:t xml:space="preserve">completed </w:t>
      </w:r>
      <w:r w:rsidR="00EA56A2" w:rsidRPr="00786E9D">
        <w:rPr>
          <w:sz w:val="22"/>
          <w:szCs w:val="24"/>
        </w:rPr>
        <w:t>work to earn credit).</w:t>
      </w:r>
    </w:p>
    <w:p w14:paraId="152371A7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6B22F284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2.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Choose what you consider to be your best work and the work that needs the most improvement</w:t>
      </w:r>
      <w:r w:rsidRPr="00786E9D">
        <w:rPr>
          <w:sz w:val="22"/>
          <w:szCs w:val="24"/>
        </w:rPr>
        <w:t>.  Write a description of why you chose each assignment and include the</w:t>
      </w:r>
      <w:r w:rsidR="003D6334" w:rsidRPr="00786E9D">
        <w:rPr>
          <w:sz w:val="22"/>
          <w:szCs w:val="24"/>
        </w:rPr>
        <w:t>se</w:t>
      </w:r>
      <w:r w:rsidRPr="00786E9D">
        <w:rPr>
          <w:sz w:val="22"/>
          <w:szCs w:val="24"/>
        </w:rPr>
        <w:t xml:space="preserve"> paragraph</w:t>
      </w:r>
      <w:r w:rsidR="003D6334" w:rsidRPr="00786E9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 and the two assignments</w:t>
      </w:r>
      <w:r w:rsidR="003D6334" w:rsidRPr="00786E9D">
        <w:rPr>
          <w:sz w:val="22"/>
          <w:szCs w:val="24"/>
        </w:rPr>
        <w:t xml:space="preserve"> in the front of your portfolio (</w:t>
      </w:r>
      <w:r w:rsidR="00134D1F">
        <w:rPr>
          <w:sz w:val="22"/>
          <w:szCs w:val="24"/>
        </w:rPr>
        <w:t>if either is a</w:t>
      </w:r>
      <w:r w:rsidR="003D6334" w:rsidRPr="00786E9D">
        <w:rPr>
          <w:sz w:val="22"/>
          <w:szCs w:val="24"/>
        </w:rPr>
        <w:t xml:space="preserve"> </w:t>
      </w:r>
      <w:r w:rsidR="00134D1F">
        <w:rPr>
          <w:sz w:val="22"/>
          <w:szCs w:val="24"/>
        </w:rPr>
        <w:t>Google Doc just mention that in your writeup</w:t>
      </w:r>
      <w:r w:rsidR="003D6334" w:rsidRPr="00786E9D">
        <w:rPr>
          <w:sz w:val="22"/>
          <w:szCs w:val="24"/>
        </w:rPr>
        <w:t>).</w:t>
      </w:r>
    </w:p>
    <w:p w14:paraId="22F1702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3.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Show your portfolio and the chosen assignments to a parent/guardian and ask them to give you feedback</w:t>
      </w:r>
      <w:r w:rsidRPr="00786E9D">
        <w:rPr>
          <w:sz w:val="22"/>
          <w:szCs w:val="24"/>
        </w:rPr>
        <w:t xml:space="preserve">.  They may either write the feedback themselves or you may write it for them; either way you </w:t>
      </w:r>
      <w:r w:rsidRPr="00786E9D">
        <w:rPr>
          <w:b/>
          <w:sz w:val="22"/>
          <w:szCs w:val="24"/>
          <w:u w:val="single"/>
        </w:rPr>
        <w:t>must</w:t>
      </w:r>
      <w:r w:rsidRPr="00786E9D">
        <w:rPr>
          <w:sz w:val="22"/>
          <w:szCs w:val="24"/>
        </w:rPr>
        <w:t xml:space="preserve"> have them sign what was written.</w:t>
      </w:r>
    </w:p>
    <w:p w14:paraId="57C09AC0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4.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You will need to bring the following with you next class:</w:t>
      </w:r>
    </w:p>
    <w:p w14:paraId="26A44A10" w14:textId="47C78F19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your portfolio with all your</w:t>
      </w:r>
      <w:r w:rsidR="00DE05D7">
        <w:rPr>
          <w:rFonts w:ascii="Times New Roman" w:hAnsi="Times New Roman" w:cs="Times New Roman"/>
          <w:sz w:val="22"/>
          <w:szCs w:val="22"/>
        </w:rPr>
        <w:t xml:space="preserve"> 2</w:t>
      </w:r>
      <w:r w:rsidR="00DE05D7" w:rsidRPr="00DE05D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DE05D7">
        <w:rPr>
          <w:rFonts w:ascii="Times New Roman" w:hAnsi="Times New Roman" w:cs="Times New Roman"/>
          <w:sz w:val="22"/>
          <w:szCs w:val="22"/>
        </w:rPr>
        <w:t xml:space="preserve"> </w:t>
      </w:r>
      <w:r w:rsidRPr="00786E9D">
        <w:rPr>
          <w:rFonts w:ascii="Times New Roman" w:hAnsi="Times New Roman" w:cs="Times New Roman"/>
          <w:sz w:val="22"/>
          <w:szCs w:val="22"/>
        </w:rPr>
        <w:t>quarter work arranged in chronological order</w:t>
      </w:r>
    </w:p>
    <w:p w14:paraId="07BA0149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consider to be your best work</w:t>
      </w:r>
    </w:p>
    <w:p w14:paraId="05D00D36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believe needs the most improvement</w:t>
      </w:r>
    </w:p>
    <w:p w14:paraId="1997933B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a paragraph explaining why you chose these two assignments</w:t>
      </w:r>
    </w:p>
    <w:p w14:paraId="66F80444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parent or guardian feedback (written by you or them) with their signature</w:t>
      </w:r>
    </w:p>
    <w:p w14:paraId="53C889A1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135EAB28" w:rsidR="00EA56A2" w:rsidRPr="00786E9D" w:rsidRDefault="00EA56A2" w:rsidP="00EA56A2">
      <w:pPr>
        <w:ind w:left="720" w:hanging="720"/>
        <w:rPr>
          <w:b/>
          <w:sz w:val="22"/>
          <w:szCs w:val="24"/>
        </w:rPr>
      </w:pPr>
      <w:r w:rsidRPr="00786E9D">
        <w:rPr>
          <w:sz w:val="22"/>
          <w:szCs w:val="24"/>
        </w:rPr>
        <w:t>5.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 xml:space="preserve">This is a QUIZ grade and is due </w:t>
      </w:r>
      <w:r w:rsidR="00DE05D7">
        <w:rPr>
          <w:b/>
          <w:sz w:val="22"/>
          <w:szCs w:val="24"/>
        </w:rPr>
        <w:t>at</w:t>
      </w:r>
      <w:r w:rsidR="003B3B99">
        <w:rPr>
          <w:b/>
          <w:sz w:val="22"/>
          <w:szCs w:val="24"/>
        </w:rPr>
        <w:t xml:space="preserve"> or before</w:t>
      </w:r>
      <w:r w:rsidRPr="00786E9D">
        <w:rPr>
          <w:b/>
          <w:sz w:val="22"/>
          <w:szCs w:val="24"/>
        </w:rPr>
        <w:t xml:space="preserve"> the </w:t>
      </w:r>
      <w:r w:rsidR="00DE05D7">
        <w:rPr>
          <w:b/>
          <w:sz w:val="22"/>
          <w:szCs w:val="24"/>
        </w:rPr>
        <w:t>midterm</w:t>
      </w:r>
      <w:r w:rsidRPr="00786E9D">
        <w:rPr>
          <w:b/>
          <w:sz w:val="22"/>
          <w:szCs w:val="24"/>
        </w:rPr>
        <w:t>.</w:t>
      </w:r>
    </w:p>
    <w:p w14:paraId="0516BED5" w14:textId="77777777" w:rsidR="00EA56A2" w:rsidRPr="00786E9D" w:rsidRDefault="00EA56A2" w:rsidP="00EA56A2">
      <w:pPr>
        <w:rPr>
          <w:b/>
          <w:sz w:val="10"/>
          <w:szCs w:val="10"/>
        </w:rPr>
      </w:pPr>
    </w:p>
    <w:p w14:paraId="1A786F23" w14:textId="55496C43" w:rsidR="00481546" w:rsidRPr="00786E9D" w:rsidRDefault="00235480" w:rsidP="00481546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537FDDD7" w14:textId="4FF7FEF2" w:rsidR="00EA56A2" w:rsidRPr="00786E9D" w:rsidRDefault="00DD409B" w:rsidP="00DD409B">
      <w:pPr>
        <w:jc w:val="center"/>
        <w:rPr>
          <w:szCs w:val="24"/>
        </w:rPr>
      </w:pPr>
      <w:r>
        <w:rPr>
          <w:bCs/>
          <w:szCs w:val="24"/>
        </w:rPr>
        <w:t>2</w:t>
      </w:r>
      <w:r w:rsidRPr="009B6BA2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</w:t>
      </w:r>
      <w:r w:rsidRPr="00786E9D">
        <w:rPr>
          <w:bCs/>
          <w:szCs w:val="24"/>
        </w:rPr>
        <w:t>Quarter Portfolio Organization</w:t>
      </w:r>
      <w:r>
        <w:rPr>
          <w:szCs w:val="24"/>
        </w:rPr>
        <w:t xml:space="preserve"> </w:t>
      </w:r>
      <w:r w:rsidR="00EA56A2" w:rsidRPr="00786E9D">
        <w:rPr>
          <w:bCs/>
          <w:szCs w:val="24"/>
        </w:rPr>
        <w:t>Rubric</w:t>
      </w:r>
    </w:p>
    <w:p w14:paraId="6B6E6AAD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05FF6C6E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Organization</w:t>
      </w:r>
      <w:r w:rsidRPr="00786E9D">
        <w:rPr>
          <w:sz w:val="22"/>
          <w:szCs w:val="24"/>
        </w:rPr>
        <w:tab/>
        <w:t>(35% of Portfolio grade)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         Possible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>Earned</w:t>
      </w:r>
    </w:p>
    <w:p w14:paraId="32EF7BEC" w14:textId="06838E56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contains majority of the</w:t>
      </w:r>
      <w:r w:rsidR="00DE05D7">
        <w:rPr>
          <w:sz w:val="22"/>
          <w:szCs w:val="24"/>
        </w:rPr>
        <w:t xml:space="preserve"> 2</w:t>
      </w:r>
      <w:r w:rsidR="00DE05D7" w:rsidRPr="00DE05D7">
        <w:rPr>
          <w:sz w:val="22"/>
          <w:szCs w:val="24"/>
          <w:vertAlign w:val="superscript"/>
        </w:rPr>
        <w:t>nd</w:t>
      </w:r>
      <w:r w:rsidR="00DE05D7">
        <w:rPr>
          <w:sz w:val="22"/>
          <w:szCs w:val="24"/>
        </w:rPr>
        <w:t xml:space="preserve"> </w:t>
      </w:r>
      <w:r w:rsidRPr="00786E9D">
        <w:rPr>
          <w:sz w:val="22"/>
          <w:szCs w:val="24"/>
        </w:rPr>
        <w:t>quarter work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871DCE9" w14:textId="77777777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organized chronologically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_15__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333497C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3AEC16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Work Samples (40% of Portfolio grade)</w:t>
      </w:r>
    </w:p>
    <w:p w14:paraId="623E2A50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best work is separated from 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05EA2B1D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work that needs improvement is separated from</w:t>
      </w:r>
    </w:p>
    <w:p w14:paraId="0384A82B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133428AE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includes a thorough, written description of</w:t>
      </w:r>
    </w:p>
    <w:p w14:paraId="53095162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why each piece was chosen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_30__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78402F5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E722921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Feedback</w:t>
      </w:r>
      <w:r w:rsidRPr="00786E9D">
        <w:rPr>
          <w:sz w:val="22"/>
          <w:szCs w:val="24"/>
        </w:rPr>
        <w:tab/>
        <w:t>(25% of Portfolio grade)</w:t>
      </w:r>
    </w:p>
    <w:p w14:paraId="4CA08C5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contains helpful, informative feedback from parent/guardian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4634A5AB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includes parent/guardian signature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6CC47692" w14:textId="77777777" w:rsidR="00EA56A2" w:rsidRPr="00786E9D" w:rsidRDefault="00EA56A2" w:rsidP="00EA56A2">
      <w:pPr>
        <w:rPr>
          <w:sz w:val="22"/>
          <w:szCs w:val="24"/>
        </w:rPr>
      </w:pPr>
    </w:p>
    <w:p w14:paraId="4805BCFE" w14:textId="77777777" w:rsidR="00EA56A2" w:rsidRPr="00786E9D" w:rsidRDefault="00EA56A2" w:rsidP="00EA56A2">
      <w:pPr>
        <w:rPr>
          <w:sz w:val="22"/>
          <w:szCs w:val="24"/>
        </w:rPr>
      </w:pPr>
    </w:p>
    <w:p w14:paraId="6A881318" w14:textId="198CF1B5" w:rsidR="000B11E6" w:rsidRPr="00786E9D" w:rsidRDefault="00EA56A2" w:rsidP="00EA56A2">
      <w:pPr>
        <w:rPr>
          <w:sz w:val="22"/>
          <w:szCs w:val="24"/>
          <w:u w:val="single"/>
        </w:rPr>
      </w:pP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Total Earned Points: </w:t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557E5F0F" w14:textId="1975C12D" w:rsidR="00A21D9D" w:rsidRPr="00786E9D" w:rsidRDefault="00235480" w:rsidP="00A21D9D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Modern European History</w:t>
      </w:r>
      <w:r w:rsidR="00786E9D" w:rsidRPr="00786E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658D">
        <w:rPr>
          <w:rFonts w:ascii="Times New Roman" w:hAnsi="Times New Roman" w:cs="Times New Roman"/>
          <w:b/>
          <w:sz w:val="22"/>
          <w:szCs w:val="22"/>
        </w:rPr>
        <w:t>2</w:t>
      </w:r>
      <w:r w:rsidR="001A658D" w:rsidRPr="001A658D">
        <w:rPr>
          <w:rFonts w:ascii="Times New Roman" w:hAnsi="Times New Roman" w:cs="Times New Roman"/>
          <w:b/>
          <w:sz w:val="22"/>
          <w:szCs w:val="22"/>
          <w:vertAlign w:val="superscript"/>
        </w:rPr>
        <w:t>nd</w:t>
      </w:r>
      <w:r w:rsidR="001A65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1D9D" w:rsidRPr="00786E9D">
        <w:rPr>
          <w:rFonts w:ascii="Times New Roman" w:hAnsi="Times New Roman" w:cs="Times New Roman"/>
          <w:b/>
          <w:sz w:val="22"/>
          <w:szCs w:val="22"/>
        </w:rPr>
        <w:t>Quarter Homework</w:t>
      </w:r>
    </w:p>
    <w:p w14:paraId="6C119697" w14:textId="76AD5772" w:rsidR="00A21D9D" w:rsidRPr="00BC12A0" w:rsidRDefault="00FC592B" w:rsidP="00A21D9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A0">
        <w:rPr>
          <w:rFonts w:ascii="Times New Roman" w:hAnsi="Times New Roman" w:cs="Times New Roman"/>
          <w:sz w:val="22"/>
          <w:szCs w:val="22"/>
        </w:rPr>
        <w:t>(remember that some of these activities may be in Google Doc form)</w:t>
      </w:r>
    </w:p>
    <w:p w14:paraId="5B8D84C0" w14:textId="77777777" w:rsidR="00BC12A0" w:rsidRPr="00801989" w:rsidRDefault="00BC12A0" w:rsidP="006D370B">
      <w:pPr>
        <w:rPr>
          <w:sz w:val="22"/>
          <w:szCs w:val="24"/>
        </w:rPr>
      </w:pPr>
    </w:p>
    <w:p w14:paraId="118EF5B3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 xml:space="preserve">Henry VIII </w:t>
      </w:r>
      <w:r w:rsidR="00801989">
        <w:rPr>
          <w:sz w:val="22"/>
          <w:szCs w:val="24"/>
        </w:rPr>
        <w:t>&amp; Wife reading</w:t>
      </w:r>
    </w:p>
    <w:p w14:paraId="0AFF8EEA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The Wars of the Roses</w:t>
      </w:r>
      <w:r w:rsidR="00801989">
        <w:rPr>
          <w:sz w:val="22"/>
          <w:szCs w:val="24"/>
        </w:rPr>
        <w:t xml:space="preserve"> presentation</w:t>
      </w:r>
    </w:p>
    <w:p w14:paraId="1DEC52B3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Tudor Dynasty Begins questions</w:t>
      </w:r>
    </w:p>
    <w:p w14:paraId="5911A88A" w14:textId="77777777" w:rsidR="00801989" w:rsidRDefault="00801989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English Reformation Presentation</w:t>
      </w:r>
    </w:p>
    <w:p w14:paraId="36B22BD9" w14:textId="77777777" w:rsidR="00801989" w:rsidRDefault="00801989" w:rsidP="00235480">
      <w:pPr>
        <w:rPr>
          <w:sz w:val="22"/>
          <w:szCs w:val="24"/>
        </w:rPr>
      </w:pPr>
      <w:r>
        <w:rPr>
          <w:sz w:val="22"/>
          <w:szCs w:val="24"/>
        </w:rPr>
        <w:t xml:space="preserve">Unit 2 </w:t>
      </w:r>
      <w:r w:rsidR="00235480" w:rsidRPr="00801989">
        <w:rPr>
          <w:sz w:val="22"/>
          <w:szCs w:val="24"/>
        </w:rPr>
        <w:t>Quiz Study List</w:t>
      </w:r>
    </w:p>
    <w:p w14:paraId="71CF4D29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Unit 2 Content Quiz</w:t>
      </w:r>
    </w:p>
    <w:p w14:paraId="26E9B33E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Ulrich von Hutten Letter</w:t>
      </w:r>
    </w:p>
    <w:p w14:paraId="32110C84" w14:textId="6C8D109E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The Spread of the Protestant Reformation presentation</w:t>
      </w:r>
    </w:p>
    <w:p w14:paraId="19EDCBAC" w14:textId="24F3DFE6" w:rsidR="00235480" w:rsidRP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The Catholic Reformation</w:t>
      </w:r>
      <w:r w:rsidR="00801989">
        <w:rPr>
          <w:sz w:val="22"/>
          <w:szCs w:val="24"/>
        </w:rPr>
        <w:t xml:space="preserve"> reading</w:t>
      </w:r>
    </w:p>
    <w:p w14:paraId="58A5F312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Catholic Reformation TO-DO List</w:t>
      </w:r>
    </w:p>
    <w:p w14:paraId="7385CC39" w14:textId="5FF6425F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 xml:space="preserve">Unit 2 </w:t>
      </w:r>
      <w:r w:rsidR="00801989">
        <w:rPr>
          <w:sz w:val="22"/>
          <w:szCs w:val="24"/>
        </w:rPr>
        <w:t xml:space="preserve">Reformations </w:t>
      </w:r>
      <w:r w:rsidRPr="00801989">
        <w:rPr>
          <w:sz w:val="22"/>
          <w:szCs w:val="24"/>
        </w:rPr>
        <w:t>Assessment Study Guide and Project Option</w:t>
      </w:r>
      <w:r w:rsidR="00801989">
        <w:rPr>
          <w:sz w:val="22"/>
          <w:szCs w:val="24"/>
        </w:rPr>
        <w:t xml:space="preserve"> handout</w:t>
      </w:r>
    </w:p>
    <w:p w14:paraId="74CE0C2F" w14:textId="326952A3" w:rsidR="00801989" w:rsidRDefault="00801989" w:rsidP="00801989">
      <w:pPr>
        <w:rPr>
          <w:sz w:val="22"/>
          <w:szCs w:val="24"/>
        </w:rPr>
      </w:pPr>
      <w:r w:rsidRPr="00801989">
        <w:rPr>
          <w:sz w:val="22"/>
          <w:szCs w:val="24"/>
        </w:rPr>
        <w:t xml:space="preserve">Unit 2 </w:t>
      </w:r>
      <w:r>
        <w:rPr>
          <w:sz w:val="22"/>
          <w:szCs w:val="24"/>
        </w:rPr>
        <w:t xml:space="preserve">Reformations </w:t>
      </w:r>
      <w:r>
        <w:rPr>
          <w:sz w:val="22"/>
          <w:szCs w:val="24"/>
        </w:rPr>
        <w:t>Assessment</w:t>
      </w:r>
    </w:p>
    <w:p w14:paraId="2D59FA0D" w14:textId="230163AE" w:rsidR="00235480" w:rsidRP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Europeans Begin to Explore reading</w:t>
      </w:r>
    </w:p>
    <w:p w14:paraId="29DEF21D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Basic Explorer Research Guidelines</w:t>
      </w:r>
    </w:p>
    <w:p w14:paraId="5E5DC5BD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Spain Builds an Empire in America reading</w:t>
      </w:r>
    </w:p>
    <w:p w14:paraId="7629ED36" w14:textId="77777777" w:rsidR="00801989" w:rsidRDefault="00235480" w:rsidP="00235480">
      <w:pPr>
        <w:rPr>
          <w:sz w:val="22"/>
          <w:szCs w:val="24"/>
        </w:rPr>
      </w:pPr>
      <w:r w:rsidRPr="00801989">
        <w:rPr>
          <w:sz w:val="22"/>
          <w:szCs w:val="24"/>
        </w:rPr>
        <w:t>Exploration Map</w:t>
      </w:r>
      <w:r w:rsidR="00801989">
        <w:rPr>
          <w:sz w:val="22"/>
          <w:szCs w:val="24"/>
        </w:rPr>
        <w:t>s</w:t>
      </w:r>
      <w:r w:rsidRPr="00801989">
        <w:rPr>
          <w:sz w:val="22"/>
          <w:szCs w:val="24"/>
        </w:rPr>
        <w:t xml:space="preserve"> Activity</w:t>
      </w:r>
    </w:p>
    <w:p w14:paraId="5FF3F6AE" w14:textId="77777777" w:rsidR="00801989" w:rsidRDefault="00235480" w:rsidP="00801989">
      <w:pPr>
        <w:ind w:firstLine="720"/>
        <w:rPr>
          <w:sz w:val="22"/>
          <w:szCs w:val="24"/>
        </w:rPr>
      </w:pPr>
      <w:r w:rsidRPr="00801989">
        <w:rPr>
          <w:sz w:val="22"/>
          <w:szCs w:val="24"/>
        </w:rPr>
        <w:t xml:space="preserve">Claims in the Americas 1700 </w:t>
      </w:r>
      <w:r w:rsidR="00801989">
        <w:rPr>
          <w:sz w:val="22"/>
          <w:szCs w:val="24"/>
        </w:rPr>
        <w:t xml:space="preserve">&amp; </w:t>
      </w:r>
      <w:r w:rsidRPr="00801989">
        <w:rPr>
          <w:sz w:val="22"/>
          <w:szCs w:val="24"/>
        </w:rPr>
        <w:t xml:space="preserve">World During the Age of Discovery </w:t>
      </w:r>
      <w:r w:rsidR="00801989">
        <w:rPr>
          <w:sz w:val="22"/>
          <w:szCs w:val="24"/>
        </w:rPr>
        <w:t>maps</w:t>
      </w:r>
    </w:p>
    <w:p w14:paraId="140903E3" w14:textId="41453137" w:rsidR="00801989" w:rsidRPr="00FC592B" w:rsidRDefault="00130DA9" w:rsidP="00EA56A2">
      <w:pPr>
        <w:rPr>
          <w:sz w:val="22"/>
          <w:szCs w:val="24"/>
        </w:rPr>
      </w:pPr>
      <w:r>
        <w:rPr>
          <w:sz w:val="22"/>
          <w:szCs w:val="24"/>
        </w:rPr>
        <w:t>(all research project assignments are on Google Docs)</w:t>
      </w:r>
    </w:p>
    <w:sectPr w:rsidR="00801989" w:rsidRPr="00FC592B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55D90"/>
    <w:rsid w:val="000751A0"/>
    <w:rsid w:val="00081385"/>
    <w:rsid w:val="000B11E6"/>
    <w:rsid w:val="000B4283"/>
    <w:rsid w:val="000B4A9E"/>
    <w:rsid w:val="000C2F43"/>
    <w:rsid w:val="000C5DEC"/>
    <w:rsid w:val="000F55E1"/>
    <w:rsid w:val="001121E7"/>
    <w:rsid w:val="00114725"/>
    <w:rsid w:val="00122FDF"/>
    <w:rsid w:val="00127F2E"/>
    <w:rsid w:val="00130DA9"/>
    <w:rsid w:val="00134D1F"/>
    <w:rsid w:val="00153529"/>
    <w:rsid w:val="00193EF8"/>
    <w:rsid w:val="001A5AB8"/>
    <w:rsid w:val="001A658D"/>
    <w:rsid w:val="00203486"/>
    <w:rsid w:val="00210C8A"/>
    <w:rsid w:val="002130F6"/>
    <w:rsid w:val="00235480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79B"/>
    <w:rsid w:val="003638C5"/>
    <w:rsid w:val="00382774"/>
    <w:rsid w:val="003846F2"/>
    <w:rsid w:val="003914A5"/>
    <w:rsid w:val="003A521A"/>
    <w:rsid w:val="003B3B99"/>
    <w:rsid w:val="003D08CA"/>
    <w:rsid w:val="003D0F03"/>
    <w:rsid w:val="003D45B2"/>
    <w:rsid w:val="003D6334"/>
    <w:rsid w:val="003E79FB"/>
    <w:rsid w:val="00426038"/>
    <w:rsid w:val="00440F00"/>
    <w:rsid w:val="00443A91"/>
    <w:rsid w:val="00455355"/>
    <w:rsid w:val="00481546"/>
    <w:rsid w:val="004A4379"/>
    <w:rsid w:val="004B2B75"/>
    <w:rsid w:val="004B305F"/>
    <w:rsid w:val="004C15E3"/>
    <w:rsid w:val="004C388E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1F3E"/>
    <w:rsid w:val="005936D8"/>
    <w:rsid w:val="005A1478"/>
    <w:rsid w:val="005B269E"/>
    <w:rsid w:val="005C0BF8"/>
    <w:rsid w:val="005C59A6"/>
    <w:rsid w:val="0061226B"/>
    <w:rsid w:val="00634511"/>
    <w:rsid w:val="00636C93"/>
    <w:rsid w:val="00637433"/>
    <w:rsid w:val="00650454"/>
    <w:rsid w:val="00655A2D"/>
    <w:rsid w:val="006B60DC"/>
    <w:rsid w:val="006C7777"/>
    <w:rsid w:val="006D370B"/>
    <w:rsid w:val="007157F3"/>
    <w:rsid w:val="00726216"/>
    <w:rsid w:val="00736EBF"/>
    <w:rsid w:val="0076113F"/>
    <w:rsid w:val="0077283F"/>
    <w:rsid w:val="00782316"/>
    <w:rsid w:val="00786E9D"/>
    <w:rsid w:val="00796F16"/>
    <w:rsid w:val="007A4626"/>
    <w:rsid w:val="007A7C2E"/>
    <w:rsid w:val="007C50BB"/>
    <w:rsid w:val="007C53DA"/>
    <w:rsid w:val="007E1356"/>
    <w:rsid w:val="007E5083"/>
    <w:rsid w:val="007E65A8"/>
    <w:rsid w:val="007F44A3"/>
    <w:rsid w:val="00801989"/>
    <w:rsid w:val="00817197"/>
    <w:rsid w:val="008234C5"/>
    <w:rsid w:val="00832AE3"/>
    <w:rsid w:val="008666C8"/>
    <w:rsid w:val="00884F9B"/>
    <w:rsid w:val="008A2DD7"/>
    <w:rsid w:val="009350AE"/>
    <w:rsid w:val="009373D9"/>
    <w:rsid w:val="0094050F"/>
    <w:rsid w:val="00966260"/>
    <w:rsid w:val="009763F9"/>
    <w:rsid w:val="009B6BA2"/>
    <w:rsid w:val="009D04EC"/>
    <w:rsid w:val="009E024D"/>
    <w:rsid w:val="00A05356"/>
    <w:rsid w:val="00A21D9D"/>
    <w:rsid w:val="00A276E8"/>
    <w:rsid w:val="00A356D9"/>
    <w:rsid w:val="00A52F05"/>
    <w:rsid w:val="00AC1615"/>
    <w:rsid w:val="00AD6F6A"/>
    <w:rsid w:val="00AD7772"/>
    <w:rsid w:val="00AE312C"/>
    <w:rsid w:val="00AF07A0"/>
    <w:rsid w:val="00B10C16"/>
    <w:rsid w:val="00B168CD"/>
    <w:rsid w:val="00B34008"/>
    <w:rsid w:val="00B656EF"/>
    <w:rsid w:val="00B73186"/>
    <w:rsid w:val="00B77DB0"/>
    <w:rsid w:val="00B93630"/>
    <w:rsid w:val="00B97B50"/>
    <w:rsid w:val="00BC12A0"/>
    <w:rsid w:val="00BC733F"/>
    <w:rsid w:val="00BD35C3"/>
    <w:rsid w:val="00BD6A90"/>
    <w:rsid w:val="00BE055F"/>
    <w:rsid w:val="00BF1B41"/>
    <w:rsid w:val="00C038D4"/>
    <w:rsid w:val="00C15A98"/>
    <w:rsid w:val="00C417EF"/>
    <w:rsid w:val="00C4407F"/>
    <w:rsid w:val="00C70262"/>
    <w:rsid w:val="00C70F91"/>
    <w:rsid w:val="00C74993"/>
    <w:rsid w:val="00C977AA"/>
    <w:rsid w:val="00CD0747"/>
    <w:rsid w:val="00CD647D"/>
    <w:rsid w:val="00CE0452"/>
    <w:rsid w:val="00CE7593"/>
    <w:rsid w:val="00CF67B3"/>
    <w:rsid w:val="00D0458F"/>
    <w:rsid w:val="00D22366"/>
    <w:rsid w:val="00D417ED"/>
    <w:rsid w:val="00D4309F"/>
    <w:rsid w:val="00D70D1D"/>
    <w:rsid w:val="00DD304B"/>
    <w:rsid w:val="00DD409B"/>
    <w:rsid w:val="00DD4B54"/>
    <w:rsid w:val="00DD616C"/>
    <w:rsid w:val="00DE05D7"/>
    <w:rsid w:val="00DE32A7"/>
    <w:rsid w:val="00DF1A44"/>
    <w:rsid w:val="00E03688"/>
    <w:rsid w:val="00E04200"/>
    <w:rsid w:val="00E205EC"/>
    <w:rsid w:val="00E37140"/>
    <w:rsid w:val="00E42D6C"/>
    <w:rsid w:val="00E633C5"/>
    <w:rsid w:val="00E65BD4"/>
    <w:rsid w:val="00E71070"/>
    <w:rsid w:val="00E72D67"/>
    <w:rsid w:val="00E74C43"/>
    <w:rsid w:val="00E92576"/>
    <w:rsid w:val="00E95574"/>
    <w:rsid w:val="00EA56A2"/>
    <w:rsid w:val="00EC0B26"/>
    <w:rsid w:val="00EC3FE1"/>
    <w:rsid w:val="00EC5457"/>
    <w:rsid w:val="00F1426A"/>
    <w:rsid w:val="00F17F27"/>
    <w:rsid w:val="00F4463C"/>
    <w:rsid w:val="00F54B5F"/>
    <w:rsid w:val="00F77F77"/>
    <w:rsid w:val="00F80FF2"/>
    <w:rsid w:val="00F87666"/>
    <w:rsid w:val="00F937AF"/>
    <w:rsid w:val="00FC116A"/>
    <w:rsid w:val="00FC592B"/>
    <w:rsid w:val="00FE55F9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7</cp:revision>
  <cp:lastPrinted>2014-10-27T15:21:00Z</cp:lastPrinted>
  <dcterms:created xsi:type="dcterms:W3CDTF">2016-12-22T16:40:00Z</dcterms:created>
  <dcterms:modified xsi:type="dcterms:W3CDTF">2016-12-22T16:53:00Z</dcterms:modified>
</cp:coreProperties>
</file>