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DC2D" w14:textId="6330B75E" w:rsidR="003079F3" w:rsidRPr="00D7736F" w:rsidRDefault="003079F3" w:rsidP="003079F3">
      <w:pPr>
        <w:rPr>
          <w:rFonts w:ascii="Times New Roman" w:hAnsi="Times New Roman" w:cs="Times New Roman"/>
          <w:bCs/>
        </w:rPr>
      </w:pPr>
      <w:r w:rsidRPr="00D7736F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3C5B8D39" wp14:editId="5EF786EF">
            <wp:simplePos x="0" y="0"/>
            <wp:positionH relativeFrom="column">
              <wp:posOffset>1828800</wp:posOffset>
            </wp:positionH>
            <wp:positionV relativeFrom="paragraph">
              <wp:posOffset>124460</wp:posOffset>
            </wp:positionV>
            <wp:extent cx="4114800" cy="19373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D62C" w14:textId="77777777" w:rsidR="003079F3" w:rsidRPr="00D7736F" w:rsidRDefault="003079F3" w:rsidP="003079F3">
      <w:pPr>
        <w:rPr>
          <w:rFonts w:ascii="Times New Roman" w:hAnsi="Times New Roman" w:cs="Times New Roman"/>
          <w:bCs/>
        </w:rPr>
      </w:pPr>
    </w:p>
    <w:p w14:paraId="5F75E390" w14:textId="006F9FBD" w:rsidR="003079F3" w:rsidRPr="00D7736F" w:rsidRDefault="003079F3" w:rsidP="003079F3">
      <w:pPr>
        <w:rPr>
          <w:rFonts w:ascii="Times New Roman" w:hAnsi="Times New Roman" w:cs="Times New Roman"/>
          <w:bCs/>
        </w:rPr>
      </w:pPr>
      <w:r w:rsidRPr="00D7736F">
        <w:rPr>
          <w:rFonts w:ascii="Times New Roman" w:hAnsi="Times New Roman" w:cs="Times New Roman"/>
          <w:bCs/>
        </w:rPr>
        <w:t>Ten years is the standard repayment period for a student loan, but that doesn’t mean you have to make equal payments every month for all 10 years. The federal government currently offers four basic types of repayment plans:</w:t>
      </w:r>
    </w:p>
    <w:p w14:paraId="3D700FE6" w14:textId="0666B2B8" w:rsidR="003079F3" w:rsidRPr="00D7736F" w:rsidRDefault="003079F3" w:rsidP="003079F3">
      <w:pPr>
        <w:rPr>
          <w:rFonts w:ascii="Times New Roman" w:hAnsi="Times New Roman" w:cs="Times New Roman"/>
          <w:bCs/>
        </w:rPr>
      </w:pPr>
    </w:p>
    <w:p w14:paraId="43BAE45A" w14:textId="77777777" w:rsidR="00AB36D8" w:rsidRPr="00D7736F" w:rsidRDefault="00AB36D8" w:rsidP="003079F3">
      <w:pPr>
        <w:rPr>
          <w:rFonts w:ascii="Times New Roman" w:hAnsi="Times New Roman" w:cs="Times New Roman"/>
        </w:rPr>
      </w:pPr>
    </w:p>
    <w:p w14:paraId="1AEE870C" w14:textId="2A71DF51" w:rsidR="00D7736F" w:rsidRDefault="00D7736F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h</w:t>
      </w:r>
      <w:r w:rsidRPr="00D7736F">
        <w:rPr>
          <w:rFonts w:ascii="Times New Roman" w:hAnsi="Times New Roman" w:cs="Times New Roman"/>
        </w:rPr>
        <w:t xml:space="preserve">ow </w:t>
      </w:r>
      <w:r>
        <w:rPr>
          <w:rFonts w:ascii="Times New Roman" w:hAnsi="Times New Roman" w:cs="Times New Roman"/>
        </w:rPr>
        <w:t>much can you afford to pay each month? That depends on how much money you make:</w:t>
      </w:r>
    </w:p>
    <w:p w14:paraId="6D90F240" w14:textId="77777777" w:rsidR="00D7736F" w:rsidRDefault="00D7736F" w:rsidP="003079F3">
      <w:pPr>
        <w:rPr>
          <w:rFonts w:ascii="Times New Roman" w:hAnsi="Times New Roman" w:cs="Times New Roman"/>
        </w:rPr>
      </w:pPr>
    </w:p>
    <w:p w14:paraId="292DA5D1" w14:textId="7D4CFB2B" w:rsidR="00D7736F" w:rsidRDefault="00D7736F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E1C080" wp14:editId="399D405C">
            <wp:extent cx="5943600" cy="2843985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2FE8C" w14:textId="75A7815F" w:rsidR="00870C1C" w:rsidRDefault="00870C1C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how long will it take to pay off your student loan? Again, it depends on your income, the loan interest rate, and the minimum payment required by your lender.</w:t>
      </w:r>
    </w:p>
    <w:p w14:paraId="4C97EDEE" w14:textId="77777777" w:rsidR="004B06D8" w:rsidRDefault="004B06D8" w:rsidP="003079F3">
      <w:pPr>
        <w:rPr>
          <w:rFonts w:ascii="Times New Roman" w:hAnsi="Times New Roman" w:cs="Times New Roman"/>
        </w:rPr>
      </w:pPr>
    </w:p>
    <w:p w14:paraId="7B8F902F" w14:textId="7405721B" w:rsidR="004B06D8" w:rsidRDefault="0050358F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10" w:history="1">
        <w:r w:rsidRPr="00844AF0">
          <w:rPr>
            <w:rStyle w:val="Hyperlink"/>
            <w:rFonts w:ascii="Times New Roman" w:hAnsi="Times New Roman" w:cs="Times New Roman"/>
          </w:rPr>
          <w:t>http://www.finaid.org/calculators/loanpayments.phtml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access a loan payment calculator</w:t>
      </w:r>
    </w:p>
    <w:p w14:paraId="6AE373BC" w14:textId="63EBA263" w:rsidR="0050358F" w:rsidRDefault="0050358F" w:rsidP="003079F3">
      <w:pPr>
        <w:rPr>
          <w:rFonts w:ascii="Times New Roman" w:hAnsi="Times New Roman" w:cs="Times New Roman"/>
        </w:rPr>
      </w:pPr>
    </w:p>
    <w:p w14:paraId="7BA2E0FC" w14:textId="4D3B2A0B" w:rsidR="00A54233" w:rsidRDefault="00A54233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bottom of the page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Use this information to determine your interest rate:</w:t>
      </w:r>
    </w:p>
    <w:p w14:paraId="49C94748" w14:textId="2EC269B8" w:rsidR="00A54233" w:rsidRDefault="004B4EF7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3D4B00C" wp14:editId="735E902E">
            <wp:simplePos x="0" y="0"/>
            <wp:positionH relativeFrom="column">
              <wp:posOffset>2743200</wp:posOffset>
            </wp:positionH>
            <wp:positionV relativeFrom="paragraph">
              <wp:posOffset>114935</wp:posOffset>
            </wp:positionV>
            <wp:extent cx="2628900" cy="1269365"/>
            <wp:effectExtent l="0" t="0" r="12700" b="63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7B877C" wp14:editId="0C4BFD61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1943100" cy="1327785"/>
            <wp:effectExtent l="0" t="0" r="1270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233">
        <w:rPr>
          <w:rFonts w:ascii="Times New Roman" w:hAnsi="Times New Roman" w:cs="Times New Roman"/>
        </w:rPr>
        <w:t>you will see this:</w:t>
      </w:r>
    </w:p>
    <w:p w14:paraId="1391579D" w14:textId="74F9D08B" w:rsidR="00A54233" w:rsidRDefault="00A54233" w:rsidP="003079F3">
      <w:pPr>
        <w:rPr>
          <w:rFonts w:ascii="Times New Roman" w:hAnsi="Times New Roman" w:cs="Times New Roman"/>
        </w:rPr>
      </w:pPr>
    </w:p>
    <w:p w14:paraId="0FC5ADDD" w14:textId="77777777" w:rsidR="004B4EF7" w:rsidRDefault="004B4EF7" w:rsidP="003079F3">
      <w:pPr>
        <w:rPr>
          <w:rFonts w:ascii="Times New Roman" w:hAnsi="Times New Roman" w:cs="Times New Roman"/>
        </w:rPr>
      </w:pPr>
    </w:p>
    <w:p w14:paraId="2DAB9FD3" w14:textId="77777777" w:rsidR="004B4EF7" w:rsidRDefault="004B4EF7" w:rsidP="003079F3">
      <w:pPr>
        <w:rPr>
          <w:rFonts w:ascii="Times New Roman" w:hAnsi="Times New Roman" w:cs="Times New Roman"/>
        </w:rPr>
      </w:pPr>
    </w:p>
    <w:p w14:paraId="2C1F1F65" w14:textId="77777777" w:rsidR="004B4EF7" w:rsidRDefault="004B4EF7" w:rsidP="003079F3">
      <w:pPr>
        <w:rPr>
          <w:rFonts w:ascii="Times New Roman" w:hAnsi="Times New Roman" w:cs="Times New Roman"/>
        </w:rPr>
      </w:pPr>
    </w:p>
    <w:p w14:paraId="410432F1" w14:textId="77777777" w:rsidR="004B4EF7" w:rsidRDefault="004B4EF7" w:rsidP="003079F3">
      <w:pPr>
        <w:rPr>
          <w:rFonts w:ascii="Times New Roman" w:hAnsi="Times New Roman" w:cs="Times New Roman"/>
        </w:rPr>
      </w:pPr>
    </w:p>
    <w:p w14:paraId="59232BCE" w14:textId="77777777" w:rsidR="004B4EF7" w:rsidRDefault="004B4EF7" w:rsidP="003079F3">
      <w:pPr>
        <w:rPr>
          <w:rFonts w:ascii="Times New Roman" w:hAnsi="Times New Roman" w:cs="Times New Roman"/>
        </w:rPr>
      </w:pPr>
    </w:p>
    <w:p w14:paraId="35545906" w14:textId="77777777" w:rsidR="004B4EF7" w:rsidRDefault="004B4EF7" w:rsidP="003079F3">
      <w:pPr>
        <w:rPr>
          <w:rFonts w:ascii="Times New Roman" w:hAnsi="Times New Roman" w:cs="Times New Roman"/>
        </w:rPr>
      </w:pPr>
    </w:p>
    <w:p w14:paraId="7FE81730" w14:textId="77777777" w:rsidR="004B4EF7" w:rsidRDefault="004B4EF7" w:rsidP="003079F3">
      <w:pPr>
        <w:rPr>
          <w:rFonts w:ascii="Times New Roman" w:hAnsi="Times New Roman" w:cs="Times New Roman"/>
        </w:rPr>
      </w:pPr>
    </w:p>
    <w:p w14:paraId="12F8421E" w14:textId="77777777" w:rsidR="00BE2C09" w:rsidRDefault="00BE2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11AB15" w14:textId="0E52A107" w:rsidR="00405C24" w:rsidRDefault="00405C24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Input the</w:t>
      </w:r>
      <w:r w:rsidR="004B4EF7">
        <w:rPr>
          <w:rFonts w:ascii="Times New Roman" w:hAnsi="Times New Roman" w:cs="Times New Roman"/>
        </w:rPr>
        <w:t xml:space="preserve"> loan amount </w:t>
      </w:r>
      <w:r>
        <w:rPr>
          <w:rFonts w:ascii="Times New Roman" w:hAnsi="Times New Roman" w:cs="Times New Roman"/>
        </w:rPr>
        <w:t>for the two</w:t>
      </w:r>
      <w:r w:rsidR="004B4E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institutions</w:t>
      </w:r>
      <w:r w:rsidR="004B4EF7">
        <w:rPr>
          <w:rFonts w:ascii="Times New Roman" w:hAnsi="Times New Roman" w:cs="Times New Roman"/>
        </w:rPr>
        <w:t xml:space="preserve"> you </w:t>
      </w:r>
      <w:r>
        <w:rPr>
          <w:rFonts w:ascii="Times New Roman" w:hAnsi="Times New Roman" w:cs="Times New Roman"/>
        </w:rPr>
        <w:t>identified on your Comparing Colleges exercise from last class and copy the necessary information into the spaces below:</w:t>
      </w:r>
    </w:p>
    <w:p w14:paraId="459ECE3A" w14:textId="77777777" w:rsidR="00BE2C09" w:rsidRDefault="00BE2C09" w:rsidP="003079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3150"/>
      </w:tblGrid>
      <w:tr w:rsidR="00BE2C09" w:rsidRPr="005B19B9" w14:paraId="58062D15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12A099D1" w14:textId="1F8415F9" w:rsidR="00BE2C0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 #1</w:t>
            </w:r>
          </w:p>
          <w:p w14:paraId="0877E6D4" w14:textId="199DFB7C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from “Comparing Colleges” exercise</w:t>
            </w:r>
          </w:p>
        </w:tc>
        <w:tc>
          <w:tcPr>
            <w:tcW w:w="3150" w:type="dxa"/>
            <w:vAlign w:val="center"/>
          </w:tcPr>
          <w:p w14:paraId="7ADEFFBF" w14:textId="5CC57E1D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</w:p>
        </w:tc>
      </w:tr>
      <w:tr w:rsidR="00BE2C09" w:rsidRPr="005B19B9" w14:paraId="44077C5A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009FE80E" w14:textId="5BABD591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Loan Balance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 xml:space="preserve">total $ you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would 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>borrow</w:t>
            </w:r>
            <w:r>
              <w:rPr>
                <w:rFonts w:ascii="Times New Roman" w:hAnsi="Times New Roman" w:cs="Times New Roman"/>
              </w:rPr>
              <w:t>)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119609ED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BE2C09" w:rsidRPr="005B19B9" w14:paraId="2A23802B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6E3A50F6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 xml:space="preserve">Loan </w:t>
            </w:r>
            <w:r>
              <w:rPr>
                <w:rFonts w:ascii="Times New Roman" w:hAnsi="Times New Roman" w:cs="Times New Roman"/>
              </w:rPr>
              <w:t>Interest Rate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4E40E1CE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BE2C09" w:rsidRPr="005B19B9" w14:paraId="44208C5E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2EF8AD6A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 xml:space="preserve">Loan </w:t>
            </w:r>
            <w:r>
              <w:rPr>
                <w:rFonts w:ascii="Times New Roman" w:hAnsi="Times New Roman" w:cs="Times New Roman"/>
              </w:rPr>
              <w:t>Term (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>how long you have to pay it</w:t>
            </w:r>
            <w:r>
              <w:rPr>
                <w:rFonts w:ascii="Times New Roman" w:hAnsi="Times New Roman" w:cs="Times New Roman"/>
              </w:rPr>
              <w:t>)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15219367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BE2C09" w:rsidRPr="005B19B9" w14:paraId="67202BC3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2FB5C399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loan payment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6B1D8910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BE2C09" w:rsidRPr="005B19B9" w14:paraId="2EF6BE99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583BC8E8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payments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089749CC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BE2C09" w:rsidRPr="005B19B9" w14:paraId="01344017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4AFAC2DB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payments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11122C25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BE2C09" w:rsidRPr="005B19B9" w14:paraId="217CA3A6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4C8B721E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interest paid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1CA5D8D8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</w:tbl>
    <w:p w14:paraId="200F28E0" w14:textId="77777777" w:rsidR="00BE2C09" w:rsidRDefault="00BE2C09" w:rsidP="003079F3">
      <w:pPr>
        <w:rPr>
          <w:rFonts w:ascii="Times New Roman" w:hAnsi="Times New Roman" w:cs="Times New Roman"/>
        </w:rPr>
      </w:pPr>
    </w:p>
    <w:p w14:paraId="180E60F0" w14:textId="77777777" w:rsidR="00670A98" w:rsidRDefault="00670A98" w:rsidP="003079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3150"/>
      </w:tblGrid>
      <w:tr w:rsidR="00670A98" w:rsidRPr="005B19B9" w14:paraId="50A7D103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5445186C" w14:textId="16B59FA1" w:rsidR="00670A98" w:rsidRDefault="00670A98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>
              <w:rPr>
                <w:rFonts w:ascii="Times New Roman" w:hAnsi="Times New Roman" w:cs="Times New Roman"/>
              </w:rPr>
              <w:t>Institution #2</w:t>
            </w:r>
            <w:bookmarkStart w:id="0" w:name="_GoBack"/>
            <w:bookmarkEnd w:id="0"/>
          </w:p>
          <w:p w14:paraId="79C6C5B7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from “Comparing Colleges” exercise</w:t>
            </w:r>
          </w:p>
        </w:tc>
        <w:tc>
          <w:tcPr>
            <w:tcW w:w="3150" w:type="dxa"/>
            <w:vAlign w:val="center"/>
          </w:tcPr>
          <w:p w14:paraId="599BFF8E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</w:p>
        </w:tc>
      </w:tr>
      <w:tr w:rsidR="00670A98" w:rsidRPr="005B19B9" w14:paraId="26D4DBCC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510A458B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Loan Balance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 xml:space="preserve">total $ you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would 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>borrow</w:t>
            </w:r>
            <w:r>
              <w:rPr>
                <w:rFonts w:ascii="Times New Roman" w:hAnsi="Times New Roman" w:cs="Times New Roman"/>
              </w:rPr>
              <w:t>)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121ABD17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670A98" w:rsidRPr="005B19B9" w14:paraId="0A0CE0D8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4F00DCAD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 xml:space="preserve">Loan </w:t>
            </w:r>
            <w:r>
              <w:rPr>
                <w:rFonts w:ascii="Times New Roman" w:hAnsi="Times New Roman" w:cs="Times New Roman"/>
              </w:rPr>
              <w:t>Interest Rate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6F1EC232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670A98" w:rsidRPr="005B19B9" w14:paraId="2A9D8FA9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2B1A6881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 xml:space="preserve">Loan </w:t>
            </w:r>
            <w:r>
              <w:rPr>
                <w:rFonts w:ascii="Times New Roman" w:hAnsi="Times New Roman" w:cs="Times New Roman"/>
              </w:rPr>
              <w:t>Term (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>how long you have to pay it</w:t>
            </w:r>
            <w:r>
              <w:rPr>
                <w:rFonts w:ascii="Times New Roman" w:hAnsi="Times New Roman" w:cs="Times New Roman"/>
              </w:rPr>
              <w:t>)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2F27F2E2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670A98" w:rsidRPr="005B19B9" w14:paraId="72AC3BE8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799D0BC6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loan payment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18D9B2C7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670A98" w:rsidRPr="005B19B9" w14:paraId="4A85D34C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54831549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payments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43D481D6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670A98" w:rsidRPr="005B19B9" w14:paraId="75EE5B81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0B07DB50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payments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4775313A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670A98" w:rsidRPr="005B19B9" w14:paraId="57E2C4A0" w14:textId="77777777" w:rsidTr="00B858CD">
        <w:trPr>
          <w:trHeight w:val="674"/>
        </w:trPr>
        <w:tc>
          <w:tcPr>
            <w:tcW w:w="3510" w:type="dxa"/>
            <w:vAlign w:val="center"/>
          </w:tcPr>
          <w:p w14:paraId="5439511C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interest paid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50" w:type="dxa"/>
            <w:vAlign w:val="center"/>
          </w:tcPr>
          <w:p w14:paraId="35E972B8" w14:textId="77777777" w:rsidR="00670A98" w:rsidRPr="005B19B9" w:rsidRDefault="00670A98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</w:tbl>
    <w:p w14:paraId="7AA9844B" w14:textId="77777777" w:rsidR="00670A98" w:rsidRDefault="00670A98" w:rsidP="003079F3">
      <w:pPr>
        <w:rPr>
          <w:rFonts w:ascii="Times New Roman" w:hAnsi="Times New Roman" w:cs="Times New Roman"/>
        </w:rPr>
      </w:pPr>
    </w:p>
    <w:sectPr w:rsidR="00670A98" w:rsidSect="00EF4F42">
      <w:footerReference w:type="even" r:id="rId13"/>
      <w:head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63C2" w14:textId="77777777" w:rsidR="00BD26D7" w:rsidRDefault="00BD26D7" w:rsidP="002B21F4">
      <w:r>
        <w:separator/>
      </w:r>
    </w:p>
  </w:endnote>
  <w:endnote w:type="continuationSeparator" w:id="0">
    <w:p w14:paraId="75F7E062" w14:textId="77777777" w:rsidR="00BD26D7" w:rsidRDefault="00BD26D7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F4E5" w14:textId="77777777" w:rsidR="00BD26D7" w:rsidRDefault="00BD26D7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BD26D7" w:rsidRDefault="00BD26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45A3" w14:textId="77777777" w:rsidR="00BD26D7" w:rsidRDefault="00BD26D7" w:rsidP="002B21F4">
      <w:r>
        <w:separator/>
      </w:r>
    </w:p>
  </w:footnote>
  <w:footnote w:type="continuationSeparator" w:id="0">
    <w:p w14:paraId="5A20600F" w14:textId="77777777" w:rsidR="00BD26D7" w:rsidRDefault="00BD26D7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42895" w14:textId="27607AD2" w:rsidR="00BD26D7" w:rsidRDefault="00BD26D7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BD26D7" w:rsidRPr="002B21F4" w:rsidRDefault="00BD26D7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BD26D7" w:rsidRPr="00D84620" w:rsidRDefault="00BD26D7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0BEDA5D4" w14:textId="2E4088C3" w:rsidR="00BD26D7" w:rsidRPr="007E6D1B" w:rsidRDefault="003079F3" w:rsidP="007E6D1B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Your Student Loan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58B"/>
    <w:multiLevelType w:val="multilevel"/>
    <w:tmpl w:val="9C5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338C"/>
    <w:multiLevelType w:val="multilevel"/>
    <w:tmpl w:val="7D5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715"/>
    <w:multiLevelType w:val="multilevel"/>
    <w:tmpl w:val="734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57219"/>
    <w:multiLevelType w:val="multilevel"/>
    <w:tmpl w:val="D03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43795"/>
    <w:multiLevelType w:val="multilevel"/>
    <w:tmpl w:val="1EB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A0BAC"/>
    <w:multiLevelType w:val="multilevel"/>
    <w:tmpl w:val="042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07DC0"/>
    <w:rsid w:val="000154D6"/>
    <w:rsid w:val="000300EB"/>
    <w:rsid w:val="0006638E"/>
    <w:rsid w:val="00081C4F"/>
    <w:rsid w:val="00086A6D"/>
    <w:rsid w:val="00087785"/>
    <w:rsid w:val="00090517"/>
    <w:rsid w:val="000974BA"/>
    <w:rsid w:val="000C6B31"/>
    <w:rsid w:val="000E0677"/>
    <w:rsid w:val="000E471C"/>
    <w:rsid w:val="00106547"/>
    <w:rsid w:val="00113A75"/>
    <w:rsid w:val="00122ED1"/>
    <w:rsid w:val="001312ED"/>
    <w:rsid w:val="001606E0"/>
    <w:rsid w:val="00167806"/>
    <w:rsid w:val="0017200D"/>
    <w:rsid w:val="00183C48"/>
    <w:rsid w:val="001A13F5"/>
    <w:rsid w:val="001D3DBE"/>
    <w:rsid w:val="001E4EC2"/>
    <w:rsid w:val="00202EAB"/>
    <w:rsid w:val="002523D6"/>
    <w:rsid w:val="00260042"/>
    <w:rsid w:val="00261277"/>
    <w:rsid w:val="0029435F"/>
    <w:rsid w:val="002955C0"/>
    <w:rsid w:val="002B21F4"/>
    <w:rsid w:val="002D21C4"/>
    <w:rsid w:val="002D6E07"/>
    <w:rsid w:val="002E2BF2"/>
    <w:rsid w:val="003079F3"/>
    <w:rsid w:val="00351391"/>
    <w:rsid w:val="0036478D"/>
    <w:rsid w:val="00365876"/>
    <w:rsid w:val="00376E83"/>
    <w:rsid w:val="00381C0E"/>
    <w:rsid w:val="0039322B"/>
    <w:rsid w:val="00395952"/>
    <w:rsid w:val="003A037A"/>
    <w:rsid w:val="003B767E"/>
    <w:rsid w:val="003C4D85"/>
    <w:rsid w:val="00404FDF"/>
    <w:rsid w:val="00405C24"/>
    <w:rsid w:val="00412F2F"/>
    <w:rsid w:val="004171A7"/>
    <w:rsid w:val="004229E1"/>
    <w:rsid w:val="0043241D"/>
    <w:rsid w:val="0045474E"/>
    <w:rsid w:val="00454882"/>
    <w:rsid w:val="00463531"/>
    <w:rsid w:val="00464C42"/>
    <w:rsid w:val="00467E78"/>
    <w:rsid w:val="0047518F"/>
    <w:rsid w:val="00480D90"/>
    <w:rsid w:val="004854C0"/>
    <w:rsid w:val="004955EA"/>
    <w:rsid w:val="00497FE8"/>
    <w:rsid w:val="004A180B"/>
    <w:rsid w:val="004B06D8"/>
    <w:rsid w:val="004B4EF7"/>
    <w:rsid w:val="004C575A"/>
    <w:rsid w:val="004D64F5"/>
    <w:rsid w:val="004E5EF8"/>
    <w:rsid w:val="004F18E7"/>
    <w:rsid w:val="00500E66"/>
    <w:rsid w:val="0050358F"/>
    <w:rsid w:val="00514CDC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4C4E"/>
    <w:rsid w:val="005D6A65"/>
    <w:rsid w:val="00611859"/>
    <w:rsid w:val="006132AE"/>
    <w:rsid w:val="00632C23"/>
    <w:rsid w:val="00641BEB"/>
    <w:rsid w:val="00641D52"/>
    <w:rsid w:val="0065063C"/>
    <w:rsid w:val="00660A4F"/>
    <w:rsid w:val="00670097"/>
    <w:rsid w:val="00670A98"/>
    <w:rsid w:val="006A4509"/>
    <w:rsid w:val="006B2BCF"/>
    <w:rsid w:val="006B7C13"/>
    <w:rsid w:val="006C5271"/>
    <w:rsid w:val="006D0F5E"/>
    <w:rsid w:val="006D5A0E"/>
    <w:rsid w:val="006E0401"/>
    <w:rsid w:val="006E3D6C"/>
    <w:rsid w:val="006E6CE7"/>
    <w:rsid w:val="00700158"/>
    <w:rsid w:val="00723D5E"/>
    <w:rsid w:val="00731A96"/>
    <w:rsid w:val="00734B83"/>
    <w:rsid w:val="00742EF0"/>
    <w:rsid w:val="007649A3"/>
    <w:rsid w:val="00767C06"/>
    <w:rsid w:val="00775556"/>
    <w:rsid w:val="007B0370"/>
    <w:rsid w:val="007D58E3"/>
    <w:rsid w:val="007E1DC7"/>
    <w:rsid w:val="007E6D1B"/>
    <w:rsid w:val="007F7E6C"/>
    <w:rsid w:val="008210A0"/>
    <w:rsid w:val="00837576"/>
    <w:rsid w:val="00852566"/>
    <w:rsid w:val="00870C1C"/>
    <w:rsid w:val="008A24EC"/>
    <w:rsid w:val="008E0AC8"/>
    <w:rsid w:val="008E54FF"/>
    <w:rsid w:val="00915FC6"/>
    <w:rsid w:val="0093632B"/>
    <w:rsid w:val="009A1EF1"/>
    <w:rsid w:val="009D1F4C"/>
    <w:rsid w:val="009F1556"/>
    <w:rsid w:val="00A01719"/>
    <w:rsid w:val="00A0747B"/>
    <w:rsid w:val="00A15B37"/>
    <w:rsid w:val="00A17FF0"/>
    <w:rsid w:val="00A36345"/>
    <w:rsid w:val="00A372A4"/>
    <w:rsid w:val="00A412C2"/>
    <w:rsid w:val="00A42CB1"/>
    <w:rsid w:val="00A47524"/>
    <w:rsid w:val="00A54233"/>
    <w:rsid w:val="00A543C6"/>
    <w:rsid w:val="00A925BF"/>
    <w:rsid w:val="00AB21A6"/>
    <w:rsid w:val="00AB36D8"/>
    <w:rsid w:val="00AC0A1D"/>
    <w:rsid w:val="00AC0DA8"/>
    <w:rsid w:val="00AD1B31"/>
    <w:rsid w:val="00AE3538"/>
    <w:rsid w:val="00AF10BB"/>
    <w:rsid w:val="00AF424E"/>
    <w:rsid w:val="00AF55AC"/>
    <w:rsid w:val="00B14D98"/>
    <w:rsid w:val="00B17BB3"/>
    <w:rsid w:val="00B22B5E"/>
    <w:rsid w:val="00B25009"/>
    <w:rsid w:val="00B34F26"/>
    <w:rsid w:val="00B77FBA"/>
    <w:rsid w:val="00B814BB"/>
    <w:rsid w:val="00B8635F"/>
    <w:rsid w:val="00B912A0"/>
    <w:rsid w:val="00BA2F99"/>
    <w:rsid w:val="00BD26D7"/>
    <w:rsid w:val="00BD540D"/>
    <w:rsid w:val="00BE2C09"/>
    <w:rsid w:val="00BE46F3"/>
    <w:rsid w:val="00BE7107"/>
    <w:rsid w:val="00BF7302"/>
    <w:rsid w:val="00C10842"/>
    <w:rsid w:val="00C1570D"/>
    <w:rsid w:val="00C3599C"/>
    <w:rsid w:val="00C47F0F"/>
    <w:rsid w:val="00C50EB3"/>
    <w:rsid w:val="00C55BDB"/>
    <w:rsid w:val="00C80AA0"/>
    <w:rsid w:val="00C87122"/>
    <w:rsid w:val="00C90FA1"/>
    <w:rsid w:val="00C914D0"/>
    <w:rsid w:val="00C9448C"/>
    <w:rsid w:val="00CD5E27"/>
    <w:rsid w:val="00CD71F7"/>
    <w:rsid w:val="00CE5BB9"/>
    <w:rsid w:val="00CE5C3F"/>
    <w:rsid w:val="00CF2BA9"/>
    <w:rsid w:val="00D036CE"/>
    <w:rsid w:val="00D1204C"/>
    <w:rsid w:val="00D1424B"/>
    <w:rsid w:val="00D30D33"/>
    <w:rsid w:val="00D502DA"/>
    <w:rsid w:val="00D54D00"/>
    <w:rsid w:val="00D63273"/>
    <w:rsid w:val="00D64390"/>
    <w:rsid w:val="00D76365"/>
    <w:rsid w:val="00D7736F"/>
    <w:rsid w:val="00DA3EE6"/>
    <w:rsid w:val="00DC51EC"/>
    <w:rsid w:val="00DD1E5B"/>
    <w:rsid w:val="00DE1C07"/>
    <w:rsid w:val="00DE1C74"/>
    <w:rsid w:val="00DF353C"/>
    <w:rsid w:val="00E35E8D"/>
    <w:rsid w:val="00E372D9"/>
    <w:rsid w:val="00E46F51"/>
    <w:rsid w:val="00E54926"/>
    <w:rsid w:val="00E75961"/>
    <w:rsid w:val="00E808A8"/>
    <w:rsid w:val="00E87961"/>
    <w:rsid w:val="00EC22D8"/>
    <w:rsid w:val="00EC4C35"/>
    <w:rsid w:val="00ED75A5"/>
    <w:rsid w:val="00EE2C96"/>
    <w:rsid w:val="00EF1872"/>
    <w:rsid w:val="00EF4F42"/>
    <w:rsid w:val="00F006FF"/>
    <w:rsid w:val="00F15BE2"/>
    <w:rsid w:val="00F25715"/>
    <w:rsid w:val="00F51C6B"/>
    <w:rsid w:val="00F757B2"/>
    <w:rsid w:val="00F867E9"/>
    <w:rsid w:val="00F900B1"/>
    <w:rsid w:val="00F91697"/>
    <w:rsid w:val="00F921F3"/>
    <w:rsid w:val="00F95A09"/>
    <w:rsid w:val="00FA0857"/>
    <w:rsid w:val="00FA14DB"/>
    <w:rsid w:val="00FC4A3C"/>
    <w:rsid w:val="00FC5AED"/>
    <w:rsid w:val="00FE03A6"/>
    <w:rsid w:val="00FF51A7"/>
    <w:rsid w:val="00FF5C6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3E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C4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C47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74">
          <w:marLeft w:val="15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8" w:color="auto"/>
            <w:right w:val="none" w:sz="0" w:space="0" w:color="auto"/>
          </w:divBdr>
        </w:div>
        <w:div w:id="772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finaid.org/calculators/loanpayments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1252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20</cp:revision>
  <cp:lastPrinted>2016-09-14T10:39:00Z</cp:lastPrinted>
  <dcterms:created xsi:type="dcterms:W3CDTF">2016-09-15T17:37:00Z</dcterms:created>
  <dcterms:modified xsi:type="dcterms:W3CDTF">2017-01-30T19:33:00Z</dcterms:modified>
</cp:coreProperties>
</file>