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59068" w14:textId="77777777" w:rsidR="001D2EE2" w:rsidRDefault="001D2EE2" w:rsidP="001D2EE2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D2EE2" w14:paraId="5C9CB486" w14:textId="77777777" w:rsidTr="00105461">
        <w:tc>
          <w:tcPr>
            <w:tcW w:w="9576" w:type="dxa"/>
          </w:tcPr>
          <w:p w14:paraId="18A19E5B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What is in this photograph? L</w:t>
            </w:r>
            <w:r w:rsidRPr="00DC324B">
              <w:rPr>
                <w:rFonts w:ascii="Times New Roman" w:hAnsi="Times New Roman" w:cs="Times New Roman"/>
                <w:sz w:val="22"/>
                <w:szCs w:val="22"/>
              </w:rPr>
              <w:t xml:space="preserve">ist people, objects, and activities found in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picture.</w:t>
            </w:r>
          </w:p>
          <w:p w14:paraId="0B44C1DC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7CDBC42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ABC17AD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CE530AB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F8914BE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8EDAA58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ACCC68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2A94D6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D2EE2" w14:paraId="2401196C" w14:textId="77777777" w:rsidTr="00105461">
        <w:tc>
          <w:tcPr>
            <w:tcW w:w="9576" w:type="dxa"/>
          </w:tcPr>
          <w:p w14:paraId="02C67045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What story does this photograph tell?</w:t>
            </w:r>
          </w:p>
          <w:p w14:paraId="11CDB6A6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E4BEE6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7C37B3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571A612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3FCC46C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30852CE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5D6E25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8575BF4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A6F89A9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D2EE2" w14:paraId="7F27071C" w14:textId="77777777" w:rsidTr="00105461">
        <w:tc>
          <w:tcPr>
            <w:tcW w:w="9576" w:type="dxa"/>
          </w:tcPr>
          <w:p w14:paraId="593915FB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What powerful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images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are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used?</w:t>
            </w:r>
          </w:p>
          <w:p w14:paraId="7E0D1E8A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8598499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D40D425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B17853B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05EF098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40A7A0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6B65A4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D2EE2" w14:paraId="61BEC768" w14:textId="77777777" w:rsidTr="00105461">
        <w:tc>
          <w:tcPr>
            <w:tcW w:w="9576" w:type="dxa"/>
          </w:tcPr>
          <w:p w14:paraId="1748C8C4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What message is</w:t>
            </w:r>
            <w:r w:rsidRPr="00DC324B">
              <w:rPr>
                <w:rFonts w:ascii="Times New Roman" w:hAnsi="Times New Roman" w:cs="Times New Roman"/>
                <w:sz w:val="22"/>
                <w:szCs w:val="22"/>
              </w:rPr>
              <w:t xml:space="preserve"> this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picture</w:t>
            </w:r>
            <w:r w:rsidRPr="00DC324B">
              <w:rPr>
                <w:rFonts w:ascii="Times New Roman" w:hAnsi="Times New Roman" w:cs="Times New Roman"/>
                <w:sz w:val="22"/>
                <w:szCs w:val="22"/>
              </w:rPr>
              <w:t xml:space="preserve"> meant to convey?</w:t>
            </w:r>
          </w:p>
          <w:p w14:paraId="5E4AC9F6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632DC7F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41F730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5B4BA70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16137E5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9AA4AE5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5081306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1CEB33C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D2EE2" w14:paraId="2019D033" w14:textId="77777777" w:rsidTr="00105461">
        <w:tc>
          <w:tcPr>
            <w:tcW w:w="9576" w:type="dxa"/>
          </w:tcPr>
          <w:p w14:paraId="6EF4CCFA" w14:textId="77777777" w:rsidR="001D2EE2" w:rsidRPr="00E61B88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What questions does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the photograph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raise?</w:t>
            </w:r>
          </w:p>
          <w:p w14:paraId="406877C0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2C6CE01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FD9BA42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CB2ACD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335ED7D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E4A75B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CF52AD3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4788F30" w14:textId="77777777" w:rsidR="001D2EE2" w:rsidRDefault="001D2EE2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954EB01" w14:textId="77777777" w:rsidR="001D2EE2" w:rsidRDefault="001D2EE2" w:rsidP="001D2EE2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9C83ADC" w14:textId="77777777" w:rsidR="001D2EE2" w:rsidRDefault="001D2EE2" w:rsidP="001D2EE2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A911FE" w14:textId="19BFC547" w:rsidR="008310BF" w:rsidRPr="001D2EE2" w:rsidRDefault="008310BF" w:rsidP="001D2EE2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8310BF" w:rsidRPr="001D2EE2" w:rsidSect="00A751BE">
      <w:headerReference w:type="first" r:id="rId8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72508F" w:rsidRDefault="0072508F" w:rsidP="00EB559C">
      <w:r>
        <w:separator/>
      </w:r>
    </w:p>
  </w:endnote>
  <w:endnote w:type="continuationSeparator" w:id="0">
    <w:p w14:paraId="298A0214" w14:textId="77777777" w:rsidR="0072508F" w:rsidRDefault="0072508F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72508F" w:rsidRDefault="0072508F" w:rsidP="00EB559C">
      <w:r>
        <w:separator/>
      </w:r>
    </w:p>
  </w:footnote>
  <w:footnote w:type="continuationSeparator" w:id="0">
    <w:p w14:paraId="1DB5C753" w14:textId="77777777" w:rsidR="0072508F" w:rsidRDefault="0072508F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21ACF0FA" w:rsidR="0072508F" w:rsidRPr="00000E56" w:rsidRDefault="0072508F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="00BA0451">
      <w:rPr>
        <w:rFonts w:ascii="Times New Roman" w:hAnsi="Times New Roman" w:cs="Times New Roman"/>
      </w:rPr>
      <w:t xml:space="preserve">       </w:t>
    </w:r>
    <w:r w:rsidR="00BA0451"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="00BA0451">
      <w:rPr>
        <w:rFonts w:ascii="Times New Roman" w:hAnsi="Times New Roman" w:cs="Times New Roman"/>
      </w:rPr>
      <w:t xml:space="preserve">       </w:t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72508F" w:rsidRPr="00A751BE" w:rsidRDefault="0072508F" w:rsidP="00DD7251">
    <w:pPr>
      <w:pStyle w:val="NoSpacing"/>
      <w:jc w:val="center"/>
      <w:rPr>
        <w:rFonts w:ascii="Times New Roman" w:hAnsi="Times New Roman"/>
        <w:sz w:val="8"/>
        <w:szCs w:val="8"/>
      </w:rPr>
    </w:pPr>
  </w:p>
  <w:p w14:paraId="703C4F26" w14:textId="5384DC75" w:rsidR="0072508F" w:rsidRPr="00000E56" w:rsidRDefault="0072508F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4673537A" w14:textId="720592BF" w:rsidR="0072508F" w:rsidRPr="00F2664A" w:rsidRDefault="00F2664A" w:rsidP="00F2664A">
    <w:pPr>
      <w:pStyle w:val="NoSpacing"/>
      <w:jc w:val="center"/>
      <w:rPr>
        <w:rFonts w:ascii="Times New Roman" w:hAnsi="Times New Roman"/>
        <w:bCs/>
        <w:sz w:val="20"/>
      </w:rPr>
    </w:pPr>
    <w:r w:rsidRPr="00F2664A">
      <w:rPr>
        <w:rFonts w:ascii="Times New Roman" w:hAnsi="Times New Roman"/>
        <w:bCs/>
        <w:sz w:val="20"/>
      </w:rPr>
      <w:t xml:space="preserve">Station </w:t>
    </w:r>
    <w:r w:rsidR="00302152">
      <w:rPr>
        <w:rFonts w:ascii="Times New Roman" w:hAnsi="Times New Roman"/>
        <w:bCs/>
        <w:sz w:val="20"/>
      </w:rPr>
      <w:t>Two</w:t>
    </w:r>
    <w:r w:rsidRPr="00F2664A">
      <w:rPr>
        <w:rFonts w:ascii="Times New Roman" w:hAnsi="Times New Roman"/>
        <w:bCs/>
        <w:sz w:val="20"/>
      </w:rPr>
      <w:t xml:space="preserve">: </w:t>
    </w:r>
    <w:r w:rsidR="00302152">
      <w:rPr>
        <w:rFonts w:ascii="Times New Roman" w:hAnsi="Times New Roman"/>
        <w:bCs/>
        <w:sz w:val="20"/>
      </w:rPr>
      <w:t>Photographs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A90"/>
    <w:multiLevelType w:val="multilevel"/>
    <w:tmpl w:val="963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A50D1"/>
    <w:multiLevelType w:val="multilevel"/>
    <w:tmpl w:val="3AF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0AC5"/>
    <w:rsid w:val="00025AEF"/>
    <w:rsid w:val="00055C4F"/>
    <w:rsid w:val="00067165"/>
    <w:rsid w:val="0007271B"/>
    <w:rsid w:val="000A4F06"/>
    <w:rsid w:val="000B33F0"/>
    <w:rsid w:val="000C53D7"/>
    <w:rsid w:val="000E02A9"/>
    <w:rsid w:val="000F6ED6"/>
    <w:rsid w:val="00104E93"/>
    <w:rsid w:val="00115A4A"/>
    <w:rsid w:val="001221C3"/>
    <w:rsid w:val="001268C3"/>
    <w:rsid w:val="001879A0"/>
    <w:rsid w:val="001B798F"/>
    <w:rsid w:val="001D2EE2"/>
    <w:rsid w:val="00200E4C"/>
    <w:rsid w:val="002039D9"/>
    <w:rsid w:val="00226587"/>
    <w:rsid w:val="00255E38"/>
    <w:rsid w:val="00271AA0"/>
    <w:rsid w:val="002B3DFB"/>
    <w:rsid w:val="002C17FE"/>
    <w:rsid w:val="002C549D"/>
    <w:rsid w:val="002C5515"/>
    <w:rsid w:val="002C5C64"/>
    <w:rsid w:val="002D70C3"/>
    <w:rsid w:val="002E509B"/>
    <w:rsid w:val="00302152"/>
    <w:rsid w:val="00305606"/>
    <w:rsid w:val="00333E55"/>
    <w:rsid w:val="00336448"/>
    <w:rsid w:val="00355442"/>
    <w:rsid w:val="00360671"/>
    <w:rsid w:val="003A5C6B"/>
    <w:rsid w:val="003D0BBA"/>
    <w:rsid w:val="004073F2"/>
    <w:rsid w:val="00441089"/>
    <w:rsid w:val="004528DD"/>
    <w:rsid w:val="00454EED"/>
    <w:rsid w:val="0046062A"/>
    <w:rsid w:val="00462C97"/>
    <w:rsid w:val="00462EB6"/>
    <w:rsid w:val="004665E9"/>
    <w:rsid w:val="004760F8"/>
    <w:rsid w:val="00481AFF"/>
    <w:rsid w:val="00492304"/>
    <w:rsid w:val="004A2128"/>
    <w:rsid w:val="004A3F02"/>
    <w:rsid w:val="004B3E47"/>
    <w:rsid w:val="004D2AA1"/>
    <w:rsid w:val="00543F56"/>
    <w:rsid w:val="00552681"/>
    <w:rsid w:val="00554647"/>
    <w:rsid w:val="00566271"/>
    <w:rsid w:val="005B1770"/>
    <w:rsid w:val="005B7486"/>
    <w:rsid w:val="005D1D7D"/>
    <w:rsid w:val="005D4989"/>
    <w:rsid w:val="005F7A6F"/>
    <w:rsid w:val="00617371"/>
    <w:rsid w:val="00622DD9"/>
    <w:rsid w:val="00676DE3"/>
    <w:rsid w:val="0069479A"/>
    <w:rsid w:val="006B1B0C"/>
    <w:rsid w:val="006B2322"/>
    <w:rsid w:val="006C267F"/>
    <w:rsid w:val="006D3616"/>
    <w:rsid w:val="006E6AD2"/>
    <w:rsid w:val="006F32E4"/>
    <w:rsid w:val="006F4A02"/>
    <w:rsid w:val="006F619F"/>
    <w:rsid w:val="0072508F"/>
    <w:rsid w:val="007360C3"/>
    <w:rsid w:val="007560D9"/>
    <w:rsid w:val="00756999"/>
    <w:rsid w:val="007A411D"/>
    <w:rsid w:val="007A70AF"/>
    <w:rsid w:val="007C477E"/>
    <w:rsid w:val="007D2D30"/>
    <w:rsid w:val="008064D1"/>
    <w:rsid w:val="008106FC"/>
    <w:rsid w:val="00813DC4"/>
    <w:rsid w:val="008141E9"/>
    <w:rsid w:val="00823EA8"/>
    <w:rsid w:val="008310BF"/>
    <w:rsid w:val="00854971"/>
    <w:rsid w:val="00855109"/>
    <w:rsid w:val="00877B78"/>
    <w:rsid w:val="00877F37"/>
    <w:rsid w:val="0088187F"/>
    <w:rsid w:val="008C139C"/>
    <w:rsid w:val="008C7BE6"/>
    <w:rsid w:val="008E3AFD"/>
    <w:rsid w:val="008E4AAC"/>
    <w:rsid w:val="008F1A46"/>
    <w:rsid w:val="009510C5"/>
    <w:rsid w:val="00962B51"/>
    <w:rsid w:val="00964821"/>
    <w:rsid w:val="00965B0C"/>
    <w:rsid w:val="00971B45"/>
    <w:rsid w:val="009755FE"/>
    <w:rsid w:val="009A7C20"/>
    <w:rsid w:val="009C5B61"/>
    <w:rsid w:val="009F6092"/>
    <w:rsid w:val="00A03AC5"/>
    <w:rsid w:val="00A308DA"/>
    <w:rsid w:val="00A45CD1"/>
    <w:rsid w:val="00A51BE1"/>
    <w:rsid w:val="00A53D3A"/>
    <w:rsid w:val="00A5458C"/>
    <w:rsid w:val="00A65E6F"/>
    <w:rsid w:val="00A751BE"/>
    <w:rsid w:val="00A7733A"/>
    <w:rsid w:val="00A85AAA"/>
    <w:rsid w:val="00AA1041"/>
    <w:rsid w:val="00AA6926"/>
    <w:rsid w:val="00AB7F41"/>
    <w:rsid w:val="00AC5174"/>
    <w:rsid w:val="00AE220A"/>
    <w:rsid w:val="00AF2E68"/>
    <w:rsid w:val="00AF32DB"/>
    <w:rsid w:val="00B1477A"/>
    <w:rsid w:val="00B343DF"/>
    <w:rsid w:val="00B42875"/>
    <w:rsid w:val="00B5715F"/>
    <w:rsid w:val="00B64CFB"/>
    <w:rsid w:val="00B827A4"/>
    <w:rsid w:val="00B90DB6"/>
    <w:rsid w:val="00B9131D"/>
    <w:rsid w:val="00BA00B0"/>
    <w:rsid w:val="00BA0451"/>
    <w:rsid w:val="00BA58A8"/>
    <w:rsid w:val="00BE6F3A"/>
    <w:rsid w:val="00BF2FD1"/>
    <w:rsid w:val="00BF3584"/>
    <w:rsid w:val="00C0560B"/>
    <w:rsid w:val="00C108F4"/>
    <w:rsid w:val="00C31E1E"/>
    <w:rsid w:val="00C34263"/>
    <w:rsid w:val="00C54480"/>
    <w:rsid w:val="00C92973"/>
    <w:rsid w:val="00C93A61"/>
    <w:rsid w:val="00CC1A4F"/>
    <w:rsid w:val="00CE78F3"/>
    <w:rsid w:val="00CF006B"/>
    <w:rsid w:val="00CF0EA8"/>
    <w:rsid w:val="00D00230"/>
    <w:rsid w:val="00D10022"/>
    <w:rsid w:val="00D33640"/>
    <w:rsid w:val="00DC324B"/>
    <w:rsid w:val="00DD7251"/>
    <w:rsid w:val="00DE3476"/>
    <w:rsid w:val="00DF11EC"/>
    <w:rsid w:val="00DF6C74"/>
    <w:rsid w:val="00E179A2"/>
    <w:rsid w:val="00E26BDF"/>
    <w:rsid w:val="00E52AA4"/>
    <w:rsid w:val="00E61B88"/>
    <w:rsid w:val="00E913FA"/>
    <w:rsid w:val="00EA0EE0"/>
    <w:rsid w:val="00EB0147"/>
    <w:rsid w:val="00EB559C"/>
    <w:rsid w:val="00EC041C"/>
    <w:rsid w:val="00EE4EDC"/>
    <w:rsid w:val="00F20981"/>
    <w:rsid w:val="00F2265A"/>
    <w:rsid w:val="00F2664A"/>
    <w:rsid w:val="00F4105C"/>
    <w:rsid w:val="00F53C98"/>
    <w:rsid w:val="00F80817"/>
    <w:rsid w:val="00F873BE"/>
    <w:rsid w:val="00FB5825"/>
    <w:rsid w:val="00FD5A4C"/>
    <w:rsid w:val="00FD7AC0"/>
    <w:rsid w:val="00FE7F6B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207">
          <w:blockQuote w:val="1"/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Macintosh Word</Application>
  <DocSecurity>0</DocSecurity>
  <Lines>2</Lines>
  <Paragraphs>1</Paragraphs>
  <ScaleCrop>false</ScaleCrop>
  <Company>Brunswick School Department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4</cp:revision>
  <cp:lastPrinted>2015-09-10T13:00:00Z</cp:lastPrinted>
  <dcterms:created xsi:type="dcterms:W3CDTF">2016-09-09T13:54:00Z</dcterms:created>
  <dcterms:modified xsi:type="dcterms:W3CDTF">2016-09-09T13:57:00Z</dcterms:modified>
</cp:coreProperties>
</file>