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E3120" w14:textId="77777777" w:rsidR="00136CAD" w:rsidRPr="008228D0" w:rsidRDefault="00136CAD" w:rsidP="00136CAD">
      <w:pPr>
        <w:pStyle w:val="Title"/>
        <w:rPr>
          <w:u w:val="none"/>
        </w:rPr>
      </w:pPr>
      <w:r w:rsidRPr="008228D0">
        <w:rPr>
          <w:u w:val="none"/>
        </w:rPr>
        <w:t>Modern European History</w:t>
      </w:r>
    </w:p>
    <w:p w14:paraId="321909E8" w14:textId="77777777" w:rsidR="00F0287E" w:rsidRDefault="00136CAD" w:rsidP="00F0287E">
      <w:pPr>
        <w:spacing w:line="240" w:lineRule="atLeast"/>
        <w:jc w:val="center"/>
        <w:rPr>
          <w:rFonts w:ascii="Times New Roman" w:hAnsi="Times New Roman" w:cs="Times New Roman"/>
          <w:color w:val="000000"/>
        </w:rPr>
      </w:pPr>
      <w:r w:rsidRPr="00D84620">
        <w:rPr>
          <w:rFonts w:ascii="Times New Roman" w:hAnsi="Times New Roman" w:cs="Times New Roman"/>
          <w:color w:val="000000"/>
        </w:rPr>
        <w:t>Unit 1 – The Renaissance</w:t>
      </w:r>
    </w:p>
    <w:p w14:paraId="0BAB793C" w14:textId="12F426E6" w:rsidR="00F0287E" w:rsidRPr="00714AF3" w:rsidRDefault="00F0287E" w:rsidP="00F0287E">
      <w:pPr>
        <w:spacing w:line="240" w:lineRule="atLeast"/>
        <w:jc w:val="center"/>
        <w:rPr>
          <w:rFonts w:ascii="Times New Roman" w:hAnsi="Times New Roman" w:cs="Times New Roman"/>
          <w:color w:val="000000"/>
        </w:rPr>
      </w:pPr>
      <w:r w:rsidRPr="00714AF3">
        <w:rPr>
          <w:rFonts w:ascii="Times New Roman" w:hAnsi="Times New Roman" w:cs="Times New Roman"/>
          <w:b/>
          <w:bCs/>
          <w:color w:val="000000"/>
        </w:rPr>
        <w:t>Overview of Joan</w:t>
      </w:r>
      <w:r>
        <w:rPr>
          <w:rFonts w:ascii="Times New Roman" w:hAnsi="Times New Roman" w:cs="Times New Roman"/>
          <w:b/>
          <w:bCs/>
          <w:color w:val="000000"/>
        </w:rPr>
        <w:t xml:space="preserve"> of Arc</w:t>
      </w:r>
      <w:r w:rsidRPr="00714AF3">
        <w:rPr>
          <w:rFonts w:ascii="Times New Roman" w:hAnsi="Times New Roman" w:cs="Times New Roman"/>
          <w:b/>
          <w:bCs/>
          <w:color w:val="000000"/>
        </w:rPr>
        <w:t xml:space="preserve">’s life </w:t>
      </w:r>
    </w:p>
    <w:p w14:paraId="06CFB815" w14:textId="77777777" w:rsidR="00AB4252" w:rsidRDefault="00AB4252" w:rsidP="00AB4252">
      <w:pPr>
        <w:spacing w:line="240" w:lineRule="atLeast"/>
        <w:jc w:val="both"/>
        <w:rPr>
          <w:rFonts w:ascii="Times New Roman" w:hAnsi="Times New Roman" w:cs="Times New Roman"/>
        </w:rPr>
      </w:pPr>
    </w:p>
    <w:p w14:paraId="76733A2C" w14:textId="77777777" w:rsidR="00425535" w:rsidRDefault="00425535" w:rsidP="00AB4252">
      <w:pPr>
        <w:spacing w:line="240" w:lineRule="atLeast"/>
        <w:jc w:val="both"/>
        <w:rPr>
          <w:rFonts w:ascii="Times New Roman" w:hAnsi="Times New Roman" w:cs="Times New Roman"/>
        </w:rPr>
      </w:pPr>
    </w:p>
    <w:p w14:paraId="5F7CA2B8" w14:textId="77777777" w:rsidR="00425535" w:rsidRDefault="00425535" w:rsidP="00425535">
      <w:pPr>
        <w:spacing w:line="240" w:lineRule="atLeast"/>
        <w:ind w:left="360"/>
        <w:jc w:val="both"/>
        <w:rPr>
          <w:rFonts w:ascii="Times New Roman" w:hAnsi="Times New Roman" w:cs="Times New Roman"/>
          <w:color w:val="000000"/>
        </w:rPr>
      </w:pPr>
      <w:r w:rsidRPr="00425535">
        <w:rPr>
          <w:rFonts w:ascii="Times New Roman" w:hAnsi="Times New Roman" w:cs="Times New Roman"/>
          <w:color w:val="000000"/>
        </w:rPr>
        <w:t>Jeanne d’Arc</w:t>
      </w:r>
    </w:p>
    <w:p w14:paraId="576CAA0A" w14:textId="77777777" w:rsidR="00425535" w:rsidRDefault="00425535" w:rsidP="00425535">
      <w:pPr>
        <w:spacing w:line="240" w:lineRule="atLeast"/>
        <w:ind w:left="360"/>
        <w:jc w:val="both"/>
        <w:rPr>
          <w:rFonts w:ascii="Times New Roman" w:hAnsi="Times New Roman" w:cs="Times New Roman"/>
          <w:color w:val="000000"/>
        </w:rPr>
      </w:pPr>
    </w:p>
    <w:p w14:paraId="372687B0" w14:textId="4B7B6208" w:rsidR="00714AF3" w:rsidRPr="00714AF3" w:rsidRDefault="00714AF3" w:rsidP="00425535">
      <w:pPr>
        <w:spacing w:line="240" w:lineRule="atLeast"/>
        <w:ind w:left="36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14AF3">
        <w:rPr>
          <w:rFonts w:ascii="Times New Roman" w:hAnsi="Times New Roman" w:cs="Times New Roman"/>
          <w:color w:val="000000"/>
        </w:rPr>
        <w:t>born</w:t>
      </w:r>
      <w:r w:rsidR="00425535">
        <w:rPr>
          <w:rFonts w:ascii="Times New Roman" w:hAnsi="Times New Roman" w:cs="Times New Roman"/>
          <w:color w:val="000000"/>
        </w:rPr>
        <w:t xml:space="preserve"> </w:t>
      </w:r>
      <w:r w:rsidRPr="00714AF3">
        <w:rPr>
          <w:rFonts w:ascii="Times New Roman" w:hAnsi="Times New Roman" w:cs="Times New Roman"/>
          <w:color w:val="000000"/>
        </w:rPr>
        <w:t>a peasant in 1412 in Domremy, France;  </w:t>
      </w:r>
    </w:p>
    <w:p w14:paraId="58ADF9FF" w14:textId="77777777" w:rsidR="00714AF3" w:rsidRDefault="00714AF3" w:rsidP="00714AF3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5C30442D" w14:textId="77777777" w:rsidR="00714AF3" w:rsidRPr="00714AF3" w:rsidRDefault="00714AF3" w:rsidP="00714AF3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714AF3">
        <w:rPr>
          <w:rFonts w:ascii="Times New Roman" w:hAnsi="Times New Roman" w:cs="Times New Roman"/>
          <w:color w:val="000000"/>
        </w:rPr>
        <w:t>heard angelic voices at age thirteen, telling her to drive the English from France and to secure the French crown for the rightful heir;  </w:t>
      </w:r>
    </w:p>
    <w:p w14:paraId="255C8388" w14:textId="77777777" w:rsidR="00714AF3" w:rsidRDefault="00714AF3" w:rsidP="00714AF3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42B45900" w14:textId="77777777" w:rsidR="00714AF3" w:rsidRPr="00714AF3" w:rsidRDefault="00714AF3" w:rsidP="00714AF3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714AF3">
        <w:rPr>
          <w:rFonts w:ascii="Times New Roman" w:hAnsi="Times New Roman" w:cs="Times New Roman"/>
          <w:color w:val="000000"/>
        </w:rPr>
        <w:t>presented herself to the French Court at age seventeen;  </w:t>
      </w:r>
    </w:p>
    <w:p w14:paraId="692EAE5A" w14:textId="77777777" w:rsidR="00714AF3" w:rsidRDefault="00714AF3" w:rsidP="00714AF3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1BC728FF" w14:textId="77777777" w:rsidR="00714AF3" w:rsidRPr="00714AF3" w:rsidRDefault="00714AF3" w:rsidP="00714AF3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714AF3">
        <w:rPr>
          <w:rFonts w:ascii="Times New Roman" w:hAnsi="Times New Roman" w:cs="Times New Roman"/>
          <w:color w:val="000000"/>
        </w:rPr>
        <w:t>after examination by a council of Church scholars to determine whether her voices came from God or from the devil, was found to be pure and good;  </w:t>
      </w:r>
    </w:p>
    <w:p w14:paraId="3EE3AA82" w14:textId="77777777" w:rsidR="00714AF3" w:rsidRDefault="00714AF3" w:rsidP="00714AF3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427C89DD" w14:textId="77777777" w:rsidR="00714AF3" w:rsidRPr="00714AF3" w:rsidRDefault="00714AF3" w:rsidP="00714AF3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714AF3">
        <w:rPr>
          <w:rFonts w:ascii="Times New Roman" w:hAnsi="Times New Roman" w:cs="Times New Roman"/>
          <w:color w:val="000000"/>
        </w:rPr>
        <w:t>given armour, a banner and troops to fight against the English;  </w:t>
      </w:r>
    </w:p>
    <w:p w14:paraId="3F1101B6" w14:textId="77777777" w:rsidR="00714AF3" w:rsidRDefault="00714AF3" w:rsidP="00714AF3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3EC1CB36" w14:textId="77777777" w:rsidR="00714AF3" w:rsidRPr="00714AF3" w:rsidRDefault="00714AF3" w:rsidP="00714AF3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714AF3">
        <w:rPr>
          <w:rFonts w:ascii="Times New Roman" w:hAnsi="Times New Roman" w:cs="Times New Roman"/>
          <w:color w:val="000000"/>
        </w:rPr>
        <w:t>successfully led armies against the English for two years;  </w:t>
      </w:r>
    </w:p>
    <w:p w14:paraId="0A7B7DB6" w14:textId="77777777" w:rsidR="00714AF3" w:rsidRDefault="00714AF3" w:rsidP="00714AF3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2B9DADFC" w14:textId="77777777" w:rsidR="00714AF3" w:rsidRPr="00714AF3" w:rsidRDefault="00714AF3" w:rsidP="00714AF3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714AF3">
        <w:rPr>
          <w:rFonts w:ascii="Times New Roman" w:hAnsi="Times New Roman" w:cs="Times New Roman"/>
          <w:color w:val="000000"/>
        </w:rPr>
        <w:t>captured and turned over to the English;  </w:t>
      </w:r>
    </w:p>
    <w:p w14:paraId="3E925362" w14:textId="77777777" w:rsidR="00714AF3" w:rsidRDefault="00714AF3" w:rsidP="00714AF3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5B286E71" w14:textId="77777777" w:rsidR="00714AF3" w:rsidRPr="00714AF3" w:rsidRDefault="00714AF3" w:rsidP="00714AF3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714AF3">
        <w:rPr>
          <w:rFonts w:ascii="Times New Roman" w:hAnsi="Times New Roman" w:cs="Times New Roman"/>
          <w:color w:val="000000"/>
        </w:rPr>
        <w:t>imprisoned for over a year;  </w:t>
      </w:r>
    </w:p>
    <w:p w14:paraId="0E95AD26" w14:textId="77777777" w:rsidR="00714AF3" w:rsidRDefault="00714AF3" w:rsidP="00714AF3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3921D359" w14:textId="77777777" w:rsidR="00714AF3" w:rsidRPr="00714AF3" w:rsidRDefault="00714AF3" w:rsidP="00714AF3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714AF3">
        <w:rPr>
          <w:rFonts w:ascii="Times New Roman" w:hAnsi="Times New Roman" w:cs="Times New Roman"/>
          <w:color w:val="000000"/>
        </w:rPr>
        <w:t>put on trial for heresy and witchcraft without legal counsel;  </w:t>
      </w:r>
    </w:p>
    <w:p w14:paraId="1F20366A" w14:textId="77777777" w:rsidR="00714AF3" w:rsidRDefault="00714AF3" w:rsidP="00714AF3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61B5BF31" w14:textId="77777777" w:rsidR="00714AF3" w:rsidRPr="00714AF3" w:rsidRDefault="00714AF3" w:rsidP="00714AF3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714AF3">
        <w:rPr>
          <w:rFonts w:ascii="Times New Roman" w:hAnsi="Times New Roman" w:cs="Times New Roman"/>
          <w:color w:val="000000"/>
        </w:rPr>
        <w:t>found guilty and burned at the stake in 1431;  </w:t>
      </w:r>
    </w:p>
    <w:p w14:paraId="31D44F69" w14:textId="77777777" w:rsidR="00714AF3" w:rsidRDefault="00714AF3" w:rsidP="00714AF3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1474AE0B" w14:textId="77777777" w:rsidR="00714AF3" w:rsidRPr="00714AF3" w:rsidRDefault="00714AF3" w:rsidP="00714AF3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714AF3">
        <w:rPr>
          <w:rFonts w:ascii="Times New Roman" w:hAnsi="Times New Roman" w:cs="Times New Roman"/>
          <w:color w:val="000000"/>
        </w:rPr>
        <w:t>cleared of charges 25 years later at a second trial;  </w:t>
      </w:r>
    </w:p>
    <w:p w14:paraId="38F72CE3" w14:textId="77777777" w:rsidR="00714AF3" w:rsidRDefault="00714AF3" w:rsidP="00714AF3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5B459D68" w14:textId="77777777" w:rsidR="00714AF3" w:rsidRPr="00714AF3" w:rsidRDefault="00714AF3" w:rsidP="00714AF3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714AF3">
        <w:rPr>
          <w:rFonts w:ascii="Times New Roman" w:hAnsi="Times New Roman" w:cs="Times New Roman"/>
          <w:color w:val="000000"/>
        </w:rPr>
        <w:t>declared a saint over four hundred years later (1920) by Pope Benedict.  </w:t>
      </w:r>
    </w:p>
    <w:p w14:paraId="42DA2724" w14:textId="5DCCD3F8" w:rsidR="00D64390" w:rsidRPr="005652AD" w:rsidRDefault="00D64390" w:rsidP="00714AF3">
      <w:pPr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sectPr w:rsidR="00D64390" w:rsidRPr="005652AD" w:rsidSect="008C64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78"/>
    <w:rsid w:val="00005317"/>
    <w:rsid w:val="00012683"/>
    <w:rsid w:val="000522DA"/>
    <w:rsid w:val="000539DC"/>
    <w:rsid w:val="00060A5A"/>
    <w:rsid w:val="00074AA2"/>
    <w:rsid w:val="000901E2"/>
    <w:rsid w:val="000903D5"/>
    <w:rsid w:val="000A6590"/>
    <w:rsid w:val="00112136"/>
    <w:rsid w:val="00114A73"/>
    <w:rsid w:val="00114DDC"/>
    <w:rsid w:val="00130963"/>
    <w:rsid w:val="00136CAD"/>
    <w:rsid w:val="0014026B"/>
    <w:rsid w:val="00141101"/>
    <w:rsid w:val="00142AF5"/>
    <w:rsid w:val="001444CF"/>
    <w:rsid w:val="00194103"/>
    <w:rsid w:val="001A2BD2"/>
    <w:rsid w:val="001A6721"/>
    <w:rsid w:val="001C0C54"/>
    <w:rsid w:val="001C528E"/>
    <w:rsid w:val="001C74EA"/>
    <w:rsid w:val="001E0B48"/>
    <w:rsid w:val="001E76E5"/>
    <w:rsid w:val="00202558"/>
    <w:rsid w:val="00204F33"/>
    <w:rsid w:val="0020580A"/>
    <w:rsid w:val="002126F9"/>
    <w:rsid w:val="00251E55"/>
    <w:rsid w:val="00251F4C"/>
    <w:rsid w:val="002701FE"/>
    <w:rsid w:val="0027724A"/>
    <w:rsid w:val="002809F1"/>
    <w:rsid w:val="002914E5"/>
    <w:rsid w:val="002C4620"/>
    <w:rsid w:val="002D1F5A"/>
    <w:rsid w:val="002F3B18"/>
    <w:rsid w:val="002F7A83"/>
    <w:rsid w:val="00302C84"/>
    <w:rsid w:val="00313D94"/>
    <w:rsid w:val="00351EDF"/>
    <w:rsid w:val="003624F4"/>
    <w:rsid w:val="00363BF5"/>
    <w:rsid w:val="00364665"/>
    <w:rsid w:val="00375398"/>
    <w:rsid w:val="0038388E"/>
    <w:rsid w:val="003906D8"/>
    <w:rsid w:val="00391882"/>
    <w:rsid w:val="003954F1"/>
    <w:rsid w:val="003A2C4B"/>
    <w:rsid w:val="003C52F3"/>
    <w:rsid w:val="003E6262"/>
    <w:rsid w:val="00405A59"/>
    <w:rsid w:val="00425535"/>
    <w:rsid w:val="004265E5"/>
    <w:rsid w:val="00436607"/>
    <w:rsid w:val="004419EB"/>
    <w:rsid w:val="00461502"/>
    <w:rsid w:val="00466D23"/>
    <w:rsid w:val="0047050B"/>
    <w:rsid w:val="00483B5C"/>
    <w:rsid w:val="0048796E"/>
    <w:rsid w:val="00491756"/>
    <w:rsid w:val="00491AB9"/>
    <w:rsid w:val="00493471"/>
    <w:rsid w:val="004A3E69"/>
    <w:rsid w:val="004B1EAF"/>
    <w:rsid w:val="004B37F8"/>
    <w:rsid w:val="004C5CA9"/>
    <w:rsid w:val="004D685D"/>
    <w:rsid w:val="004E2EAF"/>
    <w:rsid w:val="004F16E8"/>
    <w:rsid w:val="004F56DC"/>
    <w:rsid w:val="00503E86"/>
    <w:rsid w:val="005233A4"/>
    <w:rsid w:val="00527D84"/>
    <w:rsid w:val="0053569A"/>
    <w:rsid w:val="005652AD"/>
    <w:rsid w:val="005A515B"/>
    <w:rsid w:val="005B6F3F"/>
    <w:rsid w:val="005C4C98"/>
    <w:rsid w:val="005C6F16"/>
    <w:rsid w:val="005D5E98"/>
    <w:rsid w:val="005E2283"/>
    <w:rsid w:val="00600494"/>
    <w:rsid w:val="00623BFD"/>
    <w:rsid w:val="00625426"/>
    <w:rsid w:val="0066454A"/>
    <w:rsid w:val="00676E5D"/>
    <w:rsid w:val="00686010"/>
    <w:rsid w:val="00696B74"/>
    <w:rsid w:val="006A3A3E"/>
    <w:rsid w:val="006A44E3"/>
    <w:rsid w:val="006A6881"/>
    <w:rsid w:val="006B1B7D"/>
    <w:rsid w:val="006B247D"/>
    <w:rsid w:val="006B696E"/>
    <w:rsid w:val="006C4139"/>
    <w:rsid w:val="006E26AB"/>
    <w:rsid w:val="00710668"/>
    <w:rsid w:val="00714AF3"/>
    <w:rsid w:val="00726120"/>
    <w:rsid w:val="007369C6"/>
    <w:rsid w:val="007426B3"/>
    <w:rsid w:val="007711C5"/>
    <w:rsid w:val="00773278"/>
    <w:rsid w:val="007919C9"/>
    <w:rsid w:val="0079346F"/>
    <w:rsid w:val="007A5C28"/>
    <w:rsid w:val="007D35DD"/>
    <w:rsid w:val="007D514A"/>
    <w:rsid w:val="007E4BFE"/>
    <w:rsid w:val="00811EE1"/>
    <w:rsid w:val="008228D0"/>
    <w:rsid w:val="00824155"/>
    <w:rsid w:val="00825DF5"/>
    <w:rsid w:val="0083656A"/>
    <w:rsid w:val="00844CA6"/>
    <w:rsid w:val="0084511E"/>
    <w:rsid w:val="0085363D"/>
    <w:rsid w:val="0087467A"/>
    <w:rsid w:val="008A0E91"/>
    <w:rsid w:val="008B2BD9"/>
    <w:rsid w:val="008B7DC9"/>
    <w:rsid w:val="008C4851"/>
    <w:rsid w:val="008C6476"/>
    <w:rsid w:val="008F5EB5"/>
    <w:rsid w:val="009069C4"/>
    <w:rsid w:val="00910E29"/>
    <w:rsid w:val="00924E85"/>
    <w:rsid w:val="00931B35"/>
    <w:rsid w:val="00935D7B"/>
    <w:rsid w:val="009406F6"/>
    <w:rsid w:val="00960B30"/>
    <w:rsid w:val="00971E77"/>
    <w:rsid w:val="00986D1A"/>
    <w:rsid w:val="009A2711"/>
    <w:rsid w:val="009A45CD"/>
    <w:rsid w:val="009E0D8C"/>
    <w:rsid w:val="009E6EE4"/>
    <w:rsid w:val="00A44834"/>
    <w:rsid w:val="00A93933"/>
    <w:rsid w:val="00A94523"/>
    <w:rsid w:val="00AA55B2"/>
    <w:rsid w:val="00AB4252"/>
    <w:rsid w:val="00AD40C2"/>
    <w:rsid w:val="00AD42A4"/>
    <w:rsid w:val="00AE6202"/>
    <w:rsid w:val="00B03048"/>
    <w:rsid w:val="00B10A54"/>
    <w:rsid w:val="00B274CE"/>
    <w:rsid w:val="00B31479"/>
    <w:rsid w:val="00B65DDD"/>
    <w:rsid w:val="00B82717"/>
    <w:rsid w:val="00B91267"/>
    <w:rsid w:val="00B9240D"/>
    <w:rsid w:val="00B92C4B"/>
    <w:rsid w:val="00BA2598"/>
    <w:rsid w:val="00BA4A6F"/>
    <w:rsid w:val="00BA77F3"/>
    <w:rsid w:val="00BB691D"/>
    <w:rsid w:val="00BD50A0"/>
    <w:rsid w:val="00C0595B"/>
    <w:rsid w:val="00C0600B"/>
    <w:rsid w:val="00C155C3"/>
    <w:rsid w:val="00C62A33"/>
    <w:rsid w:val="00C76C1D"/>
    <w:rsid w:val="00C82465"/>
    <w:rsid w:val="00C9699E"/>
    <w:rsid w:val="00CB6B2F"/>
    <w:rsid w:val="00CB6CD3"/>
    <w:rsid w:val="00CD6541"/>
    <w:rsid w:val="00CF37B6"/>
    <w:rsid w:val="00CF3969"/>
    <w:rsid w:val="00CF5775"/>
    <w:rsid w:val="00D1126B"/>
    <w:rsid w:val="00D1219A"/>
    <w:rsid w:val="00D20D91"/>
    <w:rsid w:val="00D23749"/>
    <w:rsid w:val="00D33637"/>
    <w:rsid w:val="00D44EF2"/>
    <w:rsid w:val="00D532E8"/>
    <w:rsid w:val="00D63CF1"/>
    <w:rsid w:val="00D64390"/>
    <w:rsid w:val="00D65E0A"/>
    <w:rsid w:val="00D679E6"/>
    <w:rsid w:val="00D84620"/>
    <w:rsid w:val="00DA6F5B"/>
    <w:rsid w:val="00DB6949"/>
    <w:rsid w:val="00DD4A3C"/>
    <w:rsid w:val="00DE7A3F"/>
    <w:rsid w:val="00DF61C5"/>
    <w:rsid w:val="00DF6895"/>
    <w:rsid w:val="00DF7CF4"/>
    <w:rsid w:val="00E07C38"/>
    <w:rsid w:val="00E11AD4"/>
    <w:rsid w:val="00E2105B"/>
    <w:rsid w:val="00E266AC"/>
    <w:rsid w:val="00E37EFC"/>
    <w:rsid w:val="00E54985"/>
    <w:rsid w:val="00E767A1"/>
    <w:rsid w:val="00E876A1"/>
    <w:rsid w:val="00E93A60"/>
    <w:rsid w:val="00EA3E1A"/>
    <w:rsid w:val="00EC0A0A"/>
    <w:rsid w:val="00EE1012"/>
    <w:rsid w:val="00EE1685"/>
    <w:rsid w:val="00EE6FBF"/>
    <w:rsid w:val="00F0287E"/>
    <w:rsid w:val="00F27D43"/>
    <w:rsid w:val="00F3201E"/>
    <w:rsid w:val="00F34CD7"/>
    <w:rsid w:val="00F51235"/>
    <w:rsid w:val="00F528D7"/>
    <w:rsid w:val="00F5634B"/>
    <w:rsid w:val="00F701BB"/>
    <w:rsid w:val="00F95841"/>
    <w:rsid w:val="00FB05F0"/>
    <w:rsid w:val="00FB7789"/>
    <w:rsid w:val="00FC38A6"/>
    <w:rsid w:val="00FD0CE1"/>
    <w:rsid w:val="00FF09DC"/>
    <w:rsid w:val="00FF4A00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170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27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679E6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D679E6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27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679E6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D679E6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Macintosh Word</Application>
  <DocSecurity>0</DocSecurity>
  <Lines>6</Lines>
  <Paragraphs>1</Paragraphs>
  <ScaleCrop>false</ScaleCrop>
  <Company>Brunswick School Department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6</cp:revision>
  <cp:lastPrinted>2016-09-09T17:18:00Z</cp:lastPrinted>
  <dcterms:created xsi:type="dcterms:W3CDTF">2016-09-13T19:41:00Z</dcterms:created>
  <dcterms:modified xsi:type="dcterms:W3CDTF">2016-09-13T19:43:00Z</dcterms:modified>
</cp:coreProperties>
</file>