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164B0" w14:textId="77777777" w:rsidR="00C82578" w:rsidRPr="00637628" w:rsidRDefault="00C82578" w:rsidP="00D50533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0C8BB2B" w14:textId="7CA67004" w:rsidR="008400FC" w:rsidRPr="00637628" w:rsidRDefault="008400FC" w:rsidP="00D50533">
      <w:pPr>
        <w:pStyle w:val="NoSpacing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>There are several important</w:t>
      </w:r>
      <w:r w:rsidR="00C82578" w:rsidRPr="00637628">
        <w:rPr>
          <w:rFonts w:ascii="Times New Roman" w:hAnsi="Times New Roman" w:cs="Times New Roman"/>
          <w:iCs/>
          <w:sz w:val="22"/>
          <w:szCs w:val="22"/>
        </w:rPr>
        <w:t xml:space="preserve"> thing</w:t>
      </w:r>
      <w:r w:rsidRPr="00637628">
        <w:rPr>
          <w:rFonts w:ascii="Times New Roman" w:hAnsi="Times New Roman" w:cs="Times New Roman"/>
          <w:iCs/>
          <w:sz w:val="22"/>
          <w:szCs w:val="22"/>
        </w:rPr>
        <w:t>s</w:t>
      </w:r>
      <w:r w:rsidR="00C82578" w:rsidRPr="00637628">
        <w:rPr>
          <w:rFonts w:ascii="Times New Roman" w:hAnsi="Times New Roman" w:cs="Times New Roman"/>
          <w:iCs/>
          <w:sz w:val="22"/>
          <w:szCs w:val="22"/>
        </w:rPr>
        <w:t xml:space="preserve"> to keep in mind that when pursuing an education after high school</w:t>
      </w:r>
      <w:r w:rsidRPr="00637628">
        <w:rPr>
          <w:rFonts w:ascii="Times New Roman" w:hAnsi="Times New Roman" w:cs="Times New Roman"/>
          <w:iCs/>
          <w:sz w:val="22"/>
          <w:szCs w:val="22"/>
        </w:rPr>
        <w:t>:</w:t>
      </w:r>
    </w:p>
    <w:p w14:paraId="55853CE3" w14:textId="77777777" w:rsidR="00F50F7F" w:rsidRPr="00637628" w:rsidRDefault="00F50F7F" w:rsidP="00F50F7F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</w:p>
    <w:p w14:paraId="5EB39989" w14:textId="3AFA11F4" w:rsidR="001F50E8" w:rsidRPr="00637628" w:rsidRDefault="008400FC" w:rsidP="00F50F7F">
      <w:pPr>
        <w:pStyle w:val="NoSpacing"/>
        <w:ind w:firstLine="720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>direct costs</w:t>
      </w:r>
      <w:r w:rsidR="00F50F7F" w:rsidRPr="00637628">
        <w:rPr>
          <w:rFonts w:ascii="Times New Roman" w:hAnsi="Times New Roman" w:cs="Times New Roman"/>
          <w:iCs/>
          <w:sz w:val="22"/>
          <w:szCs w:val="22"/>
        </w:rPr>
        <w:t xml:space="preserve"> of education</w:t>
      </w:r>
      <w:r w:rsidRPr="00637628">
        <w:rPr>
          <w:rFonts w:ascii="Times New Roman" w:hAnsi="Times New Roman" w:cs="Times New Roman"/>
          <w:iCs/>
          <w:sz w:val="22"/>
          <w:szCs w:val="22"/>
        </w:rPr>
        <w:t xml:space="preserve"> include the costs related to tuit</w:t>
      </w:r>
      <w:r w:rsidR="001F50E8" w:rsidRPr="00637628">
        <w:rPr>
          <w:rFonts w:ascii="Times New Roman" w:hAnsi="Times New Roman" w:cs="Times New Roman"/>
          <w:iCs/>
          <w:sz w:val="22"/>
          <w:szCs w:val="22"/>
        </w:rPr>
        <w:t>ion, books, and room and board.</w:t>
      </w:r>
    </w:p>
    <w:p w14:paraId="737DB085" w14:textId="77777777" w:rsidR="00F50F7F" w:rsidRPr="00637628" w:rsidRDefault="00F50F7F" w:rsidP="00F50F7F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</w:p>
    <w:p w14:paraId="4729EF47" w14:textId="01AA181C" w:rsidR="008400FC" w:rsidRPr="00637628" w:rsidRDefault="001F50E8" w:rsidP="00F50F7F">
      <w:pPr>
        <w:pStyle w:val="NoSpacing"/>
        <w:ind w:firstLine="720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>i</w:t>
      </w:r>
      <w:r w:rsidR="008400FC" w:rsidRPr="00637628">
        <w:rPr>
          <w:rFonts w:ascii="Times New Roman" w:hAnsi="Times New Roman" w:cs="Times New Roman"/>
          <w:iCs/>
          <w:sz w:val="22"/>
          <w:szCs w:val="22"/>
        </w:rPr>
        <w:t xml:space="preserve">ndirect costs include where </w:t>
      </w:r>
      <w:r w:rsidR="00E540EC" w:rsidRPr="00637628">
        <w:rPr>
          <w:rFonts w:ascii="Times New Roman" w:hAnsi="Times New Roman" w:cs="Times New Roman"/>
          <w:iCs/>
          <w:sz w:val="22"/>
          <w:szCs w:val="22"/>
        </w:rPr>
        <w:t>you</w:t>
      </w:r>
      <w:r w:rsidR="008400FC" w:rsidRPr="00637628">
        <w:rPr>
          <w:rFonts w:ascii="Times New Roman" w:hAnsi="Times New Roman" w:cs="Times New Roman"/>
          <w:iCs/>
          <w:sz w:val="22"/>
          <w:szCs w:val="22"/>
        </w:rPr>
        <w:t xml:space="preserve"> live</w:t>
      </w:r>
      <w:r w:rsidR="00E540EC" w:rsidRPr="00637628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="00F50F7F" w:rsidRPr="00637628">
        <w:rPr>
          <w:rFonts w:ascii="Times New Roman" w:hAnsi="Times New Roman" w:cs="Times New Roman"/>
          <w:iCs/>
          <w:sz w:val="22"/>
          <w:szCs w:val="22"/>
        </w:rPr>
        <w:t>your</w:t>
      </w:r>
      <w:r w:rsidR="00E540EC" w:rsidRPr="00637628">
        <w:rPr>
          <w:rFonts w:ascii="Times New Roman" w:hAnsi="Times New Roman" w:cs="Times New Roman"/>
          <w:iCs/>
          <w:sz w:val="22"/>
          <w:szCs w:val="22"/>
        </w:rPr>
        <w:t xml:space="preserve"> transportation, and other personal expenses.</w:t>
      </w:r>
    </w:p>
    <w:p w14:paraId="37E9D946" w14:textId="77777777" w:rsidR="00F50F7F" w:rsidRPr="00637628" w:rsidRDefault="00F50F7F" w:rsidP="00F50F7F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</w:p>
    <w:p w14:paraId="0019E236" w14:textId="0E7265DD" w:rsidR="00E540EC" w:rsidRPr="00637628" w:rsidRDefault="001F50E8" w:rsidP="00F50F7F">
      <w:pPr>
        <w:pStyle w:val="NoSpacing"/>
        <w:ind w:firstLine="720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 xml:space="preserve">educational </w:t>
      </w:r>
      <w:r w:rsidR="00E540EC" w:rsidRPr="00637628">
        <w:rPr>
          <w:rFonts w:ascii="Times New Roman" w:hAnsi="Times New Roman" w:cs="Times New Roman"/>
          <w:iCs/>
          <w:sz w:val="22"/>
          <w:szCs w:val="22"/>
        </w:rPr>
        <w:t xml:space="preserve">institutions come in all different </w:t>
      </w:r>
      <w:r w:rsidR="00F50F7F" w:rsidRPr="00637628">
        <w:rPr>
          <w:rFonts w:ascii="Times New Roman" w:hAnsi="Times New Roman" w:cs="Times New Roman"/>
          <w:iCs/>
          <w:sz w:val="22"/>
          <w:szCs w:val="22"/>
        </w:rPr>
        <w:t xml:space="preserve">shapes, sizes, and </w:t>
      </w:r>
      <w:r w:rsidR="00E540EC" w:rsidRPr="00637628">
        <w:rPr>
          <w:rFonts w:ascii="Times New Roman" w:hAnsi="Times New Roman" w:cs="Times New Roman"/>
          <w:iCs/>
          <w:sz w:val="22"/>
          <w:szCs w:val="22"/>
        </w:rPr>
        <w:t xml:space="preserve">prices </w:t>
      </w:r>
      <w:r w:rsidR="00F50F7F" w:rsidRPr="00637628">
        <w:rPr>
          <w:rFonts w:ascii="Times New Roman" w:hAnsi="Times New Roman" w:cs="Times New Roman"/>
          <w:iCs/>
          <w:sz w:val="22"/>
          <w:szCs w:val="22"/>
        </w:rPr>
        <w:t>(just like cars, houses, etc.).</w:t>
      </w:r>
    </w:p>
    <w:p w14:paraId="21412F1E" w14:textId="77777777" w:rsidR="00F50F7F" w:rsidRPr="00637628" w:rsidRDefault="00F50F7F" w:rsidP="00F50F7F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</w:p>
    <w:p w14:paraId="0967B416" w14:textId="77777777" w:rsidR="00E540EC" w:rsidRPr="00637628" w:rsidRDefault="00E540EC" w:rsidP="00F50F7F">
      <w:pPr>
        <w:pStyle w:val="NoSpacing"/>
        <w:ind w:firstLine="720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>education is an investment that shows a return in future earnings.</w:t>
      </w:r>
    </w:p>
    <w:p w14:paraId="5CB95FD3" w14:textId="77777777" w:rsidR="00F50F7F" w:rsidRPr="00637628" w:rsidRDefault="00F50F7F" w:rsidP="00F50F7F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</w:p>
    <w:p w14:paraId="20AF2DAA" w14:textId="77777777" w:rsidR="00F50F7F" w:rsidRPr="00637628" w:rsidRDefault="00E540EC" w:rsidP="00F50F7F">
      <w:pPr>
        <w:pStyle w:val="NoSpacing"/>
        <w:ind w:left="720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 xml:space="preserve">by being a consumer shopper, </w:t>
      </w:r>
      <w:r w:rsidR="00F50F7F" w:rsidRPr="00637628">
        <w:rPr>
          <w:rFonts w:ascii="Times New Roman" w:hAnsi="Times New Roman" w:cs="Times New Roman"/>
          <w:iCs/>
          <w:sz w:val="22"/>
          <w:szCs w:val="22"/>
        </w:rPr>
        <w:t>you</w:t>
      </w:r>
      <w:r w:rsidRPr="00637628">
        <w:rPr>
          <w:rFonts w:ascii="Times New Roman" w:hAnsi="Times New Roman" w:cs="Times New Roman"/>
          <w:iCs/>
          <w:sz w:val="22"/>
          <w:szCs w:val="22"/>
        </w:rPr>
        <w:t xml:space="preserve"> can make key decisions about how much education</w:t>
      </w:r>
      <w:r w:rsidR="001F50E8" w:rsidRPr="00637628">
        <w:rPr>
          <w:rFonts w:ascii="Times New Roman" w:hAnsi="Times New Roman" w:cs="Times New Roman"/>
          <w:iCs/>
          <w:sz w:val="22"/>
          <w:szCs w:val="22"/>
        </w:rPr>
        <w:t xml:space="preserve"> will cost </w:t>
      </w:r>
      <w:r w:rsidR="00F50F7F" w:rsidRPr="00637628">
        <w:rPr>
          <w:rFonts w:ascii="Times New Roman" w:hAnsi="Times New Roman" w:cs="Times New Roman"/>
          <w:iCs/>
          <w:sz w:val="22"/>
          <w:szCs w:val="22"/>
        </w:rPr>
        <w:t>you</w:t>
      </w:r>
      <w:r w:rsidR="001F50E8" w:rsidRPr="00637628">
        <w:rPr>
          <w:rFonts w:ascii="Times New Roman" w:hAnsi="Times New Roman" w:cs="Times New Roman"/>
          <w:iCs/>
          <w:sz w:val="22"/>
          <w:szCs w:val="22"/>
        </w:rPr>
        <w:t xml:space="preserve"> personally</w:t>
      </w:r>
      <w:r w:rsidR="00F50F7F" w:rsidRPr="00637628">
        <w:rPr>
          <w:rFonts w:ascii="Times New Roman" w:hAnsi="Times New Roman" w:cs="Times New Roman"/>
          <w:iCs/>
          <w:sz w:val="22"/>
          <w:szCs w:val="22"/>
        </w:rPr>
        <w:t>.</w:t>
      </w:r>
    </w:p>
    <w:p w14:paraId="6E8E8C82" w14:textId="77777777" w:rsidR="00D50533" w:rsidRPr="00637628" w:rsidRDefault="00D50533" w:rsidP="00D50533">
      <w:pPr>
        <w:pStyle w:val="NoSpacing"/>
        <w:rPr>
          <w:rFonts w:ascii="Times New Roman" w:hAnsi="Times New Roman" w:cs="Times New Roman"/>
          <w:iCs/>
          <w:sz w:val="22"/>
          <w:szCs w:val="22"/>
        </w:rPr>
      </w:pPr>
    </w:p>
    <w:p w14:paraId="527A0CEB" w14:textId="77777777" w:rsidR="00637628" w:rsidRDefault="00637628" w:rsidP="00D50533">
      <w:pPr>
        <w:pStyle w:val="NoSpacing"/>
        <w:rPr>
          <w:rFonts w:ascii="Times New Roman" w:hAnsi="Times New Roman" w:cs="Times New Roman"/>
          <w:iCs/>
          <w:sz w:val="22"/>
          <w:szCs w:val="22"/>
        </w:rPr>
      </w:pPr>
    </w:p>
    <w:p w14:paraId="6DB15088" w14:textId="569016A7" w:rsidR="00D50533" w:rsidRPr="00637628" w:rsidRDefault="00D50533" w:rsidP="00D50533">
      <w:pPr>
        <w:pStyle w:val="NoSpacing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 xml:space="preserve">The answers to these questions </w:t>
      </w:r>
      <w:r w:rsidR="001B6D6E" w:rsidRPr="00637628">
        <w:rPr>
          <w:rFonts w:ascii="Times New Roman" w:hAnsi="Times New Roman" w:cs="Times New Roman"/>
          <w:iCs/>
          <w:sz w:val="22"/>
          <w:szCs w:val="22"/>
        </w:rPr>
        <w:t>will</w:t>
      </w:r>
      <w:r w:rsidR="001504C5" w:rsidRPr="00637628">
        <w:rPr>
          <w:rFonts w:ascii="Times New Roman" w:hAnsi="Times New Roman" w:cs="Times New Roman"/>
          <w:iCs/>
          <w:sz w:val="22"/>
          <w:szCs w:val="22"/>
        </w:rPr>
        <w:t xml:space="preserve"> impact </w:t>
      </w:r>
      <w:r w:rsidRPr="00637628">
        <w:rPr>
          <w:rFonts w:ascii="Times New Roman" w:hAnsi="Times New Roman" w:cs="Times New Roman"/>
          <w:iCs/>
          <w:sz w:val="22"/>
          <w:szCs w:val="22"/>
        </w:rPr>
        <w:t>the true cost of your education:</w:t>
      </w:r>
    </w:p>
    <w:p w14:paraId="1E4D8DF5" w14:textId="77777777" w:rsidR="00D50533" w:rsidRPr="00637628" w:rsidRDefault="00D50533" w:rsidP="00D50533">
      <w:pPr>
        <w:pStyle w:val="NoSpacing"/>
        <w:rPr>
          <w:rFonts w:ascii="Times New Roman" w:hAnsi="Times New Roman" w:cs="Times New Roman"/>
          <w:iCs/>
          <w:sz w:val="22"/>
          <w:szCs w:val="22"/>
        </w:rPr>
      </w:pPr>
    </w:p>
    <w:p w14:paraId="66B74C13" w14:textId="77777777" w:rsidR="00372602" w:rsidRPr="00637628" w:rsidRDefault="00372602" w:rsidP="00D50533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  <w:sectPr w:rsidR="00372602" w:rsidRPr="00637628" w:rsidSect="00C964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CA7121F" w14:textId="29A62A73" w:rsidR="00D50533" w:rsidRPr="00637628" w:rsidRDefault="00D50533" w:rsidP="00D50533">
      <w:pPr>
        <w:pStyle w:val="NoSpacing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637628">
        <w:rPr>
          <w:rFonts w:ascii="Times New Roman" w:hAnsi="Times New Roman" w:cs="Times New Roman"/>
          <w:b/>
          <w:i/>
          <w:iCs/>
          <w:sz w:val="22"/>
          <w:szCs w:val="22"/>
        </w:rPr>
        <w:lastRenderedPageBreak/>
        <w:t>What kind of program do you want to study?</w:t>
      </w:r>
    </w:p>
    <w:p w14:paraId="7D7857DA" w14:textId="77777777" w:rsidR="00D50533" w:rsidRPr="00637628" w:rsidRDefault="00D50533" w:rsidP="00D50533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</w:p>
    <w:p w14:paraId="6B394498" w14:textId="66DBA783" w:rsidR="00D50533" w:rsidRPr="00637628" w:rsidRDefault="00D50533" w:rsidP="006761E0">
      <w:pPr>
        <w:pStyle w:val="NoSpacing"/>
        <w:ind w:left="720" w:hanging="720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ab/>
        <w:t>Technica</w:t>
      </w:r>
      <w:r w:rsidR="00652E2B" w:rsidRPr="00637628">
        <w:rPr>
          <w:rFonts w:ascii="Times New Roman" w:hAnsi="Times New Roman" w:cs="Times New Roman"/>
          <w:iCs/>
          <w:sz w:val="22"/>
          <w:szCs w:val="22"/>
        </w:rPr>
        <w:t>l Certificate or Apprenticeship</w:t>
      </w:r>
    </w:p>
    <w:p w14:paraId="62E943BD" w14:textId="77777777" w:rsidR="00D50533" w:rsidRPr="00637628" w:rsidRDefault="00D50533" w:rsidP="00D50533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</w:p>
    <w:p w14:paraId="77978996" w14:textId="11B04399" w:rsidR="00D50533" w:rsidRPr="00637628" w:rsidRDefault="00D50533" w:rsidP="00D50533">
      <w:pPr>
        <w:pStyle w:val="NoSpacing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ab/>
        <w:t xml:space="preserve">Technical College for a </w:t>
      </w:r>
      <w:r w:rsidR="00652E2B" w:rsidRPr="00637628">
        <w:rPr>
          <w:rFonts w:ascii="Times New Roman" w:hAnsi="Times New Roman" w:cs="Times New Roman"/>
          <w:iCs/>
          <w:sz w:val="22"/>
          <w:szCs w:val="22"/>
        </w:rPr>
        <w:t>2</w:t>
      </w:r>
      <w:r w:rsidRPr="00637628">
        <w:rPr>
          <w:rFonts w:ascii="Times New Roman" w:hAnsi="Times New Roman" w:cs="Times New Roman"/>
          <w:iCs/>
          <w:sz w:val="22"/>
          <w:szCs w:val="22"/>
        </w:rPr>
        <w:t xml:space="preserve">-year degree </w:t>
      </w:r>
    </w:p>
    <w:p w14:paraId="29D88992" w14:textId="77777777" w:rsidR="00D50533" w:rsidRPr="00637628" w:rsidRDefault="00D50533" w:rsidP="00D50533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</w:p>
    <w:p w14:paraId="350D6674" w14:textId="1B882116" w:rsidR="00D50533" w:rsidRPr="00637628" w:rsidRDefault="00D50533" w:rsidP="006761E0">
      <w:pPr>
        <w:pStyle w:val="NoSpacing"/>
        <w:ind w:left="720" w:hanging="720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637628">
        <w:rPr>
          <w:rFonts w:ascii="Times New Roman" w:hAnsi="Times New Roman" w:cs="Times New Roman"/>
          <w:iCs/>
          <w:sz w:val="22"/>
          <w:szCs w:val="22"/>
        </w:rPr>
        <w:tab/>
        <w:t xml:space="preserve">Community College for a </w:t>
      </w:r>
      <w:r w:rsidR="00652E2B" w:rsidRPr="00637628">
        <w:rPr>
          <w:rFonts w:ascii="Times New Roman" w:hAnsi="Times New Roman" w:cs="Times New Roman"/>
          <w:iCs/>
          <w:sz w:val="22"/>
          <w:szCs w:val="22"/>
        </w:rPr>
        <w:t>2</w:t>
      </w:r>
      <w:r w:rsidRPr="00637628">
        <w:rPr>
          <w:rFonts w:ascii="Times New Roman" w:hAnsi="Times New Roman" w:cs="Times New Roman"/>
          <w:iCs/>
          <w:sz w:val="22"/>
          <w:szCs w:val="22"/>
        </w:rPr>
        <w:t xml:space="preserve">-year degree </w:t>
      </w:r>
    </w:p>
    <w:p w14:paraId="73226CB2" w14:textId="77777777" w:rsidR="00D50533" w:rsidRPr="00637628" w:rsidRDefault="00D50533" w:rsidP="00D50533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</w:p>
    <w:p w14:paraId="16B79FE3" w14:textId="3A085211" w:rsidR="00D50533" w:rsidRPr="00637628" w:rsidRDefault="00D50533" w:rsidP="006761E0">
      <w:pPr>
        <w:pStyle w:val="NoSpacing"/>
        <w:ind w:left="720" w:hanging="720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ab/>
        <w:t xml:space="preserve">College or university for a </w:t>
      </w:r>
      <w:r w:rsidR="00652E2B" w:rsidRPr="00637628">
        <w:rPr>
          <w:rFonts w:ascii="Times New Roman" w:hAnsi="Times New Roman" w:cs="Times New Roman"/>
          <w:iCs/>
          <w:sz w:val="22"/>
          <w:szCs w:val="22"/>
        </w:rPr>
        <w:t>4-</w:t>
      </w:r>
      <w:r w:rsidRPr="00637628">
        <w:rPr>
          <w:rFonts w:ascii="Times New Roman" w:hAnsi="Times New Roman" w:cs="Times New Roman"/>
          <w:iCs/>
          <w:sz w:val="22"/>
          <w:szCs w:val="22"/>
        </w:rPr>
        <w:t xml:space="preserve">year degree </w:t>
      </w:r>
    </w:p>
    <w:p w14:paraId="1D7D7A1E" w14:textId="77777777" w:rsidR="00D50533" w:rsidRPr="00637628" w:rsidRDefault="00D50533" w:rsidP="00D50533">
      <w:pPr>
        <w:pStyle w:val="NoSpacing"/>
        <w:rPr>
          <w:rFonts w:ascii="Times New Roman" w:hAnsi="Times New Roman" w:cs="Times New Roman"/>
          <w:iCs/>
          <w:sz w:val="22"/>
          <w:szCs w:val="22"/>
        </w:rPr>
      </w:pPr>
    </w:p>
    <w:p w14:paraId="71C2A2A4" w14:textId="77777777" w:rsidR="00D50533" w:rsidRPr="00637628" w:rsidRDefault="00D50533" w:rsidP="00D50533">
      <w:pPr>
        <w:pStyle w:val="NoSpacing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637628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What community will fit you best? </w:t>
      </w:r>
    </w:p>
    <w:p w14:paraId="0AB0CD85" w14:textId="77777777" w:rsidR="00D50533" w:rsidRPr="00637628" w:rsidRDefault="00D50533" w:rsidP="00D50533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</w:p>
    <w:p w14:paraId="6E087839" w14:textId="5F886D91" w:rsidR="00D50533" w:rsidRPr="00637628" w:rsidRDefault="00D50533" w:rsidP="00372602">
      <w:pPr>
        <w:pStyle w:val="NoSpacing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ab/>
        <w:t xml:space="preserve">Staying in hometown </w:t>
      </w:r>
    </w:p>
    <w:p w14:paraId="3BC92DAD" w14:textId="77777777" w:rsidR="00D50533" w:rsidRPr="00637628" w:rsidRDefault="00D50533" w:rsidP="00D50533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</w:p>
    <w:p w14:paraId="51C5B614" w14:textId="7E46C074" w:rsidR="00D50533" w:rsidRPr="00637628" w:rsidRDefault="00D50533" w:rsidP="00D50533">
      <w:pPr>
        <w:pStyle w:val="NoSpacing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ab/>
        <w:t xml:space="preserve">Within driving distance from hometown </w:t>
      </w:r>
    </w:p>
    <w:p w14:paraId="76794CA9" w14:textId="77777777" w:rsidR="00D50533" w:rsidRPr="00637628" w:rsidRDefault="00D50533" w:rsidP="00D50533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</w:p>
    <w:p w14:paraId="3476DA2C" w14:textId="7B5216A7" w:rsidR="00D50533" w:rsidRPr="00637628" w:rsidRDefault="00D50533" w:rsidP="00D50533">
      <w:pPr>
        <w:pStyle w:val="NoSpacing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ab/>
        <w:t xml:space="preserve">Out-of-state </w:t>
      </w:r>
    </w:p>
    <w:p w14:paraId="65FE7898" w14:textId="63BB5AFE" w:rsidR="00D50533" w:rsidRPr="00637628" w:rsidRDefault="00D50533" w:rsidP="00D50533">
      <w:pPr>
        <w:pStyle w:val="NoSpacing"/>
        <w:rPr>
          <w:rFonts w:ascii="Times New Roman" w:hAnsi="Times New Roman" w:cs="Times New Roman"/>
          <w:iCs/>
          <w:sz w:val="22"/>
          <w:szCs w:val="22"/>
        </w:rPr>
      </w:pPr>
    </w:p>
    <w:p w14:paraId="6E655C32" w14:textId="77777777" w:rsidR="00D50533" w:rsidRPr="00637628" w:rsidRDefault="00D50533" w:rsidP="00D50533">
      <w:pPr>
        <w:pStyle w:val="NoSpacing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637628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Where do you want to live? </w:t>
      </w:r>
    </w:p>
    <w:p w14:paraId="53F9D220" w14:textId="77777777" w:rsidR="00EC2858" w:rsidRPr="00637628" w:rsidRDefault="00EC2858" w:rsidP="00EC2858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</w:p>
    <w:p w14:paraId="229F6B73" w14:textId="0FE03BD4" w:rsidR="00D50533" w:rsidRPr="00637628" w:rsidRDefault="00D50533" w:rsidP="00372602">
      <w:pPr>
        <w:pStyle w:val="NoSpacing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ab/>
        <w:t xml:space="preserve">At home paying some rent </w:t>
      </w:r>
    </w:p>
    <w:p w14:paraId="31FEF024" w14:textId="77777777" w:rsidR="00EC2858" w:rsidRPr="00637628" w:rsidRDefault="00EC2858" w:rsidP="00EC2858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</w:p>
    <w:p w14:paraId="1F3DE6E5" w14:textId="173BEFE5" w:rsidR="00D50533" w:rsidRPr="00637628" w:rsidRDefault="00D50533" w:rsidP="00D50533">
      <w:pPr>
        <w:pStyle w:val="NoSpacing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ab/>
        <w:t xml:space="preserve">In a college dormitory  </w:t>
      </w:r>
    </w:p>
    <w:p w14:paraId="1C4F58BE" w14:textId="77777777" w:rsidR="00EC2858" w:rsidRPr="00637628" w:rsidRDefault="00EC2858" w:rsidP="00EC2858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</w:p>
    <w:p w14:paraId="4E81AA85" w14:textId="28E139C0" w:rsidR="00D50533" w:rsidRPr="00637628" w:rsidRDefault="00680BDB" w:rsidP="00D50533">
      <w:pPr>
        <w:pStyle w:val="NoSpacing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ab/>
        <w:t>In an apartment with friends</w:t>
      </w:r>
    </w:p>
    <w:p w14:paraId="40D6DC42" w14:textId="77777777" w:rsidR="00D663B4" w:rsidRPr="00637628" w:rsidRDefault="00D663B4" w:rsidP="00D50533">
      <w:pPr>
        <w:pStyle w:val="NoSpacing"/>
        <w:rPr>
          <w:rFonts w:ascii="Times New Roman" w:hAnsi="Times New Roman" w:cs="Times New Roman"/>
          <w:iCs/>
          <w:sz w:val="22"/>
          <w:szCs w:val="22"/>
        </w:rPr>
      </w:pPr>
    </w:p>
    <w:p w14:paraId="63714ED1" w14:textId="77777777" w:rsidR="00680BDB" w:rsidRPr="00637628" w:rsidRDefault="00680BDB" w:rsidP="00680BDB">
      <w:pPr>
        <w:pStyle w:val="NoSpacing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637628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What kind of transportation will you need? </w:t>
      </w:r>
    </w:p>
    <w:p w14:paraId="0CE9A07D" w14:textId="77777777" w:rsidR="00680BDB" w:rsidRPr="00637628" w:rsidRDefault="00680BDB" w:rsidP="00680BDB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</w:p>
    <w:p w14:paraId="79BE98D9" w14:textId="77777777" w:rsidR="00680BDB" w:rsidRPr="00637628" w:rsidRDefault="00680BDB" w:rsidP="00680BDB">
      <w:pPr>
        <w:pStyle w:val="NoSpacing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ab/>
        <w:t xml:space="preserve">Bike/skate board </w:t>
      </w:r>
    </w:p>
    <w:p w14:paraId="1FFABAF0" w14:textId="77777777" w:rsidR="00680BDB" w:rsidRPr="00637628" w:rsidRDefault="00680BDB" w:rsidP="00680BDB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</w:p>
    <w:p w14:paraId="70E257A2" w14:textId="77777777" w:rsidR="00680BDB" w:rsidRPr="00637628" w:rsidRDefault="00680BDB" w:rsidP="00680BDB">
      <w:pPr>
        <w:pStyle w:val="NoSpacing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ab/>
        <w:t xml:space="preserve">Car: gas/parking   </w:t>
      </w:r>
    </w:p>
    <w:p w14:paraId="3648E8E0" w14:textId="77777777" w:rsidR="00680BDB" w:rsidRPr="00637628" w:rsidRDefault="00680BDB" w:rsidP="00680BDB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</w:p>
    <w:p w14:paraId="261A9924" w14:textId="77777777" w:rsidR="00680BDB" w:rsidRPr="00637628" w:rsidRDefault="00680BDB" w:rsidP="00680BDB">
      <w:pPr>
        <w:pStyle w:val="NoSpacing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637628">
        <w:rPr>
          <w:rFonts w:ascii="Times New Roman" w:hAnsi="Times New Roman" w:cs="Times New Roman"/>
          <w:iCs/>
          <w:sz w:val="22"/>
          <w:szCs w:val="22"/>
        </w:rPr>
        <w:tab/>
        <w:t xml:space="preserve">Bus/train  </w:t>
      </w:r>
    </w:p>
    <w:p w14:paraId="6571C3A8" w14:textId="77777777" w:rsidR="00680BDB" w:rsidRPr="00637628" w:rsidRDefault="00680BDB" w:rsidP="00680BDB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</w:p>
    <w:p w14:paraId="586BEC1B" w14:textId="77777777" w:rsidR="00680BDB" w:rsidRPr="00637628" w:rsidRDefault="00680BDB" w:rsidP="00680BDB">
      <w:pPr>
        <w:pStyle w:val="NoSpacing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ab/>
        <w:t xml:space="preserve">Plane  </w:t>
      </w:r>
    </w:p>
    <w:p w14:paraId="12DA4CF3" w14:textId="3F4DAD1D" w:rsidR="00D50533" w:rsidRPr="00637628" w:rsidRDefault="00680BDB" w:rsidP="00D50533">
      <w:pPr>
        <w:pStyle w:val="NoSpacing"/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</w:rPr>
        <w:br w:type="column"/>
      </w:r>
      <w:r w:rsidR="00D50533" w:rsidRPr="00637628">
        <w:rPr>
          <w:rFonts w:ascii="Times New Roman" w:hAnsi="Times New Roman" w:cs="Times New Roman"/>
          <w:b/>
          <w:i/>
          <w:iCs/>
          <w:sz w:val="22"/>
          <w:szCs w:val="22"/>
        </w:rPr>
        <w:lastRenderedPageBreak/>
        <w:t xml:space="preserve">What </w:t>
      </w:r>
      <w:r w:rsidR="00D663B4" w:rsidRPr="00637628">
        <w:rPr>
          <w:rFonts w:ascii="Times New Roman" w:hAnsi="Times New Roman" w:cs="Times New Roman"/>
          <w:b/>
          <w:i/>
          <w:iCs/>
          <w:sz w:val="22"/>
          <w:szCs w:val="22"/>
        </w:rPr>
        <w:t>are</w:t>
      </w:r>
      <w:r w:rsidR="00D50533" w:rsidRPr="00637628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you </w:t>
      </w:r>
      <w:r w:rsidR="00D663B4" w:rsidRPr="00637628">
        <w:rPr>
          <w:rFonts w:ascii="Times New Roman" w:hAnsi="Times New Roman" w:cs="Times New Roman"/>
          <w:b/>
          <w:i/>
          <w:iCs/>
          <w:sz w:val="22"/>
          <w:szCs w:val="22"/>
        </w:rPr>
        <w:t>willing</w:t>
      </w:r>
      <w:r w:rsidR="00D50533" w:rsidRPr="00637628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to spend on books? </w:t>
      </w:r>
    </w:p>
    <w:p w14:paraId="0DCC9F7B" w14:textId="77777777" w:rsidR="00D663B4" w:rsidRPr="00637628" w:rsidRDefault="00D663B4" w:rsidP="00D663B4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</w:p>
    <w:p w14:paraId="7104DBF7" w14:textId="1E77BEA2" w:rsidR="00D50533" w:rsidRPr="00637628" w:rsidRDefault="00D50533" w:rsidP="00372602">
      <w:pPr>
        <w:pStyle w:val="NoSpacing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ab/>
        <w:t xml:space="preserve">All new books </w:t>
      </w:r>
    </w:p>
    <w:p w14:paraId="54BF0072" w14:textId="77777777" w:rsidR="00D663B4" w:rsidRPr="00637628" w:rsidRDefault="00D663B4" w:rsidP="00D663B4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</w:p>
    <w:p w14:paraId="1E166620" w14:textId="716ED4F8" w:rsidR="00D50533" w:rsidRPr="00637628" w:rsidRDefault="00D50533" w:rsidP="00D50533">
      <w:pPr>
        <w:pStyle w:val="NoSpacing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ab/>
        <w:t xml:space="preserve">Used books  </w:t>
      </w:r>
    </w:p>
    <w:p w14:paraId="3E80E849" w14:textId="77777777" w:rsidR="00D663B4" w:rsidRPr="00637628" w:rsidRDefault="00D663B4" w:rsidP="00D663B4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</w:p>
    <w:p w14:paraId="4F1DEE1B" w14:textId="72D915E7" w:rsidR="00D50533" w:rsidRPr="00637628" w:rsidRDefault="00D50533" w:rsidP="00D50533">
      <w:pPr>
        <w:pStyle w:val="NoSpacing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637628">
        <w:rPr>
          <w:rFonts w:ascii="Times New Roman" w:hAnsi="Times New Roman" w:cs="Times New Roman"/>
          <w:iCs/>
          <w:sz w:val="22"/>
          <w:szCs w:val="22"/>
        </w:rPr>
        <w:tab/>
        <w:t xml:space="preserve">E books </w:t>
      </w:r>
    </w:p>
    <w:p w14:paraId="725C0E4F" w14:textId="77777777" w:rsidR="00D663B4" w:rsidRPr="00637628" w:rsidRDefault="00D663B4" w:rsidP="00D663B4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</w:p>
    <w:p w14:paraId="39F8B270" w14:textId="0D2A42F2" w:rsidR="00D50533" w:rsidRPr="00637628" w:rsidRDefault="00D50533" w:rsidP="00D50533">
      <w:pPr>
        <w:pStyle w:val="NoSpacing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ab/>
        <w:t xml:space="preserve">Rental books </w:t>
      </w:r>
    </w:p>
    <w:p w14:paraId="55257D91" w14:textId="77777777" w:rsidR="001504C5" w:rsidRPr="00637628" w:rsidRDefault="001504C5" w:rsidP="001504C5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</w:p>
    <w:p w14:paraId="231C0472" w14:textId="77777777" w:rsidR="00D50533" w:rsidRPr="00637628" w:rsidRDefault="00D50533" w:rsidP="00D50533">
      <w:pPr>
        <w:pStyle w:val="NoSpacing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637628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What do you want to spend on personal expenses? </w:t>
      </w:r>
    </w:p>
    <w:p w14:paraId="1A4F139F" w14:textId="77777777" w:rsidR="001504C5" w:rsidRPr="00637628" w:rsidRDefault="001504C5" w:rsidP="001504C5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</w:p>
    <w:p w14:paraId="50BD320E" w14:textId="133AD83C" w:rsidR="00A63DBD" w:rsidRPr="00637628" w:rsidRDefault="00D50533" w:rsidP="00A63DBD">
      <w:pPr>
        <w:pStyle w:val="NoSpacing"/>
        <w:ind w:left="720" w:hanging="720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ab/>
        <w:t>I’m really frugal now and expect to be in college. I will look for free activities and go out with my friends for pizza only occasiona</w:t>
      </w:r>
      <w:r w:rsidR="001504C5" w:rsidRPr="00637628">
        <w:rPr>
          <w:rFonts w:ascii="Times New Roman" w:hAnsi="Times New Roman" w:cs="Times New Roman"/>
          <w:iCs/>
          <w:sz w:val="22"/>
          <w:szCs w:val="22"/>
        </w:rPr>
        <w:t>lly.</w:t>
      </w:r>
    </w:p>
    <w:p w14:paraId="06A1D18D" w14:textId="77777777" w:rsidR="00A63DBD" w:rsidRPr="00637628" w:rsidRDefault="00A63DBD" w:rsidP="00A63DBD">
      <w:pPr>
        <w:pStyle w:val="NoSpacing"/>
        <w:ind w:left="720" w:hanging="720"/>
        <w:rPr>
          <w:rFonts w:ascii="Times New Roman" w:hAnsi="Times New Roman" w:cs="Times New Roman"/>
          <w:iCs/>
          <w:sz w:val="22"/>
          <w:szCs w:val="22"/>
        </w:rPr>
      </w:pPr>
    </w:p>
    <w:p w14:paraId="3D8C5250" w14:textId="78C33D38" w:rsidR="00AB0671" w:rsidRPr="00637628" w:rsidRDefault="00D50533" w:rsidP="00AB0671">
      <w:pPr>
        <w:pStyle w:val="NoSpacing"/>
        <w:ind w:left="720" w:hanging="720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ab/>
        <w:t xml:space="preserve">I think I will need a budget. I will look for both free entertainment and activities that might have a small cost. I would like to be able to go out </w:t>
      </w:r>
      <w:r w:rsidR="001504C5" w:rsidRPr="00637628">
        <w:rPr>
          <w:rFonts w:ascii="Times New Roman" w:hAnsi="Times New Roman" w:cs="Times New Roman"/>
          <w:iCs/>
          <w:sz w:val="22"/>
          <w:szCs w:val="22"/>
        </w:rPr>
        <w:t>my friends for pizza regularly.</w:t>
      </w:r>
    </w:p>
    <w:p w14:paraId="39205896" w14:textId="77777777" w:rsidR="00AB0671" w:rsidRPr="00637628" w:rsidRDefault="00AB0671" w:rsidP="00AB0671">
      <w:pPr>
        <w:pStyle w:val="NoSpacing"/>
        <w:ind w:left="720" w:hanging="720"/>
        <w:rPr>
          <w:rFonts w:ascii="Times New Roman" w:hAnsi="Times New Roman" w:cs="Times New Roman"/>
          <w:iCs/>
          <w:sz w:val="22"/>
          <w:szCs w:val="22"/>
        </w:rPr>
      </w:pPr>
    </w:p>
    <w:p w14:paraId="3C90C479" w14:textId="6C41346F" w:rsidR="00D50533" w:rsidRPr="00637628" w:rsidRDefault="00D50533" w:rsidP="00AB0671">
      <w:pPr>
        <w:pStyle w:val="NoSpacing"/>
        <w:ind w:left="720" w:hanging="720"/>
        <w:rPr>
          <w:rFonts w:ascii="Times New Roman" w:hAnsi="Times New Roman" w:cs="Times New Roman"/>
          <w:iCs/>
          <w:sz w:val="22"/>
          <w:szCs w:val="22"/>
        </w:rPr>
      </w:pPr>
      <w:r w:rsidRPr="00637628">
        <w:rPr>
          <w:rFonts w:ascii="Times New Roman" w:hAnsi="Times New Roman" w:cs="Times New Roman"/>
          <w:iCs/>
          <w:sz w:val="22"/>
          <w:szCs w:val="22"/>
        </w:rPr>
        <w:t xml:space="preserve">  </w:t>
      </w:r>
      <w:r w:rsidR="00652E2B" w:rsidRPr="00637628">
        <w:rPr>
          <w:rFonts w:ascii="Times New Roman" w:hAnsi="Times New Roman" w:cs="Times New Roman"/>
          <w:iCs/>
          <w:sz w:val="22"/>
          <w:szCs w:val="22"/>
        </w:rPr>
        <w:tab/>
      </w:r>
      <w:r w:rsidRPr="00637628">
        <w:rPr>
          <w:rFonts w:ascii="Times New Roman" w:hAnsi="Times New Roman" w:cs="Times New Roman"/>
          <w:iCs/>
          <w:sz w:val="22"/>
          <w:szCs w:val="22"/>
        </w:rPr>
        <w:t xml:space="preserve">I am not good at budgeting and know I will need a pretty big personal budget for clothes, entertainment, food, and time with friends.  </w:t>
      </w:r>
    </w:p>
    <w:p w14:paraId="75FE4AC3" w14:textId="77777777" w:rsidR="00372602" w:rsidRPr="00637628" w:rsidRDefault="00372602" w:rsidP="00D50533">
      <w:pPr>
        <w:pStyle w:val="NoSpacing"/>
        <w:rPr>
          <w:rFonts w:ascii="Times New Roman" w:hAnsi="Times New Roman" w:cs="Times New Roman"/>
          <w:iCs/>
          <w:sz w:val="22"/>
          <w:szCs w:val="22"/>
        </w:rPr>
        <w:sectPr w:rsidR="00372602" w:rsidRPr="00637628" w:rsidSect="00C9642E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162B5BDD" w14:textId="77777777" w:rsidR="007C41FF" w:rsidRDefault="007C41FF" w:rsidP="00652E2B">
      <w:pPr>
        <w:pStyle w:val="NoSpacing"/>
        <w:jc w:val="center"/>
        <w:rPr>
          <w:rFonts w:ascii="Times New Roman" w:hAnsi="Times New Roman"/>
          <w:b/>
          <w:i/>
          <w:sz w:val="22"/>
          <w:szCs w:val="22"/>
        </w:rPr>
      </w:pPr>
    </w:p>
    <w:p w14:paraId="4E22D9AA" w14:textId="77777777" w:rsidR="00AA4696" w:rsidRPr="00AA4696" w:rsidRDefault="00AA4696" w:rsidP="00652E2B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AA4696">
        <w:rPr>
          <w:rFonts w:ascii="Times New Roman" w:hAnsi="Times New Roman"/>
          <w:b/>
          <w:i/>
          <w:sz w:val="28"/>
          <w:szCs w:val="28"/>
        </w:rPr>
        <w:t>Cost Comparisons:</w:t>
      </w:r>
    </w:p>
    <w:p w14:paraId="07FD3588" w14:textId="471404A4" w:rsidR="00652E2B" w:rsidRPr="00AA4696" w:rsidRDefault="00A25C42" w:rsidP="00652E2B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Washington State</w:t>
      </w:r>
    </w:p>
    <w:p w14:paraId="2E954511" w14:textId="77777777" w:rsidR="00652E2B" w:rsidRPr="00637628" w:rsidRDefault="00652E2B" w:rsidP="00652E2B">
      <w:pPr>
        <w:pStyle w:val="NoSpacing"/>
        <w:rPr>
          <w:rFonts w:ascii="Times New Roman" w:hAnsi="Times New Roman"/>
          <w:sz w:val="22"/>
          <w:szCs w:val="22"/>
        </w:rPr>
      </w:pPr>
    </w:p>
    <w:p w14:paraId="69C0CA03" w14:textId="77777777" w:rsidR="00A25C42" w:rsidRPr="00A25C42" w:rsidRDefault="00A25C42" w:rsidP="00652E2B">
      <w:pPr>
        <w:pStyle w:val="NoSpacing"/>
        <w:rPr>
          <w:rFonts w:ascii="Times New Roman" w:hAnsi="Times New Roman"/>
          <w:sz w:val="22"/>
          <w:szCs w:val="22"/>
        </w:rPr>
      </w:pPr>
      <w:r w:rsidRPr="00A25C42">
        <w:rPr>
          <w:rFonts w:ascii="Times New Roman" w:hAnsi="Times New Roman"/>
          <w:sz w:val="22"/>
          <w:szCs w:val="22"/>
        </w:rPr>
        <w:t>Approximate Tuition Costs for one year, full-time</w:t>
      </w:r>
    </w:p>
    <w:p w14:paraId="2F875BD1" w14:textId="2412D645" w:rsidR="00652E2B" w:rsidRPr="00A25C42" w:rsidRDefault="00652E2B" w:rsidP="00652E2B">
      <w:pPr>
        <w:pStyle w:val="NoSpacing"/>
        <w:rPr>
          <w:rFonts w:ascii="Times New Roman" w:hAnsi="Times New Roman"/>
          <w:sz w:val="22"/>
          <w:szCs w:val="22"/>
        </w:rPr>
      </w:pPr>
      <w:r w:rsidRPr="00A25C42">
        <w:rPr>
          <w:rFonts w:ascii="Times New Roman" w:hAnsi="Times New Roman"/>
          <w:sz w:val="22"/>
          <w:szCs w:val="22"/>
        </w:rPr>
        <w:tab/>
        <w:t>Technical College</w:t>
      </w:r>
      <w:r w:rsidRPr="00A25C42">
        <w:rPr>
          <w:rFonts w:ascii="Times New Roman" w:hAnsi="Times New Roman"/>
          <w:sz w:val="22"/>
          <w:szCs w:val="22"/>
        </w:rPr>
        <w:tab/>
      </w:r>
      <w:r w:rsidRPr="00A25C42">
        <w:rPr>
          <w:rFonts w:ascii="Times New Roman" w:hAnsi="Times New Roman"/>
          <w:sz w:val="22"/>
          <w:szCs w:val="22"/>
        </w:rPr>
        <w:tab/>
      </w:r>
      <w:r w:rsidRPr="00A25C42">
        <w:rPr>
          <w:rFonts w:ascii="Times New Roman" w:hAnsi="Times New Roman"/>
          <w:sz w:val="22"/>
          <w:szCs w:val="22"/>
        </w:rPr>
        <w:tab/>
      </w:r>
      <w:r w:rsidRPr="00A25C42">
        <w:rPr>
          <w:rFonts w:ascii="Times New Roman" w:hAnsi="Times New Roman"/>
          <w:sz w:val="22"/>
          <w:szCs w:val="22"/>
        </w:rPr>
        <w:tab/>
        <w:t>$1,333.00/quarter or $4,000.00/year</w:t>
      </w:r>
    </w:p>
    <w:p w14:paraId="76DA3511" w14:textId="77777777" w:rsidR="00652E2B" w:rsidRPr="00637628" w:rsidRDefault="00652E2B" w:rsidP="00652E2B">
      <w:pPr>
        <w:pStyle w:val="NoSpacing"/>
        <w:rPr>
          <w:rFonts w:ascii="Times New Roman" w:hAnsi="Times New Roman"/>
          <w:sz w:val="22"/>
          <w:szCs w:val="22"/>
        </w:rPr>
      </w:pPr>
    </w:p>
    <w:p w14:paraId="2C32CCB5" w14:textId="77777777" w:rsidR="00652E2B" w:rsidRPr="00637628" w:rsidRDefault="00652E2B" w:rsidP="00652E2B">
      <w:pPr>
        <w:pStyle w:val="NoSpacing"/>
        <w:rPr>
          <w:rFonts w:ascii="Times New Roman" w:hAnsi="Times New Roman"/>
          <w:sz w:val="22"/>
          <w:szCs w:val="22"/>
        </w:rPr>
      </w:pPr>
      <w:r w:rsidRPr="00637628">
        <w:rPr>
          <w:rFonts w:ascii="Times New Roman" w:hAnsi="Times New Roman"/>
          <w:sz w:val="22"/>
          <w:szCs w:val="22"/>
        </w:rPr>
        <w:tab/>
        <w:t>Community College</w:t>
      </w:r>
      <w:r w:rsidRPr="00637628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ab/>
        <w:t>$1,333.00/quarter or $4,000.00/year</w:t>
      </w:r>
    </w:p>
    <w:p w14:paraId="33E3F53A" w14:textId="77777777" w:rsidR="00652E2B" w:rsidRPr="00637628" w:rsidRDefault="00652E2B" w:rsidP="00652E2B">
      <w:pPr>
        <w:pStyle w:val="NoSpacing"/>
        <w:rPr>
          <w:rFonts w:ascii="Times New Roman" w:hAnsi="Times New Roman"/>
          <w:sz w:val="22"/>
          <w:szCs w:val="22"/>
        </w:rPr>
      </w:pPr>
    </w:p>
    <w:p w14:paraId="4B4371C2" w14:textId="77777777" w:rsidR="00652E2B" w:rsidRPr="00637628" w:rsidRDefault="00652E2B" w:rsidP="00652E2B">
      <w:pPr>
        <w:pStyle w:val="NoSpacing"/>
        <w:ind w:firstLine="720"/>
        <w:rPr>
          <w:rFonts w:ascii="Times New Roman" w:hAnsi="Times New Roman"/>
          <w:sz w:val="22"/>
          <w:szCs w:val="22"/>
        </w:rPr>
      </w:pPr>
      <w:r w:rsidRPr="00637628">
        <w:rPr>
          <w:rFonts w:ascii="Times New Roman" w:hAnsi="Times New Roman"/>
          <w:sz w:val="22"/>
          <w:szCs w:val="22"/>
        </w:rPr>
        <w:t>Washington Four-Year Public University</w:t>
      </w:r>
    </w:p>
    <w:p w14:paraId="75700873" w14:textId="16A73D0C" w:rsidR="00652E2B" w:rsidRPr="00637628" w:rsidRDefault="00652E2B" w:rsidP="00652E2B">
      <w:pPr>
        <w:pStyle w:val="NoSpacing"/>
        <w:ind w:left="720" w:firstLine="720"/>
        <w:rPr>
          <w:rFonts w:ascii="Times New Roman" w:hAnsi="Times New Roman"/>
          <w:sz w:val="22"/>
          <w:szCs w:val="22"/>
        </w:rPr>
      </w:pPr>
      <w:r w:rsidRPr="00637628">
        <w:rPr>
          <w:rFonts w:ascii="Times New Roman" w:hAnsi="Times New Roman"/>
          <w:sz w:val="22"/>
          <w:szCs w:val="22"/>
        </w:rPr>
        <w:t>Western Washington University</w:t>
      </w:r>
      <w:r w:rsidRPr="00637628">
        <w:rPr>
          <w:rFonts w:ascii="Times New Roman" w:hAnsi="Times New Roman"/>
          <w:sz w:val="22"/>
          <w:szCs w:val="22"/>
        </w:rPr>
        <w:tab/>
      </w:r>
      <w:r w:rsidR="00543EC9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>$8,022.00/year</w:t>
      </w:r>
      <w:r w:rsidRPr="00637628">
        <w:rPr>
          <w:rFonts w:ascii="Times New Roman" w:hAnsi="Times New Roman"/>
          <w:sz w:val="22"/>
          <w:szCs w:val="22"/>
        </w:rPr>
        <w:tab/>
      </w:r>
    </w:p>
    <w:p w14:paraId="66010FF9" w14:textId="77777777" w:rsidR="00652E2B" w:rsidRPr="00637628" w:rsidRDefault="00652E2B" w:rsidP="00652E2B">
      <w:pPr>
        <w:pStyle w:val="NoSpacing"/>
        <w:rPr>
          <w:rFonts w:ascii="Times New Roman" w:hAnsi="Times New Roman"/>
          <w:sz w:val="22"/>
          <w:szCs w:val="22"/>
        </w:rPr>
      </w:pPr>
      <w:r w:rsidRPr="00637628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ab/>
        <w:t xml:space="preserve">University of Washington  </w:t>
      </w:r>
      <w:r w:rsidRPr="00637628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ab/>
        <w:t>$11,305.00</w:t>
      </w:r>
    </w:p>
    <w:p w14:paraId="3398615D" w14:textId="77777777" w:rsidR="00652E2B" w:rsidRPr="00637628" w:rsidRDefault="00652E2B" w:rsidP="00652E2B">
      <w:pPr>
        <w:pStyle w:val="NoSpacing"/>
        <w:rPr>
          <w:rFonts w:ascii="Times New Roman" w:hAnsi="Times New Roman"/>
          <w:sz w:val="22"/>
          <w:szCs w:val="22"/>
        </w:rPr>
      </w:pPr>
    </w:p>
    <w:p w14:paraId="77DC0C18" w14:textId="77777777" w:rsidR="00652E2B" w:rsidRPr="00637628" w:rsidRDefault="00652E2B" w:rsidP="00652E2B">
      <w:pPr>
        <w:pStyle w:val="NoSpacing"/>
        <w:rPr>
          <w:rFonts w:ascii="Times New Roman" w:hAnsi="Times New Roman"/>
          <w:sz w:val="22"/>
          <w:szCs w:val="22"/>
        </w:rPr>
      </w:pPr>
      <w:r w:rsidRPr="00637628">
        <w:rPr>
          <w:rFonts w:ascii="Times New Roman" w:hAnsi="Times New Roman"/>
          <w:sz w:val="22"/>
          <w:szCs w:val="22"/>
        </w:rPr>
        <w:tab/>
        <w:t>Washington Four-Year Private University</w:t>
      </w:r>
    </w:p>
    <w:p w14:paraId="4FC8DEBE" w14:textId="28DDBBF2" w:rsidR="00652E2B" w:rsidRPr="00637628" w:rsidRDefault="00652E2B" w:rsidP="00652E2B">
      <w:pPr>
        <w:pStyle w:val="NoSpacing"/>
        <w:rPr>
          <w:rFonts w:ascii="Times New Roman" w:hAnsi="Times New Roman"/>
          <w:sz w:val="22"/>
          <w:szCs w:val="22"/>
        </w:rPr>
      </w:pPr>
      <w:r w:rsidRPr="00637628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ab/>
        <w:t xml:space="preserve">Gonzaga </w:t>
      </w:r>
      <w:r w:rsidRPr="00637628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ab/>
      </w:r>
      <w:r w:rsidR="00543EC9">
        <w:rPr>
          <w:rFonts w:ascii="Times New Roman" w:hAnsi="Times New Roman"/>
          <w:sz w:val="22"/>
          <w:szCs w:val="22"/>
        </w:rPr>
        <w:tab/>
      </w:r>
      <w:r w:rsidR="00543EC9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>$33,160.00</w:t>
      </w:r>
    </w:p>
    <w:p w14:paraId="6815F9C2" w14:textId="5D7FEA6F" w:rsidR="00652E2B" w:rsidRPr="00637628" w:rsidRDefault="00652E2B" w:rsidP="00652E2B">
      <w:pPr>
        <w:pStyle w:val="NoSpacing"/>
        <w:rPr>
          <w:rFonts w:ascii="Times New Roman" w:hAnsi="Times New Roman"/>
          <w:sz w:val="22"/>
          <w:szCs w:val="22"/>
        </w:rPr>
      </w:pPr>
      <w:r w:rsidRPr="00637628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ab/>
        <w:t xml:space="preserve">ITT Technical Institute </w:t>
      </w:r>
      <w:r w:rsidRPr="00637628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ab/>
      </w:r>
      <w:r w:rsidR="00543EC9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>$17, 748.00</w:t>
      </w:r>
    </w:p>
    <w:p w14:paraId="2E1B8668" w14:textId="77777777" w:rsidR="00652E2B" w:rsidRPr="00637628" w:rsidRDefault="00652E2B" w:rsidP="00652E2B">
      <w:pPr>
        <w:pStyle w:val="NoSpacing"/>
        <w:rPr>
          <w:rFonts w:ascii="Times New Roman" w:hAnsi="Times New Roman"/>
          <w:sz w:val="22"/>
          <w:szCs w:val="22"/>
        </w:rPr>
      </w:pPr>
    </w:p>
    <w:p w14:paraId="71001214" w14:textId="77777777" w:rsidR="00652E2B" w:rsidRPr="00637628" w:rsidRDefault="00652E2B" w:rsidP="00652E2B">
      <w:pPr>
        <w:pStyle w:val="NoSpacing"/>
        <w:rPr>
          <w:rFonts w:ascii="Times New Roman" w:hAnsi="Times New Roman"/>
          <w:sz w:val="22"/>
          <w:szCs w:val="22"/>
        </w:rPr>
      </w:pPr>
      <w:r w:rsidRPr="00637628">
        <w:rPr>
          <w:rFonts w:ascii="Times New Roman" w:hAnsi="Times New Roman"/>
          <w:sz w:val="22"/>
          <w:szCs w:val="22"/>
        </w:rPr>
        <w:tab/>
        <w:t>Out-of State Four-Year Public University</w:t>
      </w:r>
    </w:p>
    <w:p w14:paraId="030F7E8E" w14:textId="0F519505" w:rsidR="00652E2B" w:rsidRPr="00637628" w:rsidRDefault="00652E2B" w:rsidP="00652E2B">
      <w:pPr>
        <w:pStyle w:val="NoSpacing"/>
        <w:rPr>
          <w:rFonts w:ascii="Times New Roman" w:hAnsi="Times New Roman"/>
          <w:sz w:val="22"/>
          <w:szCs w:val="22"/>
        </w:rPr>
      </w:pPr>
      <w:r w:rsidRPr="00637628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ab/>
        <w:t>University of California</w:t>
      </w:r>
      <w:r w:rsidRPr="00637628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ab/>
      </w:r>
      <w:r w:rsidR="00543EC9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>$36,078.00</w:t>
      </w:r>
      <w:r w:rsidRPr="00637628">
        <w:rPr>
          <w:rFonts w:ascii="Times New Roman" w:hAnsi="Times New Roman"/>
          <w:sz w:val="22"/>
          <w:szCs w:val="22"/>
        </w:rPr>
        <w:tab/>
      </w:r>
    </w:p>
    <w:p w14:paraId="0476C87C" w14:textId="47CE9B7C" w:rsidR="00652E2B" w:rsidRPr="00637628" w:rsidRDefault="00652E2B" w:rsidP="00652E2B">
      <w:pPr>
        <w:pStyle w:val="NoSpacing"/>
        <w:rPr>
          <w:rFonts w:ascii="Times New Roman" w:hAnsi="Times New Roman"/>
          <w:sz w:val="22"/>
          <w:szCs w:val="22"/>
        </w:rPr>
      </w:pPr>
      <w:r w:rsidRPr="00637628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ab/>
        <w:t>University of Montana</w:t>
      </w:r>
      <w:r w:rsidRPr="00637628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ab/>
      </w:r>
      <w:r w:rsidR="00543EC9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>$20,896.00</w:t>
      </w:r>
    </w:p>
    <w:p w14:paraId="5BF5E7AF" w14:textId="77777777" w:rsidR="00652E2B" w:rsidRPr="00637628" w:rsidRDefault="00652E2B" w:rsidP="00652E2B">
      <w:pPr>
        <w:pStyle w:val="NoSpacing"/>
        <w:rPr>
          <w:rFonts w:ascii="Times New Roman" w:hAnsi="Times New Roman"/>
          <w:sz w:val="22"/>
          <w:szCs w:val="22"/>
        </w:rPr>
      </w:pPr>
    </w:p>
    <w:p w14:paraId="3978EBA7" w14:textId="77777777" w:rsidR="00652E2B" w:rsidRPr="00637628" w:rsidRDefault="00652E2B" w:rsidP="00652E2B">
      <w:pPr>
        <w:pStyle w:val="NoSpacing"/>
        <w:rPr>
          <w:rFonts w:ascii="Times New Roman" w:hAnsi="Times New Roman"/>
          <w:sz w:val="22"/>
          <w:szCs w:val="22"/>
        </w:rPr>
      </w:pPr>
      <w:r w:rsidRPr="00637628">
        <w:rPr>
          <w:rFonts w:ascii="Times New Roman" w:hAnsi="Times New Roman"/>
          <w:sz w:val="22"/>
          <w:szCs w:val="22"/>
        </w:rPr>
        <w:t xml:space="preserve">Housing Cost </w:t>
      </w:r>
    </w:p>
    <w:p w14:paraId="6EF53829" w14:textId="08D56976" w:rsidR="00652E2B" w:rsidRPr="00637628" w:rsidRDefault="00E42A64" w:rsidP="00652E2B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Living at home/</w:t>
      </w:r>
      <w:r w:rsidR="00652E2B" w:rsidRPr="00637628">
        <w:rPr>
          <w:rFonts w:ascii="Times New Roman" w:hAnsi="Times New Roman"/>
          <w:sz w:val="22"/>
          <w:szCs w:val="22"/>
        </w:rPr>
        <w:t xml:space="preserve">paying some expenses </w:t>
      </w:r>
      <w:r w:rsidR="00652E2B" w:rsidRPr="00637628">
        <w:rPr>
          <w:rFonts w:ascii="Times New Roman" w:hAnsi="Times New Roman"/>
          <w:sz w:val="22"/>
          <w:szCs w:val="22"/>
        </w:rPr>
        <w:tab/>
      </w:r>
      <w:r w:rsidR="00543EC9">
        <w:rPr>
          <w:rFonts w:ascii="Times New Roman" w:hAnsi="Times New Roman"/>
          <w:sz w:val="22"/>
          <w:szCs w:val="22"/>
        </w:rPr>
        <w:tab/>
      </w:r>
      <w:r w:rsidR="00652E2B" w:rsidRPr="00637628">
        <w:rPr>
          <w:rFonts w:ascii="Times New Roman" w:hAnsi="Times New Roman"/>
          <w:sz w:val="22"/>
          <w:szCs w:val="22"/>
        </w:rPr>
        <w:t>$2,000.00</w:t>
      </w:r>
    </w:p>
    <w:p w14:paraId="50787C92" w14:textId="7E3B8265" w:rsidR="00652E2B" w:rsidRPr="00637628" w:rsidRDefault="00E42A64" w:rsidP="00652E2B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Dormitory living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52E2B" w:rsidRPr="00637628">
        <w:rPr>
          <w:rFonts w:ascii="Times New Roman" w:hAnsi="Times New Roman"/>
          <w:sz w:val="22"/>
          <w:szCs w:val="22"/>
        </w:rPr>
        <w:tab/>
      </w:r>
      <w:r w:rsidR="00543EC9">
        <w:rPr>
          <w:rFonts w:ascii="Times New Roman" w:hAnsi="Times New Roman"/>
          <w:sz w:val="22"/>
          <w:szCs w:val="22"/>
        </w:rPr>
        <w:tab/>
      </w:r>
      <w:r w:rsidR="00652E2B" w:rsidRPr="00637628">
        <w:rPr>
          <w:rFonts w:ascii="Times New Roman" w:hAnsi="Times New Roman"/>
          <w:sz w:val="22"/>
          <w:szCs w:val="22"/>
        </w:rPr>
        <w:t>$7,420</w:t>
      </w:r>
    </w:p>
    <w:p w14:paraId="394FDAA9" w14:textId="4C06552D" w:rsidR="00652E2B" w:rsidRPr="00637628" w:rsidRDefault="00652E2B" w:rsidP="00652E2B">
      <w:pPr>
        <w:pStyle w:val="NoSpacing"/>
        <w:rPr>
          <w:rFonts w:ascii="Times New Roman" w:hAnsi="Times New Roman"/>
          <w:sz w:val="22"/>
          <w:szCs w:val="22"/>
        </w:rPr>
      </w:pPr>
      <w:r w:rsidRPr="00637628">
        <w:rPr>
          <w:rFonts w:ascii="Times New Roman" w:hAnsi="Times New Roman"/>
          <w:sz w:val="22"/>
          <w:szCs w:val="22"/>
        </w:rPr>
        <w:tab/>
        <w:t xml:space="preserve">Apartment rent/utilities </w:t>
      </w:r>
      <w:r w:rsidRPr="00637628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ab/>
      </w:r>
      <w:r w:rsidR="00543EC9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>$8,000.00</w:t>
      </w:r>
    </w:p>
    <w:p w14:paraId="47845545" w14:textId="77777777" w:rsidR="00652E2B" w:rsidRPr="00637628" w:rsidRDefault="00652E2B" w:rsidP="00652E2B">
      <w:pPr>
        <w:pStyle w:val="NoSpacing"/>
        <w:rPr>
          <w:rFonts w:ascii="Times New Roman" w:hAnsi="Times New Roman"/>
          <w:sz w:val="22"/>
          <w:szCs w:val="22"/>
        </w:rPr>
      </w:pPr>
    </w:p>
    <w:p w14:paraId="3AC803AB" w14:textId="77777777" w:rsidR="00652E2B" w:rsidRPr="00637628" w:rsidRDefault="00652E2B" w:rsidP="00652E2B">
      <w:pPr>
        <w:pStyle w:val="NoSpacing"/>
        <w:rPr>
          <w:rFonts w:ascii="Times New Roman" w:hAnsi="Times New Roman"/>
          <w:sz w:val="22"/>
          <w:szCs w:val="22"/>
        </w:rPr>
      </w:pPr>
      <w:r w:rsidRPr="00637628">
        <w:rPr>
          <w:rFonts w:ascii="Times New Roman" w:hAnsi="Times New Roman"/>
          <w:sz w:val="22"/>
          <w:szCs w:val="22"/>
        </w:rPr>
        <w:t xml:space="preserve">Transportation </w:t>
      </w:r>
    </w:p>
    <w:p w14:paraId="26419B87" w14:textId="29FE7C2F" w:rsidR="00652E2B" w:rsidRPr="00637628" w:rsidRDefault="00652E2B" w:rsidP="00652E2B">
      <w:pPr>
        <w:pStyle w:val="NoSpacing"/>
        <w:rPr>
          <w:rFonts w:ascii="Times New Roman" w:hAnsi="Times New Roman"/>
          <w:sz w:val="22"/>
          <w:szCs w:val="22"/>
        </w:rPr>
      </w:pPr>
      <w:r w:rsidRPr="00637628">
        <w:rPr>
          <w:rFonts w:ascii="Times New Roman" w:hAnsi="Times New Roman"/>
          <w:sz w:val="22"/>
          <w:szCs w:val="22"/>
        </w:rPr>
        <w:tab/>
        <w:t>Liv</w:t>
      </w:r>
      <w:r w:rsidR="00E42A64">
        <w:rPr>
          <w:rFonts w:ascii="Times New Roman" w:hAnsi="Times New Roman"/>
          <w:sz w:val="22"/>
          <w:szCs w:val="22"/>
        </w:rPr>
        <w:t>ing at home – parking pass/gas</w:t>
      </w:r>
      <w:r w:rsidR="00E42A64">
        <w:rPr>
          <w:rFonts w:ascii="Times New Roman" w:hAnsi="Times New Roman"/>
          <w:sz w:val="22"/>
          <w:szCs w:val="22"/>
        </w:rPr>
        <w:tab/>
      </w:r>
      <w:r w:rsidR="00543EC9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 xml:space="preserve">$ 750.00 </w:t>
      </w:r>
      <w:r w:rsidRPr="00637628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ab/>
      </w:r>
    </w:p>
    <w:p w14:paraId="3DF84CCE" w14:textId="22EEF2F0" w:rsidR="00652E2B" w:rsidRPr="00637628" w:rsidRDefault="00652E2B" w:rsidP="00652E2B">
      <w:pPr>
        <w:pStyle w:val="NoSpacing"/>
        <w:rPr>
          <w:rFonts w:ascii="Times New Roman" w:hAnsi="Times New Roman"/>
          <w:sz w:val="22"/>
          <w:szCs w:val="22"/>
        </w:rPr>
      </w:pPr>
      <w:r w:rsidRPr="00637628">
        <w:rPr>
          <w:rFonts w:ascii="Times New Roman" w:hAnsi="Times New Roman"/>
          <w:sz w:val="22"/>
          <w:szCs w:val="22"/>
        </w:rPr>
        <w:tab/>
        <w:t>Dorm</w:t>
      </w:r>
      <w:r w:rsidR="00E42A64">
        <w:rPr>
          <w:rFonts w:ascii="Times New Roman" w:hAnsi="Times New Roman"/>
          <w:sz w:val="22"/>
          <w:szCs w:val="22"/>
        </w:rPr>
        <w:t xml:space="preserve">itory living – short distance </w:t>
      </w:r>
      <w:r w:rsidR="00E42A64">
        <w:rPr>
          <w:rFonts w:ascii="Times New Roman" w:hAnsi="Times New Roman"/>
          <w:sz w:val="22"/>
          <w:szCs w:val="22"/>
        </w:rPr>
        <w:tab/>
      </w:r>
      <w:r w:rsidR="00543EC9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 xml:space="preserve">$ 200.00 </w:t>
      </w:r>
    </w:p>
    <w:p w14:paraId="79A74E9A" w14:textId="77777777" w:rsidR="00652E2B" w:rsidRPr="00637628" w:rsidRDefault="00652E2B" w:rsidP="00652E2B">
      <w:pPr>
        <w:pStyle w:val="NoSpacing"/>
        <w:rPr>
          <w:rFonts w:ascii="Times New Roman" w:hAnsi="Times New Roman"/>
          <w:sz w:val="22"/>
          <w:szCs w:val="22"/>
        </w:rPr>
      </w:pPr>
      <w:r w:rsidRPr="00637628">
        <w:rPr>
          <w:rFonts w:ascii="Times New Roman" w:hAnsi="Times New Roman"/>
          <w:sz w:val="22"/>
          <w:szCs w:val="22"/>
        </w:rPr>
        <w:tab/>
        <w:t xml:space="preserve">Long-distance  </w:t>
      </w:r>
    </w:p>
    <w:p w14:paraId="227F6CFF" w14:textId="43EAAF30" w:rsidR="00652E2B" w:rsidRPr="00637628" w:rsidRDefault="00E42A64" w:rsidP="00652E2B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Car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543EC9">
        <w:rPr>
          <w:rFonts w:ascii="Times New Roman" w:hAnsi="Times New Roman"/>
          <w:sz w:val="22"/>
          <w:szCs w:val="22"/>
        </w:rPr>
        <w:tab/>
      </w:r>
      <w:r w:rsidR="00652E2B" w:rsidRPr="00637628">
        <w:rPr>
          <w:rFonts w:ascii="Times New Roman" w:hAnsi="Times New Roman"/>
          <w:sz w:val="22"/>
          <w:szCs w:val="22"/>
        </w:rPr>
        <w:t xml:space="preserve">$ 600.00 (1,000 miles for round-trips) </w:t>
      </w:r>
    </w:p>
    <w:p w14:paraId="0D8540A4" w14:textId="1D4FA1A7" w:rsidR="00652E2B" w:rsidRPr="00637628" w:rsidRDefault="00E42A64" w:rsidP="00652E2B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Train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543EC9">
        <w:rPr>
          <w:rFonts w:ascii="Times New Roman" w:hAnsi="Times New Roman"/>
          <w:sz w:val="22"/>
          <w:szCs w:val="22"/>
        </w:rPr>
        <w:tab/>
      </w:r>
      <w:r w:rsidR="00652E2B" w:rsidRPr="00637628">
        <w:rPr>
          <w:rFonts w:ascii="Times New Roman" w:hAnsi="Times New Roman"/>
          <w:sz w:val="22"/>
          <w:szCs w:val="22"/>
        </w:rPr>
        <w:t xml:space="preserve">$ 390.00 (Six trips)  </w:t>
      </w:r>
    </w:p>
    <w:p w14:paraId="4C0D8A6D" w14:textId="12F935A6" w:rsidR="00652E2B" w:rsidRPr="00637628" w:rsidRDefault="00E42A64" w:rsidP="00652E2B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Plane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543EC9">
        <w:rPr>
          <w:rFonts w:ascii="Times New Roman" w:hAnsi="Times New Roman"/>
          <w:sz w:val="22"/>
          <w:szCs w:val="22"/>
        </w:rPr>
        <w:tab/>
      </w:r>
      <w:r w:rsidR="00652E2B" w:rsidRPr="00637628">
        <w:rPr>
          <w:rFonts w:ascii="Times New Roman" w:hAnsi="Times New Roman"/>
          <w:sz w:val="22"/>
          <w:szCs w:val="22"/>
        </w:rPr>
        <w:t xml:space="preserve">$ 1,683.00 (Four trips) </w:t>
      </w:r>
    </w:p>
    <w:p w14:paraId="3E844FF0" w14:textId="77777777" w:rsidR="00652E2B" w:rsidRPr="00637628" w:rsidRDefault="00652E2B" w:rsidP="00652E2B">
      <w:pPr>
        <w:pStyle w:val="NoSpacing"/>
        <w:rPr>
          <w:rFonts w:ascii="Times New Roman" w:hAnsi="Times New Roman"/>
          <w:sz w:val="22"/>
          <w:szCs w:val="22"/>
        </w:rPr>
      </w:pPr>
    </w:p>
    <w:p w14:paraId="6551DF92" w14:textId="77777777" w:rsidR="00680BDB" w:rsidRPr="00637628" w:rsidRDefault="00680BDB" w:rsidP="00680BDB">
      <w:pPr>
        <w:pStyle w:val="NoSpacing"/>
        <w:rPr>
          <w:rFonts w:ascii="Times New Roman" w:hAnsi="Times New Roman"/>
          <w:sz w:val="22"/>
          <w:szCs w:val="22"/>
        </w:rPr>
      </w:pPr>
      <w:r w:rsidRPr="00637628">
        <w:rPr>
          <w:rFonts w:ascii="Times New Roman" w:hAnsi="Times New Roman"/>
          <w:sz w:val="22"/>
          <w:szCs w:val="22"/>
        </w:rPr>
        <w:t xml:space="preserve">Book Choices </w:t>
      </w:r>
    </w:p>
    <w:p w14:paraId="10FACDB1" w14:textId="77777777" w:rsidR="00680BDB" w:rsidRPr="00637628" w:rsidRDefault="00680BDB" w:rsidP="00680BDB">
      <w:pPr>
        <w:pStyle w:val="NoSpacing"/>
        <w:rPr>
          <w:rFonts w:ascii="Times New Roman" w:hAnsi="Times New Roman"/>
          <w:sz w:val="22"/>
          <w:szCs w:val="22"/>
        </w:rPr>
      </w:pPr>
      <w:r w:rsidRPr="00637628">
        <w:rPr>
          <w:rFonts w:ascii="Times New Roman" w:hAnsi="Times New Roman"/>
          <w:sz w:val="22"/>
          <w:szCs w:val="22"/>
        </w:rPr>
        <w:tab/>
        <w:t xml:space="preserve">All new books </w:t>
      </w:r>
      <w:r w:rsidRPr="00637628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>$1,500.00 - $2,500.00</w:t>
      </w:r>
    </w:p>
    <w:p w14:paraId="00B1B720" w14:textId="77777777" w:rsidR="00680BDB" w:rsidRPr="00637628" w:rsidRDefault="00680BDB" w:rsidP="00680BDB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Used Books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>$ 750.00 - $1,000.00</w:t>
      </w:r>
    </w:p>
    <w:p w14:paraId="3CCB0677" w14:textId="77777777" w:rsidR="00680BDB" w:rsidRPr="00637628" w:rsidRDefault="00680BDB" w:rsidP="00680BDB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Rental books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>$ 500.00</w:t>
      </w:r>
    </w:p>
    <w:p w14:paraId="53C3D3C7" w14:textId="77777777" w:rsidR="00680BDB" w:rsidRPr="00637628" w:rsidRDefault="00680BDB" w:rsidP="00680BDB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E books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>$ 500.00</w:t>
      </w:r>
    </w:p>
    <w:p w14:paraId="1AA068B7" w14:textId="77777777" w:rsidR="00680BDB" w:rsidRPr="00637628" w:rsidRDefault="00680BDB" w:rsidP="00680BDB">
      <w:pPr>
        <w:pStyle w:val="NoSpacing"/>
        <w:rPr>
          <w:rFonts w:ascii="Times New Roman" w:hAnsi="Times New Roman"/>
          <w:sz w:val="22"/>
          <w:szCs w:val="22"/>
        </w:rPr>
      </w:pPr>
    </w:p>
    <w:p w14:paraId="74FB89F1" w14:textId="77777777" w:rsidR="00652E2B" w:rsidRPr="00637628" w:rsidRDefault="00652E2B" w:rsidP="00652E2B">
      <w:pPr>
        <w:pStyle w:val="NoSpacing"/>
        <w:rPr>
          <w:rFonts w:ascii="Times New Roman" w:hAnsi="Times New Roman"/>
          <w:sz w:val="22"/>
          <w:szCs w:val="22"/>
        </w:rPr>
      </w:pPr>
      <w:r w:rsidRPr="00637628">
        <w:rPr>
          <w:rFonts w:ascii="Times New Roman" w:hAnsi="Times New Roman"/>
          <w:sz w:val="22"/>
          <w:szCs w:val="22"/>
        </w:rPr>
        <w:t xml:space="preserve">Extra money </w:t>
      </w:r>
    </w:p>
    <w:p w14:paraId="70E7E7FF" w14:textId="7D8BDAB2" w:rsidR="00652E2B" w:rsidRPr="00637628" w:rsidRDefault="00E42A64" w:rsidP="00652E2B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Frugal budget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543EC9">
        <w:rPr>
          <w:rFonts w:ascii="Times New Roman" w:hAnsi="Times New Roman"/>
          <w:sz w:val="22"/>
          <w:szCs w:val="22"/>
        </w:rPr>
        <w:tab/>
      </w:r>
      <w:r w:rsidR="00652E2B" w:rsidRPr="00637628">
        <w:rPr>
          <w:rFonts w:ascii="Times New Roman" w:hAnsi="Times New Roman"/>
          <w:sz w:val="22"/>
          <w:szCs w:val="22"/>
        </w:rPr>
        <w:t>$1,000.00</w:t>
      </w:r>
    </w:p>
    <w:p w14:paraId="0BBC0ED0" w14:textId="7951E41C" w:rsidR="00652E2B" w:rsidRPr="00637628" w:rsidRDefault="00652E2B" w:rsidP="00652E2B">
      <w:pPr>
        <w:pStyle w:val="NoSpacing"/>
        <w:rPr>
          <w:rFonts w:ascii="Times New Roman" w:hAnsi="Times New Roman"/>
          <w:sz w:val="22"/>
          <w:szCs w:val="22"/>
        </w:rPr>
      </w:pPr>
      <w:r w:rsidRPr="00637628">
        <w:rPr>
          <w:rFonts w:ascii="Times New Roman" w:hAnsi="Times New Roman"/>
          <w:sz w:val="22"/>
          <w:szCs w:val="22"/>
        </w:rPr>
        <w:tab/>
        <w:t xml:space="preserve">Basic budget </w:t>
      </w:r>
      <w:r w:rsidRPr="00637628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ab/>
      </w:r>
      <w:r w:rsidR="00543EC9">
        <w:rPr>
          <w:rFonts w:ascii="Times New Roman" w:hAnsi="Times New Roman"/>
          <w:sz w:val="22"/>
          <w:szCs w:val="22"/>
        </w:rPr>
        <w:tab/>
      </w:r>
      <w:r w:rsidRPr="00637628">
        <w:rPr>
          <w:rFonts w:ascii="Times New Roman" w:hAnsi="Times New Roman"/>
          <w:sz w:val="22"/>
          <w:szCs w:val="22"/>
        </w:rPr>
        <w:t>$1,500.00</w:t>
      </w:r>
    </w:p>
    <w:p w14:paraId="4890E7B3" w14:textId="55A8F357" w:rsidR="00652E2B" w:rsidRPr="00637628" w:rsidRDefault="00E42A64" w:rsidP="00652E2B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Little budgeting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52E2B" w:rsidRPr="00637628">
        <w:rPr>
          <w:rFonts w:ascii="Times New Roman" w:hAnsi="Times New Roman"/>
          <w:sz w:val="22"/>
          <w:szCs w:val="22"/>
        </w:rPr>
        <w:tab/>
      </w:r>
      <w:r w:rsidR="00543EC9">
        <w:rPr>
          <w:rFonts w:ascii="Times New Roman" w:hAnsi="Times New Roman"/>
          <w:sz w:val="22"/>
          <w:szCs w:val="22"/>
        </w:rPr>
        <w:tab/>
      </w:r>
      <w:r w:rsidR="00652E2B" w:rsidRPr="00637628">
        <w:rPr>
          <w:rFonts w:ascii="Times New Roman" w:hAnsi="Times New Roman"/>
          <w:sz w:val="22"/>
          <w:szCs w:val="22"/>
        </w:rPr>
        <w:t>$3,000.00</w:t>
      </w:r>
    </w:p>
    <w:p w14:paraId="7A15A952" w14:textId="77777777" w:rsidR="00652E2B" w:rsidRPr="00637628" w:rsidRDefault="00652E2B" w:rsidP="00652E2B">
      <w:pPr>
        <w:pStyle w:val="NoSpacing"/>
        <w:rPr>
          <w:rFonts w:ascii="Times New Roman" w:hAnsi="Times New Roman"/>
          <w:sz w:val="22"/>
          <w:szCs w:val="22"/>
        </w:rPr>
      </w:pPr>
    </w:p>
    <w:p w14:paraId="39A88BF1" w14:textId="77777777" w:rsidR="00372602" w:rsidRPr="00637628" w:rsidRDefault="00372602" w:rsidP="00D50533">
      <w:pPr>
        <w:pStyle w:val="NoSpacing"/>
        <w:rPr>
          <w:rFonts w:ascii="Times New Roman" w:hAnsi="Times New Roman" w:cs="Times New Roman"/>
          <w:iCs/>
          <w:sz w:val="22"/>
          <w:szCs w:val="22"/>
        </w:rPr>
      </w:pPr>
    </w:p>
    <w:sectPr w:rsidR="00372602" w:rsidRPr="00637628" w:rsidSect="00372602"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B63C2" w14:textId="77777777" w:rsidR="00372602" w:rsidRDefault="00372602" w:rsidP="002B21F4">
      <w:r>
        <w:separator/>
      </w:r>
    </w:p>
  </w:endnote>
  <w:endnote w:type="continuationSeparator" w:id="0">
    <w:p w14:paraId="75F7E062" w14:textId="77777777" w:rsidR="00372602" w:rsidRDefault="00372602" w:rsidP="002B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7F4E5" w14:textId="77777777" w:rsidR="00372602" w:rsidRDefault="00372602" w:rsidP="00EF4F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14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FAC944" w14:textId="77777777" w:rsidR="00372602" w:rsidRDefault="003726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7E773" w14:textId="77777777" w:rsidR="00361429" w:rsidRDefault="0036142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04E44" w14:textId="77777777" w:rsidR="00361429" w:rsidRDefault="003614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845A3" w14:textId="77777777" w:rsidR="00372602" w:rsidRDefault="00372602" w:rsidP="002B21F4">
      <w:r>
        <w:separator/>
      </w:r>
    </w:p>
  </w:footnote>
  <w:footnote w:type="continuationSeparator" w:id="0">
    <w:p w14:paraId="5A20600F" w14:textId="77777777" w:rsidR="00372602" w:rsidRDefault="00372602" w:rsidP="002B2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A37A8" w14:textId="77777777" w:rsidR="00361429" w:rsidRDefault="003614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097FB" w14:textId="77777777" w:rsidR="00C9642E" w:rsidRDefault="00C9642E" w:rsidP="00C9642E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24434E81" w14:textId="77777777" w:rsidR="00C9642E" w:rsidRPr="002B21F4" w:rsidRDefault="00C9642E" w:rsidP="00C9642E">
    <w:pPr>
      <w:pStyle w:val="NoSpacing"/>
      <w:jc w:val="center"/>
      <w:rPr>
        <w:rFonts w:ascii="Times New Roman" w:hAnsi="Times New Roman"/>
        <w:sz w:val="4"/>
        <w:szCs w:val="4"/>
      </w:rPr>
    </w:pPr>
  </w:p>
  <w:p w14:paraId="452767EE" w14:textId="77777777" w:rsidR="00C9642E" w:rsidRPr="00D84620" w:rsidRDefault="00C9642E" w:rsidP="00C9642E">
    <w:pPr>
      <w:spacing w:line="240" w:lineRule="atLeast"/>
      <w:jc w:val="center"/>
      <w:rPr>
        <w:rFonts w:ascii="Times New Roman" w:hAnsi="Times New Roman" w:cs="Times New Roman"/>
        <w:color w:val="000000"/>
      </w:rPr>
    </w:pPr>
    <w:r w:rsidRPr="00D84620">
      <w:rPr>
        <w:rFonts w:ascii="Times New Roman" w:hAnsi="Times New Roman" w:cs="Times New Roman"/>
        <w:color w:val="000000"/>
      </w:rPr>
      <w:t xml:space="preserve">Unit 1 – </w:t>
    </w:r>
    <w:r>
      <w:rPr>
        <w:rFonts w:ascii="Times New Roman" w:hAnsi="Times New Roman" w:cs="Times New Roman"/>
        <w:color w:val="000000"/>
      </w:rPr>
      <w:t>Becoming Financially Self-Sufficient</w:t>
    </w:r>
  </w:p>
  <w:p w14:paraId="44A32998" w14:textId="3C072C0F" w:rsidR="00C9642E" w:rsidRPr="00C9642E" w:rsidRDefault="00361429" w:rsidP="00361429">
    <w:pPr>
      <w:spacing w:line="240" w:lineRule="atLeast"/>
      <w:jc w:val="center"/>
      <w:rPr>
        <w:rFonts w:ascii="Times New Roman" w:hAnsi="Times New Roman" w:cs="Times New Roman"/>
        <w:color w:val="000000"/>
        <w:sz w:val="20"/>
      </w:rPr>
    </w:pPr>
    <w:r w:rsidRPr="00361429">
      <w:rPr>
        <w:rFonts w:ascii="Times New Roman" w:hAnsi="Times New Roman" w:cs="Times New Roman"/>
        <w:color w:val="000000"/>
        <w:sz w:val="20"/>
      </w:rPr>
      <w:t xml:space="preserve">Direct and Indirect Costs of Post-Secondary </w:t>
    </w:r>
    <w:r w:rsidRPr="00361429">
      <w:rPr>
        <w:rFonts w:ascii="Times New Roman" w:hAnsi="Times New Roman" w:cs="Times New Roman"/>
        <w:color w:val="000000"/>
        <w:sz w:val="20"/>
      </w:rPr>
      <w:t>Education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6A98D" w14:textId="77777777" w:rsidR="00361429" w:rsidRDefault="003614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8B"/>
    <w:multiLevelType w:val="multilevel"/>
    <w:tmpl w:val="9C58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B338C"/>
    <w:multiLevelType w:val="multilevel"/>
    <w:tmpl w:val="7D5C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17715"/>
    <w:multiLevelType w:val="multilevel"/>
    <w:tmpl w:val="734C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57219"/>
    <w:multiLevelType w:val="multilevel"/>
    <w:tmpl w:val="D03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67A6B"/>
    <w:multiLevelType w:val="multilevel"/>
    <w:tmpl w:val="382E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43795"/>
    <w:multiLevelType w:val="multilevel"/>
    <w:tmpl w:val="1EBC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11DB0"/>
    <w:multiLevelType w:val="hybridMultilevel"/>
    <w:tmpl w:val="3EC0C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8A0BAC"/>
    <w:multiLevelType w:val="multilevel"/>
    <w:tmpl w:val="042E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DA1CBD"/>
    <w:multiLevelType w:val="multilevel"/>
    <w:tmpl w:val="4DF6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2F"/>
    <w:rsid w:val="00007DC0"/>
    <w:rsid w:val="000154D6"/>
    <w:rsid w:val="000300EB"/>
    <w:rsid w:val="0006638E"/>
    <w:rsid w:val="00081C4F"/>
    <w:rsid w:val="00086A6D"/>
    <w:rsid w:val="00087785"/>
    <w:rsid w:val="00090517"/>
    <w:rsid w:val="00092339"/>
    <w:rsid w:val="000974BA"/>
    <w:rsid w:val="000C6B31"/>
    <w:rsid w:val="000E0677"/>
    <w:rsid w:val="000E471C"/>
    <w:rsid w:val="00106547"/>
    <w:rsid w:val="00113A75"/>
    <w:rsid w:val="00122ED1"/>
    <w:rsid w:val="001312ED"/>
    <w:rsid w:val="001504C5"/>
    <w:rsid w:val="001606E0"/>
    <w:rsid w:val="00167806"/>
    <w:rsid w:val="00171EF8"/>
    <w:rsid w:val="0017200D"/>
    <w:rsid w:val="00183C48"/>
    <w:rsid w:val="001A13F5"/>
    <w:rsid w:val="001B6D6E"/>
    <w:rsid w:val="001D3DBE"/>
    <w:rsid w:val="001E4EC2"/>
    <w:rsid w:val="001F50E8"/>
    <w:rsid w:val="00202EAB"/>
    <w:rsid w:val="002523D6"/>
    <w:rsid w:val="00260042"/>
    <w:rsid w:val="00261277"/>
    <w:rsid w:val="00280AD5"/>
    <w:rsid w:val="0029435F"/>
    <w:rsid w:val="002955C0"/>
    <w:rsid w:val="002B21F4"/>
    <w:rsid w:val="002D21C4"/>
    <w:rsid w:val="002D6E07"/>
    <w:rsid w:val="002E2BF2"/>
    <w:rsid w:val="00351391"/>
    <w:rsid w:val="00361429"/>
    <w:rsid w:val="0036478D"/>
    <w:rsid w:val="00365876"/>
    <w:rsid w:val="00372602"/>
    <w:rsid w:val="00376E83"/>
    <w:rsid w:val="00381C0E"/>
    <w:rsid w:val="0039322B"/>
    <w:rsid w:val="00395952"/>
    <w:rsid w:val="003A037A"/>
    <w:rsid w:val="003B767E"/>
    <w:rsid w:val="003C4D85"/>
    <w:rsid w:val="00404FDF"/>
    <w:rsid w:val="00412F2F"/>
    <w:rsid w:val="004171A7"/>
    <w:rsid w:val="004229E1"/>
    <w:rsid w:val="0043241D"/>
    <w:rsid w:val="0045474E"/>
    <w:rsid w:val="00454882"/>
    <w:rsid w:val="00463531"/>
    <w:rsid w:val="00464C42"/>
    <w:rsid w:val="00467E78"/>
    <w:rsid w:val="0047518F"/>
    <w:rsid w:val="004955EA"/>
    <w:rsid w:val="00497FE8"/>
    <w:rsid w:val="004C575A"/>
    <w:rsid w:val="004D64F5"/>
    <w:rsid w:val="004E5EF8"/>
    <w:rsid w:val="004F18E7"/>
    <w:rsid w:val="00500E66"/>
    <w:rsid w:val="00514CDC"/>
    <w:rsid w:val="00520F5C"/>
    <w:rsid w:val="00526005"/>
    <w:rsid w:val="00531CF9"/>
    <w:rsid w:val="00533425"/>
    <w:rsid w:val="00537609"/>
    <w:rsid w:val="005400E8"/>
    <w:rsid w:val="00543EC9"/>
    <w:rsid w:val="00545417"/>
    <w:rsid w:val="005461F8"/>
    <w:rsid w:val="0054656C"/>
    <w:rsid w:val="00546844"/>
    <w:rsid w:val="005573A8"/>
    <w:rsid w:val="00557CE9"/>
    <w:rsid w:val="00564C4E"/>
    <w:rsid w:val="00585E47"/>
    <w:rsid w:val="005D0836"/>
    <w:rsid w:val="005D6A65"/>
    <w:rsid w:val="00611859"/>
    <w:rsid w:val="006132AE"/>
    <w:rsid w:val="00632C23"/>
    <w:rsid w:val="00637628"/>
    <w:rsid w:val="00641D52"/>
    <w:rsid w:val="0065063C"/>
    <w:rsid w:val="00652E2B"/>
    <w:rsid w:val="00660A4F"/>
    <w:rsid w:val="00670097"/>
    <w:rsid w:val="006761E0"/>
    <w:rsid w:val="00680BDB"/>
    <w:rsid w:val="0068189F"/>
    <w:rsid w:val="006A4509"/>
    <w:rsid w:val="006B2BCF"/>
    <w:rsid w:val="006B7C13"/>
    <w:rsid w:val="006C5271"/>
    <w:rsid w:val="006D0F5E"/>
    <w:rsid w:val="006D5A0E"/>
    <w:rsid w:val="006E0401"/>
    <w:rsid w:val="006E3D6C"/>
    <w:rsid w:val="006E6CE7"/>
    <w:rsid w:val="00700158"/>
    <w:rsid w:val="00723D5E"/>
    <w:rsid w:val="00731A96"/>
    <w:rsid w:val="00734B83"/>
    <w:rsid w:val="00742EF0"/>
    <w:rsid w:val="007649A3"/>
    <w:rsid w:val="00767C06"/>
    <w:rsid w:val="00775556"/>
    <w:rsid w:val="007B0370"/>
    <w:rsid w:val="007C41FF"/>
    <w:rsid w:val="007D58E3"/>
    <w:rsid w:val="007E1DC7"/>
    <w:rsid w:val="007E6D1B"/>
    <w:rsid w:val="007F7E6C"/>
    <w:rsid w:val="008210A0"/>
    <w:rsid w:val="00837576"/>
    <w:rsid w:val="008400FC"/>
    <w:rsid w:val="00852566"/>
    <w:rsid w:val="008A24EC"/>
    <w:rsid w:val="008E0AC8"/>
    <w:rsid w:val="008E54FF"/>
    <w:rsid w:val="00915FC6"/>
    <w:rsid w:val="0093632B"/>
    <w:rsid w:val="009A1EF1"/>
    <w:rsid w:val="009A44FD"/>
    <w:rsid w:val="009A78E5"/>
    <w:rsid w:val="009D1F4C"/>
    <w:rsid w:val="009E430C"/>
    <w:rsid w:val="009F1556"/>
    <w:rsid w:val="00A01719"/>
    <w:rsid w:val="00A0747B"/>
    <w:rsid w:val="00A15B37"/>
    <w:rsid w:val="00A17FF0"/>
    <w:rsid w:val="00A25C42"/>
    <w:rsid w:val="00A36345"/>
    <w:rsid w:val="00A372A4"/>
    <w:rsid w:val="00A412C2"/>
    <w:rsid w:val="00A42CB1"/>
    <w:rsid w:val="00A47524"/>
    <w:rsid w:val="00A543C6"/>
    <w:rsid w:val="00A63DBD"/>
    <w:rsid w:val="00A925BF"/>
    <w:rsid w:val="00AA4696"/>
    <w:rsid w:val="00AB0671"/>
    <w:rsid w:val="00AB21A6"/>
    <w:rsid w:val="00AC0A1D"/>
    <w:rsid w:val="00AC0DA8"/>
    <w:rsid w:val="00AD1B31"/>
    <w:rsid w:val="00AE3538"/>
    <w:rsid w:val="00AF10BB"/>
    <w:rsid w:val="00AF424E"/>
    <w:rsid w:val="00AF55AC"/>
    <w:rsid w:val="00B14D98"/>
    <w:rsid w:val="00B17BB3"/>
    <w:rsid w:val="00B22B5E"/>
    <w:rsid w:val="00B25009"/>
    <w:rsid w:val="00B34F26"/>
    <w:rsid w:val="00B77FBA"/>
    <w:rsid w:val="00B814BB"/>
    <w:rsid w:val="00B8635F"/>
    <w:rsid w:val="00B912A0"/>
    <w:rsid w:val="00BA2F99"/>
    <w:rsid w:val="00BD26D7"/>
    <w:rsid w:val="00BD540D"/>
    <w:rsid w:val="00BE46F3"/>
    <w:rsid w:val="00BE7107"/>
    <w:rsid w:val="00BF7302"/>
    <w:rsid w:val="00C10842"/>
    <w:rsid w:val="00C1570D"/>
    <w:rsid w:val="00C3599C"/>
    <w:rsid w:val="00C47F0F"/>
    <w:rsid w:val="00C50EB3"/>
    <w:rsid w:val="00C55BDB"/>
    <w:rsid w:val="00C80AA0"/>
    <w:rsid w:val="00C82578"/>
    <w:rsid w:val="00C90FA1"/>
    <w:rsid w:val="00C914D0"/>
    <w:rsid w:val="00C9642E"/>
    <w:rsid w:val="00CD71F7"/>
    <w:rsid w:val="00CE5BB9"/>
    <w:rsid w:val="00CE5C3F"/>
    <w:rsid w:val="00CF2BA9"/>
    <w:rsid w:val="00D036CE"/>
    <w:rsid w:val="00D1204C"/>
    <w:rsid w:val="00D1424B"/>
    <w:rsid w:val="00D30D33"/>
    <w:rsid w:val="00D502DA"/>
    <w:rsid w:val="00D50533"/>
    <w:rsid w:val="00D518D7"/>
    <w:rsid w:val="00D54D00"/>
    <w:rsid w:val="00D63273"/>
    <w:rsid w:val="00D64390"/>
    <w:rsid w:val="00D663B4"/>
    <w:rsid w:val="00D76365"/>
    <w:rsid w:val="00D820EB"/>
    <w:rsid w:val="00D97D0A"/>
    <w:rsid w:val="00DA3EE6"/>
    <w:rsid w:val="00DC51EC"/>
    <w:rsid w:val="00DD1E5B"/>
    <w:rsid w:val="00DE1C07"/>
    <w:rsid w:val="00DE1C74"/>
    <w:rsid w:val="00DF353C"/>
    <w:rsid w:val="00E263C6"/>
    <w:rsid w:val="00E35E8D"/>
    <w:rsid w:val="00E372D9"/>
    <w:rsid w:val="00E42A64"/>
    <w:rsid w:val="00E46F51"/>
    <w:rsid w:val="00E540EC"/>
    <w:rsid w:val="00E54926"/>
    <w:rsid w:val="00E75961"/>
    <w:rsid w:val="00E808A8"/>
    <w:rsid w:val="00E87961"/>
    <w:rsid w:val="00EC22D8"/>
    <w:rsid w:val="00EC2858"/>
    <w:rsid w:val="00EC4C35"/>
    <w:rsid w:val="00ED75A5"/>
    <w:rsid w:val="00EE2C96"/>
    <w:rsid w:val="00EF1872"/>
    <w:rsid w:val="00EF4F42"/>
    <w:rsid w:val="00F006FF"/>
    <w:rsid w:val="00F15BE2"/>
    <w:rsid w:val="00F25715"/>
    <w:rsid w:val="00F35AC8"/>
    <w:rsid w:val="00F50F7F"/>
    <w:rsid w:val="00F51C6B"/>
    <w:rsid w:val="00F757B2"/>
    <w:rsid w:val="00F867E9"/>
    <w:rsid w:val="00F900B1"/>
    <w:rsid w:val="00F91697"/>
    <w:rsid w:val="00F921F3"/>
    <w:rsid w:val="00F95A09"/>
    <w:rsid w:val="00FA0857"/>
    <w:rsid w:val="00FA14DB"/>
    <w:rsid w:val="00FC4A3C"/>
    <w:rsid w:val="00FC5AED"/>
    <w:rsid w:val="00FE03A6"/>
    <w:rsid w:val="00FF51A7"/>
    <w:rsid w:val="00FF5C6E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3E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2F2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412F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12F2F"/>
  </w:style>
  <w:style w:type="table" w:styleId="TableGrid">
    <w:name w:val="Table Grid"/>
    <w:basedOn w:val="TableNormal"/>
    <w:uiPriority w:val="59"/>
    <w:rsid w:val="0041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F4"/>
  </w:style>
  <w:style w:type="paragraph" w:styleId="NoSpacing">
    <w:name w:val="No Spacing"/>
    <w:uiPriority w:val="1"/>
    <w:qFormat/>
    <w:rsid w:val="002B21F4"/>
  </w:style>
  <w:style w:type="paragraph" w:styleId="BalloonText">
    <w:name w:val="Balloon Text"/>
    <w:basedOn w:val="Normal"/>
    <w:link w:val="BalloonTextChar"/>
    <w:uiPriority w:val="99"/>
    <w:semiHidden/>
    <w:unhideWhenUsed/>
    <w:rsid w:val="00167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ED1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6D1B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7E6D1B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C47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2F2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412F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12F2F"/>
  </w:style>
  <w:style w:type="table" w:styleId="TableGrid">
    <w:name w:val="Table Grid"/>
    <w:basedOn w:val="TableNormal"/>
    <w:uiPriority w:val="59"/>
    <w:rsid w:val="0041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F4"/>
  </w:style>
  <w:style w:type="paragraph" w:styleId="NoSpacing">
    <w:name w:val="No Spacing"/>
    <w:uiPriority w:val="1"/>
    <w:qFormat/>
    <w:rsid w:val="002B21F4"/>
  </w:style>
  <w:style w:type="paragraph" w:styleId="BalloonText">
    <w:name w:val="Balloon Text"/>
    <w:basedOn w:val="Normal"/>
    <w:link w:val="BalloonTextChar"/>
    <w:uiPriority w:val="99"/>
    <w:semiHidden/>
    <w:unhideWhenUsed/>
    <w:rsid w:val="00167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ED1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6D1B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7E6D1B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C47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92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9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2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0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274">
          <w:marLeft w:val="15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8" w:color="auto"/>
            <w:right w:val="none" w:sz="0" w:space="0" w:color="auto"/>
          </w:divBdr>
        </w:div>
        <w:div w:id="7720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451</Words>
  <Characters>2576</Characters>
  <Application>Microsoft Macintosh Word</Application>
  <DocSecurity>0</DocSecurity>
  <Lines>21</Lines>
  <Paragraphs>6</Paragraphs>
  <ScaleCrop>false</ScaleCrop>
  <Company>Brunswick School Department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37</cp:revision>
  <cp:lastPrinted>2016-09-14T10:39:00Z</cp:lastPrinted>
  <dcterms:created xsi:type="dcterms:W3CDTF">2017-01-30T17:35:00Z</dcterms:created>
  <dcterms:modified xsi:type="dcterms:W3CDTF">2017-01-30T19:35:00Z</dcterms:modified>
</cp:coreProperties>
</file>