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6E1B" w14:textId="77777777" w:rsidR="005B7382" w:rsidRDefault="005B7382" w:rsidP="005B7382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0CBE9B3A" w14:textId="77777777" w:rsidR="00FD5941" w:rsidRDefault="00FD5941" w:rsidP="00FD594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2C9CAE07" w14:textId="77777777" w:rsidR="00481443" w:rsidRPr="00474993" w:rsidRDefault="00481443" w:rsidP="00481443">
      <w:pPr>
        <w:jc w:val="center"/>
        <w:rPr>
          <w:b/>
        </w:rPr>
      </w:pPr>
      <w:r>
        <w:rPr>
          <w:b/>
        </w:rPr>
        <w:t>10:50 -11:30</w:t>
      </w:r>
    </w:p>
    <w:p w14:paraId="09BE005E" w14:textId="77777777" w:rsidR="005B7382" w:rsidRDefault="005B7382" w:rsidP="005B7382">
      <w:pPr>
        <w:rPr>
          <w:b/>
          <w:sz w:val="28"/>
        </w:rPr>
      </w:pPr>
    </w:p>
    <w:p w14:paraId="5920C1AE" w14:textId="6B6F7B5C" w:rsidR="005B7382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D5941">
        <w:rPr>
          <w:b/>
          <w:sz w:val="28"/>
        </w:rPr>
        <w:t>Room 225</w:t>
      </w:r>
    </w:p>
    <w:p w14:paraId="58B31E81" w14:textId="77777777" w:rsidR="005B7382" w:rsidRPr="00CD617A" w:rsidRDefault="005B7382" w:rsidP="005B7382">
      <w:pPr>
        <w:rPr>
          <w:b/>
          <w:sz w:val="28"/>
        </w:rPr>
      </w:pPr>
    </w:p>
    <w:p w14:paraId="6AA62316" w14:textId="4699573E" w:rsidR="005B7382" w:rsidRPr="00CD617A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Potter</w:t>
      </w:r>
      <w:r w:rsidR="00B67D4B">
        <w:rPr>
          <w:b/>
          <w:sz w:val="28"/>
        </w:rPr>
        <w:t xml:space="preserve">, </w:t>
      </w:r>
      <w:proofErr w:type="spellStart"/>
      <w:r w:rsidR="00B67D4B">
        <w:rPr>
          <w:b/>
          <w:sz w:val="28"/>
        </w:rPr>
        <w:t>SDumont</w:t>
      </w:r>
      <w:bookmarkStart w:id="0" w:name="_GoBack"/>
      <w:bookmarkEnd w:id="0"/>
      <w:proofErr w:type="spellEnd"/>
    </w:p>
    <w:p w14:paraId="029CF63C" w14:textId="77777777" w:rsidR="005B7382" w:rsidRDefault="005B7382" w:rsidP="005B7382">
      <w:pPr>
        <w:rPr>
          <w:b/>
          <w:sz w:val="28"/>
        </w:rPr>
      </w:pPr>
    </w:p>
    <w:p w14:paraId="25306A0D" w14:textId="69BC3358" w:rsidR="005B7382" w:rsidRDefault="002D3865" w:rsidP="005B7382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Maeve Arthur</w:t>
      </w:r>
    </w:p>
    <w:p w14:paraId="4D613F80" w14:textId="77777777" w:rsidR="005B7382" w:rsidRPr="00AF1C88" w:rsidRDefault="005B7382" w:rsidP="005B7382">
      <w:pPr>
        <w:rPr>
          <w:b/>
          <w:sz w:val="28"/>
        </w:rPr>
      </w:pPr>
    </w:p>
    <w:p w14:paraId="26CDF5FB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66267EA" w14:textId="77777777" w:rsidR="005B7382" w:rsidRDefault="005B7382" w:rsidP="005B7382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48394BA8" w14:textId="77777777" w:rsidR="005B7382" w:rsidRDefault="005B7382" w:rsidP="005B738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9184917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3B8E820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37ADD543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</w:p>
    <w:p w14:paraId="22DB49AD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1A63F9F" w14:textId="77777777" w:rsidR="005B7382" w:rsidRDefault="005B7382" w:rsidP="005B7382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AAEB216" w14:textId="77777777" w:rsidR="00BC5930" w:rsidRDefault="00B67D4B" w:rsidP="005B7382"/>
    <w:p w14:paraId="63652030" w14:textId="77777777" w:rsidR="00145661" w:rsidRDefault="00145661" w:rsidP="005B7382"/>
    <w:p w14:paraId="3990B637" w14:textId="77777777" w:rsidR="00145661" w:rsidRDefault="00145661" w:rsidP="005B7382"/>
    <w:p w14:paraId="67FFD6A8" w14:textId="77777777" w:rsidR="00145661" w:rsidRDefault="00145661" w:rsidP="00145661">
      <w:pPr>
        <w:pStyle w:val="NoSpacing"/>
        <w:rPr>
          <w:rFonts w:ascii="Times New Roman" w:hAnsi="Times New Roman" w:cs="Times New Roman"/>
        </w:rPr>
      </w:pPr>
    </w:p>
    <w:p w14:paraId="5CDAC9AA" w14:textId="77777777" w:rsidR="00145661" w:rsidRPr="00293C5D" w:rsidRDefault="00145661" w:rsidP="00145661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50776868" w14:textId="77777777" w:rsidR="00145661" w:rsidRPr="00F11DAD" w:rsidRDefault="00145661" w:rsidP="001456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FED3BF8" w14:textId="77777777" w:rsidR="00145661" w:rsidRDefault="00145661" w:rsidP="00145661">
      <w:pPr>
        <w:rPr>
          <w:b/>
        </w:rPr>
      </w:pPr>
    </w:p>
    <w:p w14:paraId="6F4FCA70" w14:textId="77777777" w:rsidR="00145661" w:rsidRDefault="00145661" w:rsidP="00145661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63160F77" w14:textId="77777777" w:rsidR="00145661" w:rsidRDefault="00145661" w:rsidP="0014566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1CD1950" w14:textId="77777777" w:rsidR="00481443" w:rsidRPr="00474993" w:rsidRDefault="00481443" w:rsidP="00481443">
      <w:pPr>
        <w:jc w:val="center"/>
        <w:rPr>
          <w:b/>
        </w:rPr>
      </w:pPr>
      <w:r>
        <w:rPr>
          <w:b/>
        </w:rPr>
        <w:t>10:50 -11:30</w:t>
      </w:r>
    </w:p>
    <w:p w14:paraId="049AB578" w14:textId="4B5A09C7" w:rsidR="00145661" w:rsidRPr="00F11DAD" w:rsidRDefault="00145661" w:rsidP="0014566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</w:t>
      </w:r>
      <w:proofErr w:type="gramStart"/>
      <w:r w:rsidRPr="00331F1E">
        <w:rPr>
          <w:sz w:val="20"/>
          <w:szCs w:val="20"/>
        </w:rPr>
        <w:t>circle</w:t>
      </w:r>
      <w:proofErr w:type="gramEnd"/>
      <w:r w:rsidRPr="00331F1E">
        <w:rPr>
          <w:sz w:val="20"/>
          <w:szCs w:val="20"/>
        </w:rPr>
        <w:t xml:space="preserve">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E307BE9" w14:textId="77777777" w:rsidR="00145661" w:rsidRPr="00331F1E" w:rsidRDefault="00145661" w:rsidP="0014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0E5FC7" w14:textId="77777777" w:rsidR="00145661" w:rsidRDefault="00145661" w:rsidP="00145661">
      <w:pPr>
        <w:pStyle w:val="NoSpacing"/>
        <w:rPr>
          <w:rFonts w:ascii="Times New Roman" w:hAnsi="Times New Roman" w:cs="Times New Roman"/>
        </w:rPr>
      </w:pPr>
    </w:p>
    <w:p w14:paraId="737D2FBB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9CFBFE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357BF7D8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DFF8A0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7E52062F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BC44737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23ECD27D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F53C027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5AFF8197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AB4194" w14:textId="77777777" w:rsidR="00145661" w:rsidRPr="005B7382" w:rsidRDefault="00145661" w:rsidP="005B7382"/>
    <w:sectPr w:rsidR="00145661" w:rsidRPr="005B7382" w:rsidSect="00435BF3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29E2"/>
    <w:rsid w:val="000A203B"/>
    <w:rsid w:val="00144EFF"/>
    <w:rsid w:val="00145661"/>
    <w:rsid w:val="00235608"/>
    <w:rsid w:val="002D3865"/>
    <w:rsid w:val="00332C3A"/>
    <w:rsid w:val="00435BF3"/>
    <w:rsid w:val="00481443"/>
    <w:rsid w:val="005B7382"/>
    <w:rsid w:val="00713F35"/>
    <w:rsid w:val="00A1434F"/>
    <w:rsid w:val="00AB674F"/>
    <w:rsid w:val="00B67D4B"/>
    <w:rsid w:val="00BD29E2"/>
    <w:rsid w:val="00C41016"/>
    <w:rsid w:val="00CD1FF7"/>
    <w:rsid w:val="00DB1A1B"/>
    <w:rsid w:val="00E978E7"/>
    <w:rsid w:val="00FD5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2C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BD29E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29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1434F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Company>Brunswick School Department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13</cp:revision>
  <cp:lastPrinted>2015-01-13T15:57:00Z</cp:lastPrinted>
  <dcterms:created xsi:type="dcterms:W3CDTF">2014-02-27T00:56:00Z</dcterms:created>
  <dcterms:modified xsi:type="dcterms:W3CDTF">2016-03-16T16:22:00Z</dcterms:modified>
</cp:coreProperties>
</file>