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F55B" w14:textId="77777777" w:rsidR="00521F17" w:rsidRDefault="00521F17" w:rsidP="00521F17">
      <w:pPr>
        <w:jc w:val="center"/>
        <w:rPr>
          <w:b/>
          <w:sz w:val="28"/>
        </w:rPr>
      </w:pPr>
      <w:r w:rsidRPr="00E25848">
        <w:rPr>
          <w:b/>
          <w:sz w:val="36"/>
        </w:rPr>
        <w:t>Open Drawing Studio</w:t>
      </w:r>
    </w:p>
    <w:p w14:paraId="00921E78" w14:textId="77777777" w:rsidR="0046335F" w:rsidRDefault="0046335F" w:rsidP="0046335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06BC21F" w14:textId="77777777" w:rsidR="000872F6" w:rsidRPr="00474993" w:rsidRDefault="000872F6" w:rsidP="000872F6">
      <w:pPr>
        <w:jc w:val="center"/>
        <w:rPr>
          <w:b/>
        </w:rPr>
      </w:pPr>
      <w:r>
        <w:rPr>
          <w:b/>
        </w:rPr>
        <w:t>10:50 -11:30</w:t>
      </w:r>
    </w:p>
    <w:p w14:paraId="19229DF8" w14:textId="77777777" w:rsidR="00521F17" w:rsidRDefault="00521F17" w:rsidP="00521F17">
      <w:pPr>
        <w:rPr>
          <w:b/>
          <w:sz w:val="28"/>
        </w:rPr>
      </w:pPr>
    </w:p>
    <w:p w14:paraId="6012FAE0" w14:textId="119224AD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 xml:space="preserve">Room </w:t>
      </w:r>
      <w:r w:rsidR="0046335F">
        <w:rPr>
          <w:b/>
          <w:sz w:val="28"/>
        </w:rPr>
        <w:t>116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422AAF31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Price</w:t>
      </w:r>
      <w:r w:rsidR="00DA08E1">
        <w:rPr>
          <w:b/>
          <w:sz w:val="28"/>
        </w:rPr>
        <w:t xml:space="preserve">, </w:t>
      </w:r>
      <w:r w:rsidR="0046335F">
        <w:rPr>
          <w:b/>
          <w:sz w:val="28"/>
        </w:rPr>
        <w:t>Allen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69F84D52" w14:textId="25D72D50" w:rsidR="00285176" w:rsidRDefault="00285176" w:rsidP="0028517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A33840">
        <w:rPr>
          <w:b/>
          <w:sz w:val="28"/>
        </w:rPr>
        <w:t>Anna Callahan</w:t>
      </w:r>
      <w:bookmarkStart w:id="0" w:name="_GoBack"/>
      <w:bookmarkEnd w:id="0"/>
    </w:p>
    <w:p w14:paraId="55D3966F" w14:textId="77777777" w:rsidR="00521F17" w:rsidRPr="00AF1C88" w:rsidRDefault="00521F17" w:rsidP="00521F17">
      <w:pPr>
        <w:rPr>
          <w:b/>
          <w:sz w:val="28"/>
        </w:rPr>
      </w:pPr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E167CB1" w14:textId="77777777" w:rsidR="00BC5930" w:rsidRDefault="00A33840" w:rsidP="00521F17"/>
    <w:p w14:paraId="58CEBEA9" w14:textId="77777777" w:rsidR="00BA64E8" w:rsidRDefault="00BA64E8" w:rsidP="00521F17"/>
    <w:p w14:paraId="425AC989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2FF2700D" w14:textId="77777777" w:rsidR="00BA64E8" w:rsidRPr="00293C5D" w:rsidRDefault="00BA64E8" w:rsidP="00BA64E8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02C1700D" w14:textId="77777777" w:rsidR="00BA64E8" w:rsidRPr="00F11DAD" w:rsidRDefault="00BA64E8" w:rsidP="00BA64E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1F46795" w14:textId="77777777" w:rsidR="00BA64E8" w:rsidRDefault="00BA64E8" w:rsidP="00BA64E8">
      <w:pPr>
        <w:rPr>
          <w:b/>
        </w:rPr>
      </w:pPr>
    </w:p>
    <w:p w14:paraId="28369633" w14:textId="47339232" w:rsidR="00BA64E8" w:rsidRDefault="00BA64E8" w:rsidP="00BA64E8">
      <w:pPr>
        <w:jc w:val="center"/>
        <w:rPr>
          <w:b/>
          <w:sz w:val="36"/>
        </w:rPr>
      </w:pPr>
      <w:r>
        <w:rPr>
          <w:b/>
          <w:sz w:val="36"/>
        </w:rPr>
        <w:t>Open Drawing Studio</w:t>
      </w:r>
    </w:p>
    <w:p w14:paraId="0102ECAB" w14:textId="77777777" w:rsidR="000872F6" w:rsidRPr="00474993" w:rsidRDefault="000872F6" w:rsidP="000872F6">
      <w:pPr>
        <w:jc w:val="center"/>
        <w:rPr>
          <w:b/>
        </w:rPr>
      </w:pPr>
      <w:r>
        <w:rPr>
          <w:b/>
        </w:rPr>
        <w:t>10:50 -11:30</w:t>
      </w:r>
    </w:p>
    <w:p w14:paraId="43EEE9EF" w14:textId="683E0195" w:rsidR="00BA64E8" w:rsidRPr="00F11DAD" w:rsidRDefault="000872F6" w:rsidP="000872F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BA64E8" w:rsidRPr="00331F1E">
        <w:rPr>
          <w:sz w:val="20"/>
          <w:szCs w:val="20"/>
        </w:rPr>
        <w:t xml:space="preserve">(circle ONE </w:t>
      </w:r>
      <w:r w:rsidR="00BA64E8">
        <w:rPr>
          <w:sz w:val="20"/>
          <w:szCs w:val="20"/>
        </w:rPr>
        <w:t xml:space="preserve">grade level </w:t>
      </w:r>
      <w:r w:rsidR="00BA64E8" w:rsidRPr="00331F1E">
        <w:rPr>
          <w:sz w:val="20"/>
          <w:szCs w:val="20"/>
        </w:rPr>
        <w:t>for each place</w:t>
      </w:r>
      <w:r w:rsidR="00BA64E8">
        <w:rPr>
          <w:sz w:val="20"/>
          <w:szCs w:val="20"/>
        </w:rPr>
        <w:t xml:space="preserve"> below</w:t>
      </w:r>
      <w:r w:rsidR="00BA64E8" w:rsidRPr="00331F1E">
        <w:rPr>
          <w:sz w:val="20"/>
          <w:szCs w:val="20"/>
        </w:rPr>
        <w:t>)</w:t>
      </w:r>
    </w:p>
    <w:p w14:paraId="3F915D60" w14:textId="77777777" w:rsidR="00BA64E8" w:rsidRPr="00331F1E" w:rsidRDefault="00BA64E8" w:rsidP="00BA64E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B806C3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1CE84D5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EBEF0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743DB30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09614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8E54C30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A8A93A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2470DD1B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DF0FC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06D1D42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085042" w14:textId="77777777" w:rsidR="00BA64E8" w:rsidRPr="00A0317A" w:rsidRDefault="00BA64E8" w:rsidP="00BA64E8"/>
    <w:p w14:paraId="0E753ABB" w14:textId="77777777" w:rsidR="00BA64E8" w:rsidRPr="00521F17" w:rsidRDefault="00BA64E8" w:rsidP="00521F17"/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61049"/>
    <w:rsid w:val="000872F6"/>
    <w:rsid w:val="00285176"/>
    <w:rsid w:val="0046335F"/>
    <w:rsid w:val="00521F17"/>
    <w:rsid w:val="00541C23"/>
    <w:rsid w:val="00800D6A"/>
    <w:rsid w:val="008202B8"/>
    <w:rsid w:val="009A54A8"/>
    <w:rsid w:val="00A33840"/>
    <w:rsid w:val="00A61049"/>
    <w:rsid w:val="00BA64E8"/>
    <w:rsid w:val="00CE08EC"/>
    <w:rsid w:val="00DA08E1"/>
    <w:rsid w:val="00E25848"/>
    <w:rsid w:val="00EC0FB5"/>
    <w:rsid w:val="00F508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14</cp:revision>
  <dcterms:created xsi:type="dcterms:W3CDTF">2014-02-12T16:04:00Z</dcterms:created>
  <dcterms:modified xsi:type="dcterms:W3CDTF">2016-03-16T16:22:00Z</dcterms:modified>
</cp:coreProperties>
</file>