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4A0E" w14:textId="77777777" w:rsidR="009B6AD3" w:rsidRPr="00926720" w:rsidRDefault="009B6AD3" w:rsidP="009B6AD3">
      <w:pPr>
        <w:jc w:val="center"/>
        <w:rPr>
          <w:b/>
          <w:sz w:val="36"/>
        </w:rPr>
      </w:pPr>
      <w:r w:rsidRPr="00926720">
        <w:rPr>
          <w:b/>
          <w:sz w:val="36"/>
        </w:rPr>
        <w:t>Jewelry/Magnet Making</w:t>
      </w:r>
    </w:p>
    <w:p w14:paraId="2EB22F2E" w14:textId="77777777" w:rsidR="00605133" w:rsidRDefault="00605133" w:rsidP="0060513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4C8C976" w14:textId="77777777" w:rsidR="00605133" w:rsidRPr="00E44CFC" w:rsidRDefault="00605133" w:rsidP="00605133">
      <w:pPr>
        <w:jc w:val="center"/>
        <w:rPr>
          <w:b/>
        </w:rPr>
      </w:pPr>
      <w:r w:rsidRPr="00E44CFC">
        <w:rPr>
          <w:b/>
        </w:rPr>
        <w:t>11:20-12:00</w:t>
      </w:r>
    </w:p>
    <w:p w14:paraId="0139E1BE" w14:textId="77777777" w:rsidR="009B6AD3" w:rsidRDefault="009B6AD3" w:rsidP="009B6AD3">
      <w:pPr>
        <w:rPr>
          <w:b/>
          <w:sz w:val="28"/>
        </w:rPr>
      </w:pPr>
    </w:p>
    <w:p w14:paraId="2495E3CE" w14:textId="65EC174D" w:rsidR="009B6AD3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Pr="00DA6F4E">
        <w:rPr>
          <w:b/>
          <w:sz w:val="28"/>
        </w:rPr>
        <w:t xml:space="preserve">Room </w:t>
      </w:r>
      <w:r w:rsidR="00386274">
        <w:rPr>
          <w:b/>
          <w:sz w:val="28"/>
        </w:rPr>
        <w:t>135</w:t>
      </w:r>
    </w:p>
    <w:p w14:paraId="25512F01" w14:textId="77777777" w:rsidR="009B6AD3" w:rsidRDefault="009B6AD3" w:rsidP="009B6AD3">
      <w:pPr>
        <w:rPr>
          <w:b/>
          <w:sz w:val="28"/>
        </w:rPr>
      </w:pPr>
    </w:p>
    <w:p w14:paraId="3684FE30" w14:textId="77777777" w:rsidR="009B6AD3" w:rsidRPr="00CD617A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Pr="00DA6F4E">
        <w:rPr>
          <w:b/>
          <w:sz w:val="28"/>
        </w:rPr>
        <w:t>Driscoll</w:t>
      </w:r>
      <w:r>
        <w:rPr>
          <w:b/>
          <w:sz w:val="28"/>
        </w:rPr>
        <w:t>, Dolan</w:t>
      </w:r>
    </w:p>
    <w:p w14:paraId="271837D7" w14:textId="77777777" w:rsidR="009B6AD3" w:rsidRDefault="009B6AD3" w:rsidP="009B6AD3">
      <w:pPr>
        <w:rPr>
          <w:b/>
          <w:sz w:val="28"/>
        </w:rPr>
      </w:pPr>
    </w:p>
    <w:p w14:paraId="5AD59E07" w14:textId="6AAAC640" w:rsidR="000D5A51" w:rsidRDefault="000D5A51" w:rsidP="000D5A51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Corbin Bouchard</w:t>
      </w:r>
      <w:bookmarkStart w:id="0" w:name="_GoBack"/>
      <w:bookmarkEnd w:id="0"/>
    </w:p>
    <w:p w14:paraId="13D3B835" w14:textId="77777777" w:rsidR="009B6AD3" w:rsidRPr="00AF1C88" w:rsidRDefault="009B6AD3" w:rsidP="009B6AD3">
      <w:pPr>
        <w:rPr>
          <w:b/>
          <w:sz w:val="28"/>
        </w:rPr>
      </w:pPr>
    </w:p>
    <w:p w14:paraId="3C4E74CA" w14:textId="77777777" w:rsidR="009B6AD3" w:rsidRPr="00CD617A" w:rsidRDefault="009B6AD3" w:rsidP="009B6AD3">
      <w:pPr>
        <w:rPr>
          <w:b/>
          <w:sz w:val="28"/>
        </w:rPr>
      </w:pPr>
      <w:r>
        <w:rPr>
          <w:b/>
          <w:sz w:val="28"/>
        </w:rPr>
        <w:t>Limit:</w:t>
      </w:r>
      <w:r>
        <w:rPr>
          <w:b/>
          <w:sz w:val="28"/>
        </w:rPr>
        <w:tab/>
      </w:r>
      <w:r>
        <w:rPr>
          <w:b/>
          <w:sz w:val="28"/>
        </w:rPr>
        <w:tab/>
        <w:t>20 students</w:t>
      </w:r>
    </w:p>
    <w:p w14:paraId="28E3315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2EE7B24A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09AF8DC3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EDE334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1D610E0C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49623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0E083E6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0030D77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C6999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9FF19E4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6A90EE35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0F51CD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EC21B14" w14:textId="77777777" w:rsidR="00BC5930" w:rsidRDefault="000D5A51" w:rsidP="009B6AD3"/>
    <w:p w14:paraId="662F245E" w14:textId="77777777" w:rsidR="00605133" w:rsidRDefault="00605133" w:rsidP="009B6AD3"/>
    <w:p w14:paraId="39931D64" w14:textId="77777777" w:rsidR="00605133" w:rsidRDefault="00605133" w:rsidP="009B6AD3"/>
    <w:p w14:paraId="0635B075" w14:textId="77777777" w:rsidR="00605133" w:rsidRPr="00293C5D" w:rsidRDefault="00605133" w:rsidP="00605133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54BF2C47" w14:textId="77777777" w:rsidR="00605133" w:rsidRPr="00F11DAD" w:rsidRDefault="00605133" w:rsidP="0060513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5128D57" w14:textId="77777777" w:rsidR="00605133" w:rsidRDefault="00605133" w:rsidP="00605133">
      <w:pPr>
        <w:rPr>
          <w:b/>
        </w:rPr>
      </w:pPr>
    </w:p>
    <w:p w14:paraId="0FF2A445" w14:textId="77777777" w:rsidR="00605133" w:rsidRPr="00926720" w:rsidRDefault="00605133" w:rsidP="00605133">
      <w:pPr>
        <w:jc w:val="center"/>
        <w:rPr>
          <w:b/>
          <w:sz w:val="36"/>
        </w:rPr>
      </w:pPr>
      <w:r w:rsidRPr="00926720">
        <w:rPr>
          <w:b/>
          <w:sz w:val="36"/>
        </w:rPr>
        <w:t>Jewelry/Magnet Making</w:t>
      </w:r>
    </w:p>
    <w:p w14:paraId="69577050" w14:textId="77777777" w:rsidR="00605133" w:rsidRDefault="00605133" w:rsidP="0060513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A7C9117" w14:textId="77777777" w:rsidR="00605133" w:rsidRPr="00E44CFC" w:rsidRDefault="00605133" w:rsidP="00605133">
      <w:pPr>
        <w:jc w:val="center"/>
        <w:rPr>
          <w:b/>
        </w:rPr>
      </w:pPr>
      <w:r w:rsidRPr="00E44CFC">
        <w:rPr>
          <w:b/>
        </w:rPr>
        <w:t>11:20-12:00</w:t>
      </w:r>
    </w:p>
    <w:p w14:paraId="77D70C00" w14:textId="77777777" w:rsidR="00605133" w:rsidRPr="00F11DAD" w:rsidRDefault="00605133" w:rsidP="0060513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FF44461" w14:textId="77777777" w:rsidR="00605133" w:rsidRPr="00331F1E" w:rsidRDefault="00605133" w:rsidP="006051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EFF1C4" w14:textId="77777777" w:rsidR="00605133" w:rsidRDefault="00605133" w:rsidP="00605133">
      <w:pPr>
        <w:pStyle w:val="NoSpacing"/>
        <w:rPr>
          <w:rFonts w:ascii="Times New Roman" w:hAnsi="Times New Roman" w:cs="Times New Roman"/>
        </w:rPr>
      </w:pPr>
    </w:p>
    <w:p w14:paraId="181AAC58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527207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3FED4A03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3D3C45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013DDB1E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BC48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0642DA59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BF2C26" w14:textId="77777777" w:rsidR="00605133" w:rsidRPr="00F1101E" w:rsidRDefault="00605133" w:rsidP="00605133">
      <w:pPr>
        <w:pStyle w:val="NoSpacing"/>
        <w:rPr>
          <w:rFonts w:ascii="Times New Roman" w:hAnsi="Times New Roman" w:cs="Times New Roman"/>
        </w:rPr>
      </w:pPr>
    </w:p>
    <w:p w14:paraId="3A0D80E7" w14:textId="77777777" w:rsidR="00605133" w:rsidRPr="004B0906" w:rsidRDefault="00605133" w:rsidP="006051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B46BD" w14:textId="77777777" w:rsidR="00605133" w:rsidRPr="009B6AD3" w:rsidRDefault="00605133" w:rsidP="009B6AD3"/>
    <w:sectPr w:rsidR="00605133" w:rsidRPr="009B6AD3" w:rsidSect="00DA6F4E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A5973"/>
    <w:rsid w:val="000D5A51"/>
    <w:rsid w:val="001B51FC"/>
    <w:rsid w:val="003854DB"/>
    <w:rsid w:val="00386274"/>
    <w:rsid w:val="004A5973"/>
    <w:rsid w:val="004D11DB"/>
    <w:rsid w:val="00605133"/>
    <w:rsid w:val="00801291"/>
    <w:rsid w:val="008A55B2"/>
    <w:rsid w:val="00926720"/>
    <w:rsid w:val="00940784"/>
    <w:rsid w:val="009B6AD3"/>
    <w:rsid w:val="00A17B49"/>
    <w:rsid w:val="00AE0142"/>
    <w:rsid w:val="00C11A9B"/>
    <w:rsid w:val="00DA6F4E"/>
    <w:rsid w:val="00E91B51"/>
    <w:rsid w:val="00EC721D"/>
    <w:rsid w:val="00EE7A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3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4A5973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5973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854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16</cp:revision>
  <dcterms:created xsi:type="dcterms:W3CDTF">2014-02-12T16:02:00Z</dcterms:created>
  <dcterms:modified xsi:type="dcterms:W3CDTF">2016-03-13T16:04:00Z</dcterms:modified>
</cp:coreProperties>
</file>