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09AB" w14:textId="4F351691" w:rsidR="00981B55" w:rsidRDefault="00981B55" w:rsidP="00981B55">
      <w:pPr>
        <w:jc w:val="center"/>
        <w:rPr>
          <w:b/>
          <w:sz w:val="28"/>
        </w:rPr>
      </w:pPr>
      <w:r w:rsidRPr="00807C48">
        <w:rPr>
          <w:b/>
          <w:sz w:val="36"/>
        </w:rPr>
        <w:t>Friendship Bracelet Making</w:t>
      </w:r>
    </w:p>
    <w:p w14:paraId="6A052912" w14:textId="77777777" w:rsidR="001D5FAD" w:rsidRDefault="001D5FAD" w:rsidP="001D5FAD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63057652" w14:textId="77777777" w:rsidR="001D5FAD" w:rsidRPr="00E44CFC" w:rsidRDefault="001D5FAD" w:rsidP="001D5FAD">
      <w:pPr>
        <w:jc w:val="center"/>
        <w:rPr>
          <w:b/>
        </w:rPr>
      </w:pPr>
      <w:r>
        <w:rPr>
          <w:b/>
        </w:rPr>
        <w:t>12:05-12:45</w:t>
      </w:r>
    </w:p>
    <w:p w14:paraId="6699D390" w14:textId="77777777" w:rsidR="00981B55" w:rsidRDefault="00981B55" w:rsidP="00981B55">
      <w:pPr>
        <w:rPr>
          <w:b/>
          <w:sz w:val="28"/>
        </w:rPr>
      </w:pPr>
    </w:p>
    <w:p w14:paraId="3656317A" w14:textId="69DF0F17" w:rsidR="00981B55" w:rsidRPr="00CD617A" w:rsidRDefault="00981B55" w:rsidP="00981B55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FF151A">
        <w:rPr>
          <w:b/>
          <w:sz w:val="28"/>
        </w:rPr>
        <w:t>Room 221</w:t>
      </w:r>
      <w:r w:rsidRPr="00CD617A">
        <w:rPr>
          <w:b/>
          <w:sz w:val="28"/>
        </w:rPr>
        <w:tab/>
      </w:r>
    </w:p>
    <w:p w14:paraId="23B4D9F5" w14:textId="77777777" w:rsidR="00981B55" w:rsidRPr="00CD617A" w:rsidRDefault="00981B55" w:rsidP="00981B55">
      <w:pPr>
        <w:rPr>
          <w:b/>
          <w:sz w:val="28"/>
        </w:rPr>
      </w:pPr>
    </w:p>
    <w:p w14:paraId="6C1A4E2A" w14:textId="77777777" w:rsidR="00981B55" w:rsidRPr="00CD617A" w:rsidRDefault="00981B55" w:rsidP="00981B55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McCullough</w:t>
      </w:r>
      <w:r w:rsidRPr="00465B4C">
        <w:rPr>
          <w:b/>
          <w:sz w:val="28"/>
        </w:rPr>
        <w:t xml:space="preserve">, </w:t>
      </w:r>
      <w:r>
        <w:rPr>
          <w:b/>
          <w:sz w:val="28"/>
        </w:rPr>
        <w:t>Campbell</w:t>
      </w:r>
    </w:p>
    <w:p w14:paraId="48358A02" w14:textId="77777777" w:rsidR="00981B55" w:rsidRDefault="00981B55" w:rsidP="00981B55">
      <w:pPr>
        <w:rPr>
          <w:b/>
          <w:sz w:val="28"/>
        </w:rPr>
      </w:pPr>
    </w:p>
    <w:p w14:paraId="74F3ADA5" w14:textId="77777777" w:rsidR="00FE5DD7" w:rsidRDefault="00FE5DD7" w:rsidP="00FE5DD7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Julia Casey</w:t>
      </w:r>
    </w:p>
    <w:p w14:paraId="15DE5739" w14:textId="77777777" w:rsidR="00981B55" w:rsidRPr="00AF1C88" w:rsidRDefault="00981B55" w:rsidP="00981B55">
      <w:pPr>
        <w:rPr>
          <w:b/>
          <w:sz w:val="28"/>
        </w:rPr>
      </w:pPr>
      <w:bookmarkStart w:id="0" w:name="_GoBack"/>
      <w:bookmarkEnd w:id="0"/>
    </w:p>
    <w:p w14:paraId="0DC4E7F2" w14:textId="77777777" w:rsidR="00981B55" w:rsidRPr="00C93EA2" w:rsidRDefault="00981B55" w:rsidP="00981B55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602F845" w14:textId="77777777" w:rsidR="00981B55" w:rsidRPr="00C93EA2" w:rsidRDefault="00981B55" w:rsidP="00981B55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AFB423D" w14:textId="77777777" w:rsidR="00981B55" w:rsidRDefault="00981B55" w:rsidP="00981B55">
      <w:pPr>
        <w:pStyle w:val="NoSpacing"/>
        <w:rPr>
          <w:rFonts w:ascii="Times New Roman" w:hAnsi="Times New Roman"/>
        </w:rPr>
      </w:pPr>
    </w:p>
    <w:p w14:paraId="2428E977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509142C3" w14:textId="77777777" w:rsidR="00981B55" w:rsidRDefault="00981B55" w:rsidP="00981B55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participate</w:t>
      </w:r>
      <w:proofErr w:type="gramEnd"/>
      <w:r>
        <w:rPr>
          <w:rFonts w:ascii="Times New Roman" w:hAnsi="Times New Roman"/>
        </w:rPr>
        <w:t xml:space="preserve"> and have fun!</w:t>
      </w:r>
    </w:p>
    <w:p w14:paraId="6FBB0615" w14:textId="77777777" w:rsidR="00981B55" w:rsidRDefault="00981B55" w:rsidP="00981B55">
      <w:pPr>
        <w:pStyle w:val="NoSpacing"/>
        <w:rPr>
          <w:rFonts w:ascii="Times New Roman" w:hAnsi="Times New Roman"/>
        </w:rPr>
      </w:pPr>
    </w:p>
    <w:p w14:paraId="74E54C43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1BAB9144" w14:textId="77777777" w:rsidR="00981B55" w:rsidRDefault="00981B55" w:rsidP="00981B55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participate</w:t>
      </w:r>
      <w:proofErr w:type="gramEnd"/>
      <w:r>
        <w:rPr>
          <w:rFonts w:ascii="Times New Roman" w:hAnsi="Times New Roman"/>
        </w:rPr>
        <w:t xml:space="preserve"> positively and follow any and all instructions of the teacher advisors as necessary.</w:t>
      </w:r>
    </w:p>
    <w:p w14:paraId="1FF098F9" w14:textId="77777777" w:rsidR="00981B55" w:rsidRDefault="00981B55" w:rsidP="00981B55">
      <w:pPr>
        <w:pStyle w:val="NoSpacing"/>
        <w:rPr>
          <w:rFonts w:ascii="Times New Roman" w:hAnsi="Times New Roman"/>
        </w:rPr>
      </w:pPr>
    </w:p>
    <w:p w14:paraId="6C2955EE" w14:textId="77777777" w:rsidR="00981B55" w:rsidRDefault="00981B55" w:rsidP="00981B5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8D284A0" w14:textId="77777777" w:rsidR="00981B55" w:rsidRDefault="00981B55" w:rsidP="00981B55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participation</w:t>
      </w:r>
      <w:proofErr w:type="gramEnd"/>
      <w:r>
        <w:rPr>
          <w:rFonts w:ascii="Times New Roman" w:hAnsi="Times New Roman"/>
        </w:rPr>
        <w:t xml:space="preserve">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59325ED3" w14:textId="77777777" w:rsidR="00BC5930" w:rsidRDefault="00FE5DD7" w:rsidP="00981B55"/>
    <w:p w14:paraId="6288E567" w14:textId="77777777" w:rsidR="001C7940" w:rsidRDefault="001C7940" w:rsidP="00981B55"/>
    <w:p w14:paraId="38D58CB1" w14:textId="77777777" w:rsidR="001C7940" w:rsidRDefault="001C7940" w:rsidP="00981B55"/>
    <w:p w14:paraId="099C05CD" w14:textId="77777777" w:rsidR="001C7940" w:rsidRDefault="001C7940" w:rsidP="001C7940"/>
    <w:p w14:paraId="419740D8" w14:textId="77777777" w:rsidR="001C7940" w:rsidRDefault="001C7940" w:rsidP="001C7940">
      <w:pPr>
        <w:pStyle w:val="NoSpacing"/>
        <w:rPr>
          <w:rFonts w:ascii="Times New Roman" w:hAnsi="Times New Roman" w:cs="Times New Roman"/>
        </w:rPr>
      </w:pPr>
    </w:p>
    <w:p w14:paraId="629F8139" w14:textId="77777777" w:rsidR="001C7940" w:rsidRPr="00293C5D" w:rsidRDefault="001C7940" w:rsidP="001C7940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tear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on dotted line and return to Library Classroom at the end of THIS activity period)</w:t>
      </w:r>
    </w:p>
    <w:p w14:paraId="1C2D50FC" w14:textId="77777777" w:rsidR="001C7940" w:rsidRPr="00F11DAD" w:rsidRDefault="001C7940" w:rsidP="001C794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1888EE5" w14:textId="77777777" w:rsidR="001C7940" w:rsidRDefault="001C7940" w:rsidP="001C7940">
      <w:pPr>
        <w:rPr>
          <w:b/>
        </w:rPr>
      </w:pPr>
    </w:p>
    <w:p w14:paraId="45CC99E8" w14:textId="77777777" w:rsidR="001C7940" w:rsidRDefault="001C7940" w:rsidP="001C7940">
      <w:pPr>
        <w:jc w:val="center"/>
        <w:rPr>
          <w:b/>
          <w:sz w:val="28"/>
        </w:rPr>
      </w:pPr>
      <w:r w:rsidRPr="00807C48">
        <w:rPr>
          <w:b/>
          <w:sz w:val="36"/>
        </w:rPr>
        <w:t>Friendship Bracelet Making</w:t>
      </w:r>
    </w:p>
    <w:p w14:paraId="63991F5F" w14:textId="77777777" w:rsidR="001D5FAD" w:rsidRDefault="001D5FAD" w:rsidP="001D5FAD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04557BD2" w14:textId="77777777" w:rsidR="001D5FAD" w:rsidRPr="00E44CFC" w:rsidRDefault="001D5FAD" w:rsidP="001D5FAD">
      <w:pPr>
        <w:jc w:val="center"/>
        <w:rPr>
          <w:b/>
        </w:rPr>
      </w:pPr>
      <w:r>
        <w:rPr>
          <w:b/>
        </w:rPr>
        <w:t>12:05-12:45</w:t>
      </w:r>
    </w:p>
    <w:p w14:paraId="43937402" w14:textId="3D6A5B58" w:rsidR="001C7940" w:rsidRPr="00F11DAD" w:rsidRDefault="001C7940" w:rsidP="001C7940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</w:t>
      </w:r>
      <w:proofErr w:type="gramStart"/>
      <w:r w:rsidRPr="00331F1E">
        <w:rPr>
          <w:sz w:val="20"/>
          <w:szCs w:val="20"/>
        </w:rPr>
        <w:t>circle</w:t>
      </w:r>
      <w:proofErr w:type="gramEnd"/>
      <w:r w:rsidRPr="00331F1E">
        <w:rPr>
          <w:sz w:val="20"/>
          <w:szCs w:val="20"/>
        </w:rPr>
        <w:t xml:space="preserve">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AD64A6B" w14:textId="77777777" w:rsidR="001C7940" w:rsidRPr="00331F1E" w:rsidRDefault="001C7940" w:rsidP="001C794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9F1AE9B" w14:textId="77777777" w:rsidR="001C7940" w:rsidRDefault="001C7940" w:rsidP="001C7940">
      <w:pPr>
        <w:pStyle w:val="NoSpacing"/>
        <w:rPr>
          <w:rFonts w:ascii="Times New Roman" w:hAnsi="Times New Roman" w:cs="Times New Roman"/>
        </w:rPr>
      </w:pPr>
    </w:p>
    <w:p w14:paraId="27C451F1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1885807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</w:p>
    <w:p w14:paraId="56A5D756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342F36E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</w:p>
    <w:p w14:paraId="2A81A019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9E7B074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</w:p>
    <w:p w14:paraId="58693605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74A3C86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</w:p>
    <w:p w14:paraId="5600D14C" w14:textId="77777777" w:rsidR="001C7940" w:rsidRPr="00F1101E" w:rsidRDefault="001C7940" w:rsidP="001C794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86A2AAC" w14:textId="77777777" w:rsidR="001C7940" w:rsidRPr="00A0317A" w:rsidRDefault="001C7940" w:rsidP="001C7940"/>
    <w:p w14:paraId="738327D5" w14:textId="77777777" w:rsidR="001C7940" w:rsidRPr="00981B55" w:rsidRDefault="001C7940" w:rsidP="00981B55"/>
    <w:sectPr w:rsidR="001C7940" w:rsidRPr="00981B55" w:rsidSect="00B325D1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67B4A"/>
    <w:rsid w:val="001C7940"/>
    <w:rsid w:val="001D5FAD"/>
    <w:rsid w:val="001E3C80"/>
    <w:rsid w:val="0033403A"/>
    <w:rsid w:val="00743557"/>
    <w:rsid w:val="007C767F"/>
    <w:rsid w:val="00807C48"/>
    <w:rsid w:val="00970DC8"/>
    <w:rsid w:val="00981B55"/>
    <w:rsid w:val="00A4268B"/>
    <w:rsid w:val="00B05CAA"/>
    <w:rsid w:val="00B325D1"/>
    <w:rsid w:val="00B619AE"/>
    <w:rsid w:val="00BC6DFA"/>
    <w:rsid w:val="00D67B4A"/>
    <w:rsid w:val="00DB7D1C"/>
    <w:rsid w:val="00F33238"/>
    <w:rsid w:val="00F87A92"/>
    <w:rsid w:val="00FE5DD7"/>
    <w:rsid w:val="00FF15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17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D67B4A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67B4A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33403A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17</cp:revision>
  <dcterms:created xsi:type="dcterms:W3CDTF">2014-02-12T16:02:00Z</dcterms:created>
  <dcterms:modified xsi:type="dcterms:W3CDTF">2016-03-16T16:40:00Z</dcterms:modified>
</cp:coreProperties>
</file>