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A82F" w14:textId="77777777" w:rsidR="003269ED" w:rsidRPr="00EA72AF" w:rsidRDefault="003269ED" w:rsidP="003269ED">
      <w:pPr>
        <w:jc w:val="center"/>
        <w:rPr>
          <w:b/>
          <w:sz w:val="32"/>
          <w:szCs w:val="32"/>
        </w:rPr>
      </w:pPr>
      <w:proofErr w:type="spellStart"/>
      <w:r w:rsidRPr="00EA72AF">
        <w:rPr>
          <w:b/>
          <w:sz w:val="32"/>
          <w:szCs w:val="32"/>
        </w:rPr>
        <w:t>Dodgeball</w:t>
      </w:r>
      <w:proofErr w:type="spellEnd"/>
    </w:p>
    <w:p w14:paraId="28AD48A6" w14:textId="77777777" w:rsidR="00ED03FD" w:rsidRDefault="00ED03FD" w:rsidP="00ED03F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AC8E225" w14:textId="77777777" w:rsidR="00ED03FD" w:rsidRPr="00E44CFC" w:rsidRDefault="00ED03FD" w:rsidP="00ED03FD">
      <w:pPr>
        <w:jc w:val="center"/>
        <w:rPr>
          <w:b/>
        </w:rPr>
      </w:pPr>
      <w:r>
        <w:rPr>
          <w:b/>
        </w:rPr>
        <w:t>12:05-12:45</w:t>
      </w:r>
    </w:p>
    <w:p w14:paraId="2871550E" w14:textId="7966BE2A" w:rsidR="003269ED" w:rsidRPr="00803C49" w:rsidRDefault="003269ED" w:rsidP="003269ED">
      <w:pPr>
        <w:rPr>
          <w:b/>
          <w:sz w:val="28"/>
        </w:rPr>
      </w:pPr>
      <w:r w:rsidRPr="00803C49">
        <w:rPr>
          <w:b/>
          <w:sz w:val="28"/>
        </w:rPr>
        <w:t>Room:</w:t>
      </w:r>
      <w:r w:rsidRPr="00803C49">
        <w:rPr>
          <w:b/>
          <w:sz w:val="28"/>
        </w:rPr>
        <w:tab/>
      </w:r>
      <w:r w:rsidRPr="00803C49">
        <w:rPr>
          <w:b/>
          <w:sz w:val="28"/>
        </w:rPr>
        <w:tab/>
      </w:r>
      <w:r w:rsidR="005809B4">
        <w:rPr>
          <w:b/>
          <w:sz w:val="28"/>
        </w:rPr>
        <w:t xml:space="preserve">Main </w:t>
      </w:r>
      <w:r w:rsidRPr="00803C49">
        <w:rPr>
          <w:b/>
          <w:sz w:val="28"/>
        </w:rPr>
        <w:t>Gym</w:t>
      </w:r>
      <w:r w:rsidRPr="00803C49">
        <w:rPr>
          <w:b/>
          <w:sz w:val="28"/>
        </w:rPr>
        <w:tab/>
      </w:r>
    </w:p>
    <w:p w14:paraId="1ED8C385" w14:textId="77777777" w:rsidR="003269ED" w:rsidRPr="00DA78BD" w:rsidRDefault="003269ED" w:rsidP="003269ED">
      <w:pPr>
        <w:rPr>
          <w:b/>
          <w:sz w:val="16"/>
          <w:szCs w:val="16"/>
        </w:rPr>
      </w:pPr>
    </w:p>
    <w:p w14:paraId="7CD17917" w14:textId="57AA020C" w:rsidR="003269ED" w:rsidRPr="00803C49" w:rsidRDefault="003269ED" w:rsidP="003269ED">
      <w:pPr>
        <w:rPr>
          <w:b/>
          <w:sz w:val="28"/>
        </w:rPr>
      </w:pPr>
      <w:r w:rsidRPr="00803C49">
        <w:rPr>
          <w:b/>
          <w:sz w:val="28"/>
        </w:rPr>
        <w:t>Advisor(s):</w:t>
      </w:r>
      <w:r w:rsidRPr="00803C49">
        <w:rPr>
          <w:b/>
          <w:sz w:val="28"/>
        </w:rPr>
        <w:tab/>
      </w:r>
      <w:r w:rsidRPr="00803C49">
        <w:rPr>
          <w:b/>
          <w:sz w:val="28"/>
        </w:rPr>
        <w:tab/>
        <w:t>Hutchinson</w:t>
      </w:r>
      <w:r w:rsidR="00023E9D">
        <w:rPr>
          <w:b/>
          <w:sz w:val="28"/>
        </w:rPr>
        <w:t xml:space="preserve">, </w:t>
      </w:r>
      <w:r w:rsidR="007C1E65">
        <w:rPr>
          <w:b/>
          <w:sz w:val="28"/>
        </w:rPr>
        <w:t>Groves</w:t>
      </w:r>
    </w:p>
    <w:p w14:paraId="1C1C5B91" w14:textId="77777777" w:rsidR="00DA78BD" w:rsidRPr="00DA78BD" w:rsidRDefault="00DA78BD" w:rsidP="00DA78BD">
      <w:pPr>
        <w:rPr>
          <w:b/>
          <w:sz w:val="16"/>
          <w:szCs w:val="16"/>
        </w:rPr>
      </w:pPr>
    </w:p>
    <w:p w14:paraId="08B641F0" w14:textId="77777777" w:rsidR="00B9189E" w:rsidRPr="00803C49" w:rsidRDefault="00B9189E" w:rsidP="00B9189E">
      <w:pPr>
        <w:rPr>
          <w:b/>
          <w:sz w:val="28"/>
        </w:rPr>
      </w:pPr>
      <w:proofErr w:type="spellStart"/>
      <w:r>
        <w:rPr>
          <w:b/>
          <w:sz w:val="28"/>
        </w:rPr>
        <w:t>S</w:t>
      </w:r>
      <w:r w:rsidRPr="00803C49">
        <w:rPr>
          <w:b/>
          <w:sz w:val="28"/>
        </w:rPr>
        <w:t>Gov’t</w:t>
      </w:r>
      <w:r>
        <w:rPr>
          <w:b/>
          <w:sz w:val="28"/>
        </w:rPr>
        <w:t>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Sawyer Nicholson</w:t>
      </w:r>
    </w:p>
    <w:p w14:paraId="4CE1CAAF" w14:textId="77777777" w:rsidR="003269ED" w:rsidRPr="00EA72AF" w:rsidRDefault="003269ED" w:rsidP="003269ED">
      <w:pPr>
        <w:rPr>
          <w:b/>
          <w:sz w:val="20"/>
          <w:szCs w:val="20"/>
        </w:rPr>
      </w:pPr>
      <w:bookmarkStart w:id="0" w:name="_GoBack"/>
      <w:bookmarkEnd w:id="0"/>
    </w:p>
    <w:p w14:paraId="0D78736E" w14:textId="3E2920E0" w:rsidR="003269ED" w:rsidRPr="00EA72AF" w:rsidRDefault="003269ED" w:rsidP="003269E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EA72AF">
        <w:rPr>
          <w:rFonts w:ascii="Times New Roman" w:hAnsi="Times New Roman" w:cs="Times New Roman"/>
          <w:i/>
          <w:sz w:val="20"/>
          <w:szCs w:val="20"/>
        </w:rPr>
        <w:t>Teacher Advisor: Please read these rules to the students before the activity begins. Thank you!</w:t>
      </w:r>
      <w:r w:rsidR="00EA72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72AF">
        <w:rPr>
          <w:rFonts w:ascii="Times New Roman" w:hAnsi="Times New Roman" w:cs="Times New Roman"/>
          <w:i/>
          <w:sz w:val="20"/>
          <w:szCs w:val="20"/>
        </w:rPr>
        <w:t>~ Student Government</w:t>
      </w:r>
    </w:p>
    <w:p w14:paraId="60F0F490" w14:textId="77777777" w:rsidR="003269ED" w:rsidRPr="00EA72A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E31B98" w14:textId="77777777" w:rsidR="003269ED" w:rsidRPr="00EA72AF" w:rsidRDefault="003269ED" w:rsidP="003269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A72AF">
        <w:rPr>
          <w:rFonts w:ascii="Times New Roman" w:hAnsi="Times New Roman" w:cs="Times New Roman"/>
          <w:b/>
          <w:sz w:val="20"/>
          <w:szCs w:val="20"/>
        </w:rPr>
        <w:t>The object of this activity is to…</w:t>
      </w:r>
    </w:p>
    <w:p w14:paraId="21A6638C" w14:textId="7D71D34F" w:rsidR="003269ED" w:rsidRPr="00EA72AF" w:rsidRDefault="00EB42C8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A72AF">
        <w:rPr>
          <w:rFonts w:ascii="Times New Roman" w:hAnsi="Times New Roman" w:cs="Times New Roman"/>
          <w:sz w:val="20"/>
          <w:szCs w:val="20"/>
        </w:rPr>
        <w:t>win</w:t>
      </w:r>
      <w:r w:rsidR="003269ED" w:rsidRPr="00EA72AF">
        <w:rPr>
          <w:rFonts w:ascii="Times New Roman" w:hAnsi="Times New Roman" w:cs="Times New Roman"/>
          <w:sz w:val="20"/>
          <w:szCs w:val="20"/>
        </w:rPr>
        <w:t xml:space="preserve"> by hitting </w:t>
      </w:r>
      <w:r w:rsidRPr="00EA72AF">
        <w:rPr>
          <w:rFonts w:ascii="Times New Roman" w:hAnsi="Times New Roman" w:cs="Times New Roman"/>
          <w:sz w:val="20"/>
          <w:szCs w:val="20"/>
        </w:rPr>
        <w:t xml:space="preserve">members of the opposing team with </w:t>
      </w:r>
      <w:r w:rsidR="003269ED" w:rsidRPr="00EA72AF">
        <w:rPr>
          <w:rFonts w:ascii="Times New Roman" w:hAnsi="Times New Roman" w:cs="Times New Roman"/>
          <w:sz w:val="20"/>
          <w:szCs w:val="20"/>
        </w:rPr>
        <w:t>the ball</w:t>
      </w:r>
      <w:r w:rsidRPr="00EA72AF">
        <w:rPr>
          <w:rFonts w:ascii="Times New Roman" w:hAnsi="Times New Roman" w:cs="Times New Roman"/>
          <w:sz w:val="20"/>
          <w:szCs w:val="20"/>
        </w:rPr>
        <w:t xml:space="preserve"> </w:t>
      </w:r>
      <w:r w:rsidR="000F1777" w:rsidRPr="00EA72AF">
        <w:rPr>
          <w:rFonts w:ascii="Times New Roman" w:hAnsi="Times New Roman" w:cs="Times New Roman"/>
          <w:sz w:val="20"/>
          <w:szCs w:val="20"/>
        </w:rPr>
        <w:t xml:space="preserve">until all members of one team are “out” </w:t>
      </w:r>
      <w:r w:rsidR="003269ED" w:rsidRPr="00EA72AF">
        <w:rPr>
          <w:rFonts w:ascii="Times New Roman" w:hAnsi="Times New Roman" w:cs="Times New Roman"/>
          <w:sz w:val="20"/>
          <w:szCs w:val="20"/>
        </w:rPr>
        <w:t>– and to participate and have fun!</w:t>
      </w:r>
    </w:p>
    <w:p w14:paraId="0745B6B9" w14:textId="77777777" w:rsidR="003269ED" w:rsidRPr="00EA72A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87F87EA" w14:textId="77777777" w:rsidR="003269ED" w:rsidRPr="00EA72AF" w:rsidRDefault="003269ED" w:rsidP="003269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A72AF">
        <w:rPr>
          <w:rFonts w:ascii="Times New Roman" w:hAnsi="Times New Roman" w:cs="Times New Roman"/>
          <w:b/>
          <w:sz w:val="20"/>
          <w:szCs w:val="20"/>
        </w:rPr>
        <w:t>The rules of this activity are…</w:t>
      </w:r>
    </w:p>
    <w:p w14:paraId="5689D253" w14:textId="2EFA9F79" w:rsidR="00803C49" w:rsidRPr="00EA72AF" w:rsidRDefault="00803C49" w:rsidP="00803C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A72AF">
        <w:rPr>
          <w:rFonts w:ascii="Times New Roman" w:hAnsi="Times New Roman" w:cs="Times New Roman"/>
          <w:sz w:val="20"/>
          <w:szCs w:val="20"/>
        </w:rPr>
        <w:t>The format will be a challenge between the classes with either single or double elimination, as time allows.</w:t>
      </w:r>
      <w:r w:rsidR="000D1FC0" w:rsidRPr="00EA72AF">
        <w:rPr>
          <w:rFonts w:ascii="Times New Roman" w:hAnsi="Times New Roman" w:cs="Times New Roman"/>
          <w:sz w:val="20"/>
          <w:szCs w:val="20"/>
        </w:rPr>
        <w:t xml:space="preserve"> T</w:t>
      </w:r>
      <w:r w:rsidRPr="00EA72AF">
        <w:rPr>
          <w:rFonts w:ascii="Times New Roman" w:hAnsi="Times New Roman" w:cs="Times New Roman"/>
          <w:sz w:val="20"/>
          <w:szCs w:val="20"/>
        </w:rPr>
        <w:t>eams are created on a first-come, first-serve</w:t>
      </w:r>
      <w:r w:rsidR="00EB42C8" w:rsidRPr="00EA72AF">
        <w:rPr>
          <w:rFonts w:ascii="Times New Roman" w:hAnsi="Times New Roman" w:cs="Times New Roman"/>
          <w:sz w:val="20"/>
          <w:szCs w:val="20"/>
        </w:rPr>
        <w:t>d</w:t>
      </w:r>
      <w:r w:rsidRPr="00EA72AF">
        <w:rPr>
          <w:rFonts w:ascii="Times New Roman" w:hAnsi="Times New Roman" w:cs="Times New Roman"/>
          <w:sz w:val="20"/>
          <w:szCs w:val="20"/>
        </w:rPr>
        <w:t xml:space="preserve"> basis.</w:t>
      </w:r>
    </w:p>
    <w:p w14:paraId="348ABE1D" w14:textId="77777777" w:rsidR="00817EC7" w:rsidRPr="001E142F" w:rsidRDefault="00817EC7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AC2A36" w14:textId="48F34090" w:rsidR="00817EC7" w:rsidRPr="001E142F" w:rsidRDefault="00817EC7" w:rsidP="003269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E142F">
        <w:rPr>
          <w:rFonts w:ascii="Times New Roman" w:hAnsi="Times New Roman" w:cs="Times New Roman"/>
          <w:b/>
          <w:sz w:val="20"/>
          <w:szCs w:val="20"/>
        </w:rPr>
        <w:t>Dodgeball</w:t>
      </w:r>
      <w:proofErr w:type="spellEnd"/>
      <w:r w:rsidRPr="001E142F">
        <w:rPr>
          <w:rFonts w:ascii="Times New Roman" w:hAnsi="Times New Roman" w:cs="Times New Roman"/>
          <w:b/>
          <w:sz w:val="20"/>
          <w:szCs w:val="20"/>
        </w:rPr>
        <w:t xml:space="preserve"> rules:</w:t>
      </w:r>
    </w:p>
    <w:p w14:paraId="6F8DD207" w14:textId="5A5E1F2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The court contains a centerline and 2 sidelines.</w:t>
      </w:r>
    </w:p>
    <w:p w14:paraId="2EBF5553" w14:textId="2823128B" w:rsidR="003269ED" w:rsidRPr="001E142F" w:rsidRDefault="00AA5805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 xml:space="preserve">The number of balls is 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split into 2 even groups </w:t>
      </w:r>
      <w:r w:rsidR="00FD1A18" w:rsidRPr="001E142F">
        <w:rPr>
          <w:rFonts w:ascii="Times New Roman" w:hAnsi="Times New Roman" w:cs="Times New Roman"/>
          <w:sz w:val="20"/>
          <w:szCs w:val="20"/>
        </w:rPr>
        <w:t>and placed on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 the centerline. The referee will blow the whistle for the opening rush and players run to the center and grab as many balls as possible.</w:t>
      </w:r>
    </w:p>
    <w:p w14:paraId="7D391183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Players are out if:</w:t>
      </w:r>
    </w:p>
    <w:p w14:paraId="1161CFEB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1) they step on or over a sideline or centerline</w:t>
      </w:r>
    </w:p>
    <w:p w14:paraId="707231A0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2) a thrown live ball hits a player’s body</w:t>
      </w:r>
    </w:p>
    <w:p w14:paraId="67E6BD5C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1E142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E142F">
        <w:rPr>
          <w:rFonts w:ascii="Times New Roman" w:hAnsi="Times New Roman" w:cs="Times New Roman"/>
          <w:sz w:val="20"/>
          <w:szCs w:val="20"/>
        </w:rPr>
        <w:t xml:space="preserve"> player throws a live ball and it is caught by an opponent</w:t>
      </w:r>
    </w:p>
    <w:p w14:paraId="19FB648A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Thrown balls that hit the ground, the wall, other balls, or other objects before hitting the opponent are considered dead balls, and are ineligible to hit players out.</w:t>
      </w:r>
    </w:p>
    <w:p w14:paraId="5C4CCE1C" w14:textId="0C3A81CA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 xml:space="preserve">Players may block a thrown ball with a held ball. However, if a player drops the blocking ball during the act of blocking, or if a player fails to make a clean block (as in the thrown ball ends up hitting or grazing </w:t>
      </w:r>
      <w:r w:rsidR="00FD1A18" w:rsidRPr="001E142F">
        <w:rPr>
          <w:rFonts w:ascii="Times New Roman" w:hAnsi="Times New Roman" w:cs="Times New Roman"/>
          <w:sz w:val="20"/>
          <w:szCs w:val="20"/>
        </w:rPr>
        <w:t>their</w:t>
      </w:r>
      <w:r w:rsidRPr="001E142F">
        <w:rPr>
          <w:rFonts w:ascii="Times New Roman" w:hAnsi="Times New Roman" w:cs="Times New Roman"/>
          <w:sz w:val="20"/>
          <w:szCs w:val="20"/>
        </w:rPr>
        <w:t xml:space="preserve"> body afterwards), they are out. </w:t>
      </w:r>
    </w:p>
    <w:p w14:paraId="098BE90F" w14:textId="71C957DA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If a player is out, they must line up on the side in the order they got out; once a teammate catches a ball, the pla</w:t>
      </w:r>
      <w:r w:rsidR="00FD1A18" w:rsidRPr="001E142F">
        <w:rPr>
          <w:rFonts w:ascii="Times New Roman" w:hAnsi="Times New Roman" w:cs="Times New Roman"/>
          <w:sz w:val="20"/>
          <w:szCs w:val="20"/>
        </w:rPr>
        <w:t>yer at the start of the team’s</w:t>
      </w:r>
      <w:r w:rsidRPr="001E142F">
        <w:rPr>
          <w:rFonts w:ascii="Times New Roman" w:hAnsi="Times New Roman" w:cs="Times New Roman"/>
          <w:sz w:val="20"/>
          <w:szCs w:val="20"/>
        </w:rPr>
        <w:t xml:space="preserve"> line comes back into play.</w:t>
      </w:r>
    </w:p>
    <w:p w14:paraId="5778929B" w14:textId="1FB5062C" w:rsidR="003269ED" w:rsidRPr="001E142F" w:rsidRDefault="00FD1A18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The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 first </w:t>
      </w:r>
      <w:r w:rsidRPr="001E142F">
        <w:rPr>
          <w:rFonts w:ascii="Times New Roman" w:hAnsi="Times New Roman" w:cs="Times New Roman"/>
          <w:sz w:val="20"/>
          <w:szCs w:val="20"/>
        </w:rPr>
        <w:t>team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 to get </w:t>
      </w:r>
      <w:r w:rsidRPr="001E142F">
        <w:rPr>
          <w:rFonts w:ascii="Times New Roman" w:hAnsi="Times New Roman" w:cs="Times New Roman"/>
          <w:sz w:val="20"/>
          <w:szCs w:val="20"/>
        </w:rPr>
        <w:t xml:space="preserve">all </w:t>
      </w:r>
      <w:r w:rsidR="003269ED" w:rsidRPr="001E142F">
        <w:rPr>
          <w:rFonts w:ascii="Times New Roman" w:hAnsi="Times New Roman" w:cs="Times New Roman"/>
          <w:sz w:val="20"/>
          <w:szCs w:val="20"/>
        </w:rPr>
        <w:t>the player</w:t>
      </w:r>
      <w:r w:rsidRPr="001E142F">
        <w:rPr>
          <w:rFonts w:ascii="Times New Roman" w:hAnsi="Times New Roman" w:cs="Times New Roman"/>
          <w:sz w:val="20"/>
          <w:szCs w:val="20"/>
        </w:rPr>
        <w:t>s on the other team</w:t>
      </w:r>
      <w:r w:rsidR="003269ED" w:rsidRPr="001E142F">
        <w:rPr>
          <w:rFonts w:ascii="Times New Roman" w:hAnsi="Times New Roman" w:cs="Times New Roman"/>
          <w:sz w:val="20"/>
          <w:szCs w:val="20"/>
        </w:rPr>
        <w:t xml:space="preserve"> out wins.</w:t>
      </w:r>
    </w:p>
    <w:p w14:paraId="479D19F4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0F970B7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E142F">
        <w:rPr>
          <w:rFonts w:ascii="Times New Roman" w:hAnsi="Times New Roman" w:cs="Times New Roman"/>
          <w:b/>
          <w:sz w:val="20"/>
          <w:szCs w:val="20"/>
        </w:rPr>
        <w:t>The winner of this activity will be based upon …</w:t>
      </w:r>
    </w:p>
    <w:p w14:paraId="2C661CD6" w14:textId="77777777" w:rsidR="003269ED" w:rsidRPr="001E142F" w:rsidRDefault="003269ED" w:rsidP="003269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E142F">
        <w:rPr>
          <w:rFonts w:ascii="Times New Roman" w:hAnsi="Times New Roman" w:cs="Times New Roman"/>
          <w:sz w:val="20"/>
          <w:szCs w:val="20"/>
        </w:rPr>
        <w:t>the number of winning games; class who wins the greatest number of games earns 4 points, second greatest earns 3 points, third greatest earns 2 points, and the class with the fewest participants earns 1 point.  If there is a class that has no participants in the activity, they will earn 0 points.</w:t>
      </w:r>
    </w:p>
    <w:p w14:paraId="54677662" w14:textId="77777777" w:rsidR="00266CA2" w:rsidRDefault="00266CA2" w:rsidP="003269ED"/>
    <w:p w14:paraId="3E914BE9" w14:textId="77777777" w:rsidR="00266CA2" w:rsidRPr="00293C5D" w:rsidRDefault="00266CA2" w:rsidP="00266CA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6719F2B3" w14:textId="77777777" w:rsidR="00266CA2" w:rsidRPr="00F11DAD" w:rsidRDefault="00266CA2" w:rsidP="00266C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5BB2DBB" w14:textId="7EF31A86" w:rsidR="00266CA2" w:rsidRDefault="00266CA2" w:rsidP="00266CA2">
      <w:pPr>
        <w:jc w:val="center"/>
        <w:rPr>
          <w:b/>
          <w:sz w:val="28"/>
        </w:rPr>
      </w:pPr>
      <w:proofErr w:type="spellStart"/>
      <w:r>
        <w:rPr>
          <w:b/>
          <w:sz w:val="36"/>
        </w:rPr>
        <w:t>DodgeBall</w:t>
      </w:r>
      <w:proofErr w:type="spellEnd"/>
    </w:p>
    <w:p w14:paraId="2798771D" w14:textId="77777777" w:rsidR="00ED03FD" w:rsidRDefault="00ED03FD" w:rsidP="00ED03F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F1E6CED" w14:textId="77777777" w:rsidR="00ED03FD" w:rsidRPr="00E44CFC" w:rsidRDefault="00ED03FD" w:rsidP="00ED03FD">
      <w:pPr>
        <w:jc w:val="center"/>
        <w:rPr>
          <w:b/>
        </w:rPr>
      </w:pPr>
      <w:r>
        <w:rPr>
          <w:b/>
        </w:rPr>
        <w:t>12:05-12:45</w:t>
      </w:r>
    </w:p>
    <w:p w14:paraId="6BCDB3D5" w14:textId="77777777" w:rsidR="00266CA2" w:rsidRPr="00F11DAD" w:rsidRDefault="00266CA2" w:rsidP="00266CA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D78DCA0" w14:textId="77777777" w:rsidR="00266CA2" w:rsidRPr="00331F1E" w:rsidRDefault="00266CA2" w:rsidP="00266C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0B4D5D8" w14:textId="77777777" w:rsidR="00266CA2" w:rsidRDefault="00266CA2" w:rsidP="00266CA2">
      <w:pPr>
        <w:pStyle w:val="NoSpacing"/>
        <w:rPr>
          <w:rFonts w:ascii="Times New Roman" w:hAnsi="Times New Roman" w:cs="Times New Roman"/>
        </w:rPr>
      </w:pPr>
    </w:p>
    <w:p w14:paraId="247C92A4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A1268E1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</w:p>
    <w:p w14:paraId="0F4E6EA3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F71019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</w:p>
    <w:p w14:paraId="7731615A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C70A478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</w:p>
    <w:p w14:paraId="4862634A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187E39B" w14:textId="77777777" w:rsidR="00266CA2" w:rsidRPr="00F1101E" w:rsidRDefault="00266CA2" w:rsidP="00266CA2">
      <w:pPr>
        <w:pStyle w:val="NoSpacing"/>
        <w:rPr>
          <w:rFonts w:ascii="Times New Roman" w:hAnsi="Times New Roman" w:cs="Times New Roman"/>
        </w:rPr>
      </w:pPr>
    </w:p>
    <w:p w14:paraId="203579E0" w14:textId="76AB42D7" w:rsidR="00266CA2" w:rsidRPr="00B34471" w:rsidRDefault="00266CA2" w:rsidP="00B344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266CA2" w:rsidRPr="00B34471" w:rsidSect="00D32473">
      <w:pgSz w:w="12240" w:h="15840"/>
      <w:pgMar w:top="720" w:right="720" w:bottom="720" w:left="72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BF5"/>
    <w:multiLevelType w:val="multilevel"/>
    <w:tmpl w:val="CB6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B13BC"/>
    <w:multiLevelType w:val="multilevel"/>
    <w:tmpl w:val="CB6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D6"/>
    <w:rsid w:val="00023E9D"/>
    <w:rsid w:val="00085DEB"/>
    <w:rsid w:val="000D1FC0"/>
    <w:rsid w:val="000F1777"/>
    <w:rsid w:val="001674DC"/>
    <w:rsid w:val="001E142F"/>
    <w:rsid w:val="00212A32"/>
    <w:rsid w:val="00266CA2"/>
    <w:rsid w:val="002B1122"/>
    <w:rsid w:val="003269ED"/>
    <w:rsid w:val="004524C2"/>
    <w:rsid w:val="00494A40"/>
    <w:rsid w:val="00520866"/>
    <w:rsid w:val="005809B4"/>
    <w:rsid w:val="005A409D"/>
    <w:rsid w:val="005D2FD1"/>
    <w:rsid w:val="00603CD7"/>
    <w:rsid w:val="0067473A"/>
    <w:rsid w:val="00727B61"/>
    <w:rsid w:val="007B45B0"/>
    <w:rsid w:val="007B5318"/>
    <w:rsid w:val="007C1E65"/>
    <w:rsid w:val="00803C49"/>
    <w:rsid w:val="00817EC7"/>
    <w:rsid w:val="00836628"/>
    <w:rsid w:val="00900E3E"/>
    <w:rsid w:val="009645B2"/>
    <w:rsid w:val="009D6D4F"/>
    <w:rsid w:val="00A52C20"/>
    <w:rsid w:val="00A7410B"/>
    <w:rsid w:val="00A90539"/>
    <w:rsid w:val="00A922E3"/>
    <w:rsid w:val="00A95AD2"/>
    <w:rsid w:val="00AA5805"/>
    <w:rsid w:val="00B34471"/>
    <w:rsid w:val="00B62B1A"/>
    <w:rsid w:val="00B9189E"/>
    <w:rsid w:val="00C40FD6"/>
    <w:rsid w:val="00D066C4"/>
    <w:rsid w:val="00D21DED"/>
    <w:rsid w:val="00D26491"/>
    <w:rsid w:val="00D32473"/>
    <w:rsid w:val="00DA78BD"/>
    <w:rsid w:val="00E63AEC"/>
    <w:rsid w:val="00E757D9"/>
    <w:rsid w:val="00EA72AF"/>
    <w:rsid w:val="00EB42C8"/>
    <w:rsid w:val="00ED03FD"/>
    <w:rsid w:val="00F258D4"/>
    <w:rsid w:val="00F46EC5"/>
    <w:rsid w:val="00FD1A18"/>
    <w:rsid w:val="00FF1E25"/>
    <w:rsid w:val="00FF68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3D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0F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494A40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0F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494A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2155</Characters>
  <Application>Microsoft Macintosh Word</Application>
  <DocSecurity>0</DocSecurity>
  <Lines>17</Lines>
  <Paragraphs>5</Paragraphs>
  <ScaleCrop>false</ScaleCrop>
  <Company>Brunswick School Department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35</cp:revision>
  <dcterms:created xsi:type="dcterms:W3CDTF">2015-01-03T14:12:00Z</dcterms:created>
  <dcterms:modified xsi:type="dcterms:W3CDTF">2016-03-16T16:39:00Z</dcterms:modified>
</cp:coreProperties>
</file>