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ED0FD" w14:textId="77777777" w:rsidR="003617DF" w:rsidRPr="003617DF" w:rsidRDefault="003617DF" w:rsidP="003617DF">
      <w:pPr>
        <w:jc w:val="center"/>
        <w:rPr>
          <w:b/>
          <w:sz w:val="36"/>
        </w:rPr>
      </w:pPr>
      <w:r w:rsidRPr="003617DF">
        <w:rPr>
          <w:b/>
          <w:sz w:val="36"/>
        </w:rPr>
        <w:t>Coloring: Adult Coloring Books and 3-D Doodle Cubes</w:t>
      </w:r>
    </w:p>
    <w:p w14:paraId="1D3146C3" w14:textId="02D55D8C" w:rsidR="00780939" w:rsidRDefault="00780939" w:rsidP="0078093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 w:rsidR="00665794">
        <w:rPr>
          <w:b/>
          <w:sz w:val="28"/>
        </w:rPr>
        <w:t xml:space="preserve"> Period 2</w:t>
      </w:r>
    </w:p>
    <w:p w14:paraId="067473DF" w14:textId="77777777" w:rsidR="00780939" w:rsidRPr="00E44CFC" w:rsidRDefault="00780939" w:rsidP="00780939">
      <w:pPr>
        <w:jc w:val="center"/>
        <w:rPr>
          <w:b/>
        </w:rPr>
      </w:pPr>
      <w:r w:rsidRPr="00E44CFC">
        <w:rPr>
          <w:b/>
        </w:rPr>
        <w:t>11:20-12:00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3BE3CF8B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106588">
        <w:rPr>
          <w:b/>
          <w:sz w:val="28"/>
        </w:rPr>
        <w:t>Room 123</w:t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52EEED7F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1D04F7">
        <w:rPr>
          <w:b/>
          <w:sz w:val="28"/>
        </w:rPr>
        <w:t>B</w:t>
      </w:r>
      <w:bookmarkStart w:id="0" w:name="_GoBack"/>
      <w:bookmarkEnd w:id="0"/>
      <w:r w:rsidR="003617DF">
        <w:rPr>
          <w:b/>
          <w:sz w:val="28"/>
        </w:rPr>
        <w:t>Bradley, Selberg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7BEB8823" w14:textId="5F960831" w:rsidR="00675454" w:rsidRDefault="00675454" w:rsidP="00675454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Molly Gramins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9325ED3" w14:textId="77777777" w:rsidR="00BC5930" w:rsidRDefault="001D04F7" w:rsidP="00981B55"/>
    <w:p w14:paraId="5CEEF6EF" w14:textId="77777777" w:rsidR="00632E09" w:rsidRDefault="00632E09" w:rsidP="00981B55"/>
    <w:p w14:paraId="23FC6008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3FCE7F4" w14:textId="77777777" w:rsidR="00632E09" w:rsidRPr="00293C5D" w:rsidRDefault="00632E09" w:rsidP="00632E09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85B3556" w14:textId="77777777" w:rsidR="00632E09" w:rsidRPr="00F11DAD" w:rsidRDefault="00632E09" w:rsidP="00632E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E19F8D7" w14:textId="77777777" w:rsidR="00632E09" w:rsidRDefault="00632E09" w:rsidP="00632E09">
      <w:pPr>
        <w:rPr>
          <w:b/>
        </w:rPr>
      </w:pPr>
    </w:p>
    <w:p w14:paraId="67FF8CB0" w14:textId="77777777" w:rsidR="003617DF" w:rsidRPr="003617DF" w:rsidRDefault="003617DF" w:rsidP="003617DF">
      <w:pPr>
        <w:jc w:val="center"/>
        <w:rPr>
          <w:b/>
          <w:sz w:val="36"/>
        </w:rPr>
      </w:pPr>
      <w:r w:rsidRPr="003617DF">
        <w:rPr>
          <w:b/>
          <w:sz w:val="36"/>
        </w:rPr>
        <w:t>Coloring: Adult Coloring Books and 3-D Doodle Cubes</w:t>
      </w:r>
    </w:p>
    <w:p w14:paraId="17227DE3" w14:textId="77777777" w:rsidR="00665794" w:rsidRDefault="00665794" w:rsidP="0066579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7C3C9803" w14:textId="77777777" w:rsidR="00632E09" w:rsidRDefault="00632E09" w:rsidP="00632E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11:20-12:00</w:t>
      </w:r>
    </w:p>
    <w:p w14:paraId="3BA0ABD1" w14:textId="77777777" w:rsidR="00632E09" w:rsidRPr="00F11DAD" w:rsidRDefault="00632E09" w:rsidP="00632E09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DEC4D2A" w14:textId="77777777" w:rsidR="00632E09" w:rsidRPr="00331F1E" w:rsidRDefault="00632E09" w:rsidP="00632E0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590EBD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C973144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49D7EB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0EED208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05797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7F119A53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A690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647BE338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C8C59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5451216C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7C17E8" w14:textId="77777777" w:rsidR="00632E09" w:rsidRPr="00A0317A" w:rsidRDefault="00632E09" w:rsidP="00632E09"/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106588"/>
    <w:rsid w:val="00186A1B"/>
    <w:rsid w:val="001D04F7"/>
    <w:rsid w:val="001E3C80"/>
    <w:rsid w:val="0033403A"/>
    <w:rsid w:val="003617DF"/>
    <w:rsid w:val="00445C33"/>
    <w:rsid w:val="005E3CD0"/>
    <w:rsid w:val="00632E09"/>
    <w:rsid w:val="00665794"/>
    <w:rsid w:val="00675454"/>
    <w:rsid w:val="00717799"/>
    <w:rsid w:val="00743557"/>
    <w:rsid w:val="00780939"/>
    <w:rsid w:val="00807C48"/>
    <w:rsid w:val="00970DC8"/>
    <w:rsid w:val="00981B55"/>
    <w:rsid w:val="00A4268B"/>
    <w:rsid w:val="00B05CAA"/>
    <w:rsid w:val="00B325D1"/>
    <w:rsid w:val="00B619AE"/>
    <w:rsid w:val="00D67B4A"/>
    <w:rsid w:val="00DB7D1C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8</cp:revision>
  <dcterms:created xsi:type="dcterms:W3CDTF">2016-03-13T14:06:00Z</dcterms:created>
  <dcterms:modified xsi:type="dcterms:W3CDTF">2016-03-16T19:23:00Z</dcterms:modified>
</cp:coreProperties>
</file>