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64C3" w14:textId="4EABBE6A" w:rsidR="00445C33" w:rsidRPr="00445C33" w:rsidRDefault="00445C33" w:rsidP="00445C33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</w:t>
      </w:r>
      <w:r w:rsidR="003A32BC">
        <w:rPr>
          <w:b/>
          <w:sz w:val="36"/>
        </w:rPr>
        <w:t>l</w:t>
      </w:r>
      <w:r>
        <w:rPr>
          <w:b/>
          <w:sz w:val="36"/>
        </w:rPr>
        <w:t>dren’</w:t>
      </w:r>
      <w:r w:rsidRPr="00445C33">
        <w:rPr>
          <w:b/>
          <w:sz w:val="36"/>
        </w:rPr>
        <w:t>s Hospital</w:t>
      </w:r>
    </w:p>
    <w:p w14:paraId="1D3146C3" w14:textId="77777777" w:rsidR="00780939" w:rsidRDefault="00780939" w:rsidP="0078093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774EF3C4" w14:textId="77777777" w:rsidR="005C3F86" w:rsidRPr="00474993" w:rsidRDefault="005C3F86" w:rsidP="005C3F86">
      <w:pPr>
        <w:jc w:val="center"/>
        <w:rPr>
          <w:b/>
        </w:rPr>
      </w:pPr>
      <w:r>
        <w:rPr>
          <w:b/>
        </w:rPr>
        <w:t>10:50 -11:30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414A9ED3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Room 247</w:t>
      </w:r>
      <w:r w:rsidRPr="00445C33">
        <w:rPr>
          <w:b/>
          <w:sz w:val="28"/>
        </w:rPr>
        <w:tab/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5253026D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Norbert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0B0F09AE" w14:textId="37D23F18" w:rsidR="000A2DCB" w:rsidRDefault="000A2DCB" w:rsidP="000A2DC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Anna Kousky</w:t>
      </w:r>
      <w:bookmarkStart w:id="0" w:name="_GoBack"/>
      <w:bookmarkEnd w:id="0"/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0A2DCB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0E2B587E" w14:textId="77777777" w:rsidR="003A32BC" w:rsidRPr="00445C33" w:rsidRDefault="003A32BC" w:rsidP="003A32BC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1F2DC7AD" w14:textId="77777777" w:rsidR="00B838E5" w:rsidRDefault="00B838E5" w:rsidP="00B838E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2AEA9699" w14:textId="77777777" w:rsidR="005C3F86" w:rsidRPr="00474993" w:rsidRDefault="005C3F86" w:rsidP="005C3F86">
      <w:pPr>
        <w:jc w:val="center"/>
        <w:rPr>
          <w:b/>
        </w:rPr>
      </w:pPr>
      <w:r>
        <w:rPr>
          <w:b/>
        </w:rPr>
        <w:t>10:50 -11:30</w:t>
      </w:r>
    </w:p>
    <w:p w14:paraId="3BA0ABD1" w14:textId="77557770" w:rsidR="00632E09" w:rsidRPr="00F11DAD" w:rsidRDefault="00B838E5" w:rsidP="00B838E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 xml:space="preserve">(circle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A2DCB"/>
    <w:rsid w:val="001E3C80"/>
    <w:rsid w:val="0033403A"/>
    <w:rsid w:val="003A32BC"/>
    <w:rsid w:val="00445C33"/>
    <w:rsid w:val="005C3F86"/>
    <w:rsid w:val="00632E09"/>
    <w:rsid w:val="00717799"/>
    <w:rsid w:val="00743557"/>
    <w:rsid w:val="00780939"/>
    <w:rsid w:val="00807C48"/>
    <w:rsid w:val="00970DC8"/>
    <w:rsid w:val="00981B55"/>
    <w:rsid w:val="00A4268B"/>
    <w:rsid w:val="00B05CAA"/>
    <w:rsid w:val="00B325D1"/>
    <w:rsid w:val="00B619AE"/>
    <w:rsid w:val="00B838E5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6</cp:revision>
  <dcterms:created xsi:type="dcterms:W3CDTF">2016-03-13T14:05:00Z</dcterms:created>
  <dcterms:modified xsi:type="dcterms:W3CDTF">2016-03-16T15:45:00Z</dcterms:modified>
</cp:coreProperties>
</file>