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148A" w14:textId="77777777" w:rsidR="00531DCE" w:rsidRDefault="00531DCE" w:rsidP="00232731">
      <w:pPr>
        <w:jc w:val="center"/>
        <w:rPr>
          <w:b/>
          <w:sz w:val="28"/>
        </w:rPr>
      </w:pPr>
      <w:r>
        <w:rPr>
          <w:b/>
          <w:sz w:val="36"/>
        </w:rPr>
        <w:t>Bench Press</w:t>
      </w:r>
    </w:p>
    <w:p w14:paraId="7CAECB67" w14:textId="77777777" w:rsidR="0009230E" w:rsidRDefault="0009230E" w:rsidP="0009230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58BE2939" w14:textId="77777777" w:rsidR="0009230E" w:rsidRPr="00E44CFC" w:rsidRDefault="0009230E" w:rsidP="0009230E">
      <w:pPr>
        <w:jc w:val="center"/>
        <w:rPr>
          <w:b/>
        </w:rPr>
      </w:pPr>
      <w:r>
        <w:rPr>
          <w:b/>
        </w:rPr>
        <w:t>12:50-1:30</w:t>
      </w:r>
    </w:p>
    <w:p w14:paraId="5220C71A" w14:textId="77777777" w:rsidR="00531DCE" w:rsidRDefault="00531DCE" w:rsidP="00531DCE">
      <w:pPr>
        <w:rPr>
          <w:b/>
          <w:sz w:val="28"/>
        </w:rPr>
      </w:pPr>
    </w:p>
    <w:p w14:paraId="4E830989" w14:textId="77777777" w:rsidR="00531DCE" w:rsidRPr="00CD617A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Weight Room</w:t>
      </w:r>
      <w:r w:rsidRPr="00CD617A">
        <w:rPr>
          <w:b/>
          <w:sz w:val="28"/>
        </w:rPr>
        <w:tab/>
      </w:r>
    </w:p>
    <w:p w14:paraId="1411A57D" w14:textId="77777777" w:rsidR="00531DCE" w:rsidRPr="00CD617A" w:rsidRDefault="00531DCE" w:rsidP="00531DCE">
      <w:pPr>
        <w:rPr>
          <w:b/>
          <w:sz w:val="28"/>
        </w:rPr>
      </w:pPr>
    </w:p>
    <w:p w14:paraId="0406624A" w14:textId="4B68A275" w:rsidR="00531DCE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56D38">
        <w:rPr>
          <w:b/>
          <w:sz w:val="28"/>
        </w:rPr>
        <w:t xml:space="preserve">JDumont, </w:t>
      </w:r>
      <w:r w:rsidR="0009230E">
        <w:rPr>
          <w:b/>
          <w:sz w:val="28"/>
        </w:rPr>
        <w:t>Nadeau</w:t>
      </w:r>
      <w:bookmarkStart w:id="0" w:name="_GoBack"/>
      <w:bookmarkEnd w:id="0"/>
    </w:p>
    <w:p w14:paraId="7BFAE679" w14:textId="77777777" w:rsidR="006E2DFF" w:rsidRDefault="006E2DFF" w:rsidP="006E2DFF">
      <w:pPr>
        <w:rPr>
          <w:b/>
          <w:sz w:val="28"/>
        </w:rPr>
      </w:pPr>
    </w:p>
    <w:p w14:paraId="1F6B477D" w14:textId="77777777" w:rsidR="00056D38" w:rsidRDefault="00056D38" w:rsidP="00056D38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Aidan Glover</w:t>
      </w:r>
    </w:p>
    <w:p w14:paraId="7A87B526" w14:textId="77777777" w:rsidR="006E2DFF" w:rsidRPr="00AF1C88" w:rsidRDefault="006E2DFF" w:rsidP="006E2DFF">
      <w:pPr>
        <w:rPr>
          <w:b/>
          <w:sz w:val="28"/>
        </w:rPr>
      </w:pPr>
    </w:p>
    <w:p w14:paraId="433D70E9" w14:textId="77777777" w:rsidR="006E2DFF" w:rsidRPr="00CD617A" w:rsidRDefault="006E2DFF" w:rsidP="006E2DFF">
      <w:pPr>
        <w:rPr>
          <w:b/>
          <w:sz w:val="28"/>
        </w:rPr>
      </w:pPr>
    </w:p>
    <w:p w14:paraId="75CAA99A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AD97985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417D7D5" w14:textId="77777777" w:rsidR="00531DCE" w:rsidRDefault="00531DCE" w:rsidP="00531DCE">
      <w:pPr>
        <w:pStyle w:val="NoSpacing"/>
        <w:rPr>
          <w:rFonts w:ascii="Times New Roman" w:hAnsi="Times New Roman"/>
        </w:rPr>
      </w:pPr>
    </w:p>
    <w:p w14:paraId="21BFCB3D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5E4BA3A" w14:textId="77777777" w:rsidR="00531DCE" w:rsidRDefault="00531DCE" w:rsidP="00531DC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</w:t>
      </w:r>
      <w:r>
        <w:rPr>
          <w:rFonts w:ascii="Times New Roman" w:hAnsi="Times New Roman"/>
        </w:rPr>
        <w:t>bench press 75% of their body weight</w:t>
      </w:r>
      <w:r w:rsidRPr="009466D3">
        <w:rPr>
          <w:rFonts w:ascii="Times New Roman" w:hAnsi="Times New Roman"/>
        </w:rPr>
        <w:t xml:space="preserve"> as many </w:t>
      </w:r>
      <w:r>
        <w:rPr>
          <w:rFonts w:ascii="Times New Roman" w:hAnsi="Times New Roman"/>
        </w:rPr>
        <w:t>times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.</w:t>
      </w:r>
    </w:p>
    <w:p w14:paraId="42C91F75" w14:textId="77777777" w:rsidR="00531DCE" w:rsidRPr="0025506D" w:rsidRDefault="00531DCE" w:rsidP="00531DCE">
      <w:pPr>
        <w:pStyle w:val="NoSpacing"/>
        <w:rPr>
          <w:rFonts w:ascii="Times New Roman" w:hAnsi="Times New Roman"/>
        </w:rPr>
      </w:pPr>
    </w:p>
    <w:p w14:paraId="38C8A3EC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445551A" w14:textId="77777777" w:rsidR="00531DCE" w:rsidRPr="009466D3" w:rsidRDefault="00531DCE" w:rsidP="00531DCE">
      <w:pPr>
        <w:pStyle w:val="NoSpacing"/>
        <w:rPr>
          <w:rFonts w:ascii="Times New Roman" w:hAnsi="Times New Roman"/>
        </w:rPr>
      </w:pPr>
    </w:p>
    <w:p w14:paraId="72DE7B0B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C234277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winning; the </w:t>
      </w:r>
      <w:r w:rsidRPr="004F514A">
        <w:rPr>
          <w:rFonts w:ascii="Times New Roman" w:hAnsi="Times New Roman"/>
        </w:rPr>
        <w:t xml:space="preserve">class who wins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4C7EBBA" w14:textId="77777777" w:rsidR="00BC5930" w:rsidRDefault="0009230E" w:rsidP="00531DCE"/>
    <w:p w14:paraId="5DEE6F60" w14:textId="77777777" w:rsidR="007E60C7" w:rsidRDefault="007E60C7" w:rsidP="00531DCE"/>
    <w:p w14:paraId="1BEBA550" w14:textId="77777777" w:rsidR="007E60C7" w:rsidRDefault="007E60C7" w:rsidP="007E60C7"/>
    <w:p w14:paraId="3A31B77E" w14:textId="77777777" w:rsidR="007E60C7" w:rsidRDefault="007E60C7" w:rsidP="007E60C7"/>
    <w:p w14:paraId="205936EA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199C7631" w14:textId="77777777" w:rsidR="007E60C7" w:rsidRPr="00293C5D" w:rsidRDefault="007E60C7" w:rsidP="007E60C7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26EFEB5" w14:textId="77777777" w:rsidR="007E60C7" w:rsidRPr="00F11DAD" w:rsidRDefault="007E60C7" w:rsidP="007E60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EB9F466" w14:textId="77777777" w:rsidR="00232731" w:rsidRDefault="00232731" w:rsidP="00232731">
      <w:pPr>
        <w:rPr>
          <w:b/>
        </w:rPr>
      </w:pPr>
    </w:p>
    <w:p w14:paraId="79C9E701" w14:textId="67AD9B4E" w:rsidR="007E60C7" w:rsidRDefault="007E60C7" w:rsidP="00232731">
      <w:pPr>
        <w:jc w:val="center"/>
        <w:rPr>
          <w:b/>
          <w:sz w:val="36"/>
        </w:rPr>
      </w:pPr>
      <w:r>
        <w:rPr>
          <w:b/>
          <w:sz w:val="36"/>
        </w:rPr>
        <w:t>Bench Press</w:t>
      </w:r>
    </w:p>
    <w:p w14:paraId="1285868A" w14:textId="77777777" w:rsidR="00140092" w:rsidRDefault="00140092" w:rsidP="001400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7870A71" w14:textId="77777777" w:rsidR="00140092" w:rsidRPr="00E44CFC" w:rsidRDefault="00140092" w:rsidP="00140092">
      <w:pPr>
        <w:jc w:val="center"/>
        <w:rPr>
          <w:b/>
        </w:rPr>
      </w:pPr>
      <w:r>
        <w:rPr>
          <w:b/>
        </w:rPr>
        <w:t>12:05-12:45</w:t>
      </w:r>
    </w:p>
    <w:p w14:paraId="38CCEE32" w14:textId="005BA8B2" w:rsidR="007E60C7" w:rsidRPr="00F11DAD" w:rsidRDefault="00CA6D23" w:rsidP="00CA6D2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7E60C7" w:rsidRPr="00331F1E">
        <w:rPr>
          <w:sz w:val="20"/>
          <w:szCs w:val="20"/>
        </w:rPr>
        <w:t xml:space="preserve">(circle ONE </w:t>
      </w:r>
      <w:r w:rsidR="007E60C7">
        <w:rPr>
          <w:sz w:val="20"/>
          <w:szCs w:val="20"/>
        </w:rPr>
        <w:t xml:space="preserve">grade level </w:t>
      </w:r>
      <w:r w:rsidR="007E60C7" w:rsidRPr="00331F1E">
        <w:rPr>
          <w:sz w:val="20"/>
          <w:szCs w:val="20"/>
        </w:rPr>
        <w:t>for each place</w:t>
      </w:r>
      <w:r w:rsidR="007E60C7">
        <w:rPr>
          <w:sz w:val="20"/>
          <w:szCs w:val="20"/>
        </w:rPr>
        <w:t xml:space="preserve"> below</w:t>
      </w:r>
      <w:r w:rsidR="007E60C7" w:rsidRPr="00331F1E">
        <w:rPr>
          <w:sz w:val="20"/>
          <w:szCs w:val="20"/>
        </w:rPr>
        <w:t>)</w:t>
      </w:r>
    </w:p>
    <w:p w14:paraId="28DACF0E" w14:textId="77777777" w:rsidR="007E60C7" w:rsidRPr="00331F1E" w:rsidRDefault="007E60C7" w:rsidP="007E60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460C39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334FD321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636C8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39478B8D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8C17A84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0185C8B6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71AEC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184AFF22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2A7D7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491C556B" w14:textId="77777777" w:rsidR="007E60C7" w:rsidRPr="00DE0BA2" w:rsidRDefault="007E60C7" w:rsidP="007E60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33A91E" w14:textId="77777777" w:rsidR="007E60C7" w:rsidRPr="00531DCE" w:rsidRDefault="007E60C7" w:rsidP="00531DCE"/>
    <w:sectPr w:rsidR="007E60C7" w:rsidRPr="00531DCE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352C6"/>
    <w:rsid w:val="00056D38"/>
    <w:rsid w:val="000812F4"/>
    <w:rsid w:val="0009230E"/>
    <w:rsid w:val="000C542C"/>
    <w:rsid w:val="000C7FFC"/>
    <w:rsid w:val="000E5E5A"/>
    <w:rsid w:val="00140092"/>
    <w:rsid w:val="001A181F"/>
    <w:rsid w:val="001E5437"/>
    <w:rsid w:val="00232731"/>
    <w:rsid w:val="0025506D"/>
    <w:rsid w:val="00332D49"/>
    <w:rsid w:val="0036228E"/>
    <w:rsid w:val="003A7F92"/>
    <w:rsid w:val="004F514A"/>
    <w:rsid w:val="00531DCE"/>
    <w:rsid w:val="00576DD9"/>
    <w:rsid w:val="005A6811"/>
    <w:rsid w:val="0061214C"/>
    <w:rsid w:val="0063348F"/>
    <w:rsid w:val="00663A16"/>
    <w:rsid w:val="006E2DFF"/>
    <w:rsid w:val="007279C8"/>
    <w:rsid w:val="007E60C7"/>
    <w:rsid w:val="008E3C07"/>
    <w:rsid w:val="00922ACA"/>
    <w:rsid w:val="009466D3"/>
    <w:rsid w:val="009D0B87"/>
    <w:rsid w:val="00A05B41"/>
    <w:rsid w:val="00A713E1"/>
    <w:rsid w:val="00A97514"/>
    <w:rsid w:val="00AA2B1B"/>
    <w:rsid w:val="00B63A3F"/>
    <w:rsid w:val="00C11008"/>
    <w:rsid w:val="00CA6D23"/>
    <w:rsid w:val="00D60BF3"/>
    <w:rsid w:val="00D97860"/>
    <w:rsid w:val="00F443E7"/>
    <w:rsid w:val="00FE1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20</cp:revision>
  <dcterms:created xsi:type="dcterms:W3CDTF">2015-01-21T11:39:00Z</dcterms:created>
  <dcterms:modified xsi:type="dcterms:W3CDTF">2016-03-16T16:56:00Z</dcterms:modified>
</cp:coreProperties>
</file>