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149DE1FF" w:rsidR="00DE0BA2" w:rsidRDefault="00221D00" w:rsidP="00DE0BA2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658CB22B" w14:textId="77777777" w:rsidR="00DE0BA2" w:rsidRDefault="00DE0BA2" w:rsidP="00DE0BA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8E0D4C4" w14:textId="77777777" w:rsidR="00A8264F" w:rsidRPr="00474993" w:rsidRDefault="00A8264F" w:rsidP="00A8264F">
      <w:pPr>
        <w:jc w:val="center"/>
        <w:rPr>
          <w:b/>
        </w:rPr>
      </w:pPr>
      <w:r>
        <w:rPr>
          <w:b/>
        </w:rPr>
        <w:t>10:50 -11:30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7EF5E7FF" w:rsidR="00DE0BA2" w:rsidRDefault="009838A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125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305D9AE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221D00">
        <w:rPr>
          <w:b/>
          <w:sz w:val="28"/>
        </w:rPr>
        <w:t>Libby</w:t>
      </w:r>
      <w:r w:rsidR="00E85900">
        <w:rPr>
          <w:b/>
          <w:sz w:val="28"/>
        </w:rPr>
        <w:t>, Fortier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45D73634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>Mac Callahan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7A61C1C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 w:rsidR="00221D00">
        <w:rPr>
          <w:rFonts w:ascii="Times New Roman" w:hAnsi="Times New Roman"/>
        </w:rPr>
        <w:t>Balderdash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30809F8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221D00">
        <w:rPr>
          <w:rFonts w:ascii="Times New Roman" w:hAnsi="Times New Roman"/>
        </w:rPr>
        <w:t>Balderdash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5217AF98" w:rsidR="00DE0BA2" w:rsidRDefault="00221D00" w:rsidP="00DE0BA2">
      <w:pPr>
        <w:jc w:val="center"/>
        <w:rPr>
          <w:b/>
          <w:sz w:val="36"/>
        </w:rPr>
      </w:pPr>
      <w:r>
        <w:rPr>
          <w:b/>
          <w:sz w:val="36"/>
        </w:rPr>
        <w:t>Balderdash</w:t>
      </w:r>
    </w:p>
    <w:p w14:paraId="5F9759A3" w14:textId="77777777" w:rsidR="004D2266" w:rsidRDefault="004D2266" w:rsidP="004D226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44F57CB" w14:textId="77777777" w:rsidR="00A8264F" w:rsidRPr="00474993" w:rsidRDefault="00A8264F" w:rsidP="00A8264F">
      <w:pPr>
        <w:jc w:val="center"/>
        <w:rPr>
          <w:b/>
        </w:rPr>
      </w:pPr>
      <w:r>
        <w:rPr>
          <w:b/>
        </w:rPr>
        <w:t>10:50 -11:30</w:t>
      </w:r>
    </w:p>
    <w:p w14:paraId="0076AB3D" w14:textId="361A23CE" w:rsidR="00DE0BA2" w:rsidRPr="00F11DAD" w:rsidRDefault="004D2266" w:rsidP="004D226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64BB3"/>
    <w:rsid w:val="003A7F92"/>
    <w:rsid w:val="004D2266"/>
    <w:rsid w:val="004F514A"/>
    <w:rsid w:val="00576DD9"/>
    <w:rsid w:val="005A6811"/>
    <w:rsid w:val="006070BC"/>
    <w:rsid w:val="0063348F"/>
    <w:rsid w:val="00663A16"/>
    <w:rsid w:val="007D4AAE"/>
    <w:rsid w:val="00856712"/>
    <w:rsid w:val="008E3C07"/>
    <w:rsid w:val="009466D3"/>
    <w:rsid w:val="009838A0"/>
    <w:rsid w:val="009D0B87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D60BF3"/>
    <w:rsid w:val="00D97860"/>
    <w:rsid w:val="00DE0BA2"/>
    <w:rsid w:val="00E85900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</cp:revision>
  <dcterms:created xsi:type="dcterms:W3CDTF">2016-03-13T14:01:00Z</dcterms:created>
  <dcterms:modified xsi:type="dcterms:W3CDTF">2016-03-16T15:44:00Z</dcterms:modified>
</cp:coreProperties>
</file>