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5B023" w14:textId="77777777" w:rsidR="00A0317A" w:rsidRDefault="00A0317A" w:rsidP="00A0317A">
      <w:pPr>
        <w:jc w:val="center"/>
        <w:rPr>
          <w:b/>
          <w:sz w:val="28"/>
        </w:rPr>
      </w:pPr>
      <w:r w:rsidRPr="00AF1C88">
        <w:rPr>
          <w:b/>
          <w:sz w:val="36"/>
        </w:rPr>
        <w:t>Acoustic Jam</w:t>
      </w:r>
    </w:p>
    <w:p w14:paraId="5399E0F9" w14:textId="77777777" w:rsidR="00866069" w:rsidRDefault="00866069" w:rsidP="0086606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5158A3EC" w14:textId="77777777" w:rsidR="00866069" w:rsidRPr="00E44CFC" w:rsidRDefault="00866069" w:rsidP="00866069">
      <w:pPr>
        <w:jc w:val="center"/>
        <w:rPr>
          <w:b/>
        </w:rPr>
      </w:pPr>
      <w:r>
        <w:rPr>
          <w:b/>
        </w:rPr>
        <w:t>12:50-1:30</w:t>
      </w:r>
    </w:p>
    <w:p w14:paraId="0A2E5CD5" w14:textId="77777777" w:rsidR="00A0317A" w:rsidRPr="00AF1C88" w:rsidRDefault="00A0317A" w:rsidP="00A0317A">
      <w:pPr>
        <w:rPr>
          <w:b/>
          <w:sz w:val="28"/>
        </w:rPr>
      </w:pPr>
      <w:bookmarkStart w:id="0" w:name="_GoBack"/>
      <w:bookmarkEnd w:id="0"/>
    </w:p>
    <w:p w14:paraId="2FAC163F" w14:textId="77777777" w:rsidR="00A0317A" w:rsidRDefault="00A0317A" w:rsidP="00A0317A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201</w:t>
      </w:r>
    </w:p>
    <w:p w14:paraId="77DE3192" w14:textId="77777777" w:rsidR="00A0317A" w:rsidRDefault="00A0317A" w:rsidP="00A0317A">
      <w:pPr>
        <w:rPr>
          <w:b/>
          <w:sz w:val="28"/>
        </w:rPr>
      </w:pPr>
    </w:p>
    <w:p w14:paraId="2220A135" w14:textId="7B5A7D0C" w:rsidR="00A0317A" w:rsidRDefault="00A0317A" w:rsidP="00A0317A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  <w:t xml:space="preserve">Porter, </w:t>
      </w:r>
      <w:r>
        <w:rPr>
          <w:b/>
          <w:sz w:val="28"/>
        </w:rPr>
        <w:t>Barron</w:t>
      </w:r>
      <w:r w:rsidR="00EF2EC4">
        <w:rPr>
          <w:b/>
          <w:sz w:val="28"/>
        </w:rPr>
        <w:t xml:space="preserve">, Clarke, </w:t>
      </w:r>
      <w:proofErr w:type="spellStart"/>
      <w:proofErr w:type="gramStart"/>
      <w:r w:rsidR="00EF2EC4">
        <w:rPr>
          <w:b/>
          <w:sz w:val="28"/>
        </w:rPr>
        <w:t>Riggleman</w:t>
      </w:r>
      <w:proofErr w:type="spellEnd"/>
      <w:proofErr w:type="gramEnd"/>
    </w:p>
    <w:p w14:paraId="58D528C6" w14:textId="77777777" w:rsidR="00A0317A" w:rsidRDefault="00A0317A" w:rsidP="00A0317A">
      <w:pPr>
        <w:rPr>
          <w:b/>
          <w:sz w:val="28"/>
        </w:rPr>
      </w:pPr>
    </w:p>
    <w:p w14:paraId="597C358F" w14:textId="77777777" w:rsidR="00EF2EC4" w:rsidRDefault="00EF2EC4" w:rsidP="00EF2EC4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Will Bessey</w:t>
      </w:r>
    </w:p>
    <w:p w14:paraId="5BD76F50" w14:textId="77777777" w:rsidR="00A0317A" w:rsidRPr="00AF1C88" w:rsidRDefault="00A0317A" w:rsidP="00A0317A">
      <w:pPr>
        <w:rPr>
          <w:b/>
          <w:sz w:val="28"/>
        </w:rPr>
      </w:pPr>
    </w:p>
    <w:p w14:paraId="72D62A0C" w14:textId="77777777" w:rsidR="00A0317A" w:rsidRPr="00AF1C88" w:rsidRDefault="00A0317A" w:rsidP="00A0317A">
      <w:pPr>
        <w:rPr>
          <w:b/>
          <w:sz w:val="28"/>
        </w:rPr>
      </w:pPr>
    </w:p>
    <w:p w14:paraId="1D181455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Advisor</w:t>
      </w:r>
      <w:r>
        <w:rPr>
          <w:rFonts w:ascii="Times New Roman" w:hAnsi="Times New Roman" w:cs="Times New Roman"/>
          <w:i/>
        </w:rPr>
        <w:t>(s)</w:t>
      </w:r>
      <w:r w:rsidRPr="00AF1C88">
        <w:rPr>
          <w:rFonts w:ascii="Times New Roman" w:hAnsi="Times New Roman" w:cs="Times New Roman"/>
          <w:i/>
        </w:rPr>
        <w:t>: Please read these rules to the students before the activity begins. Thank you!</w:t>
      </w:r>
    </w:p>
    <w:p w14:paraId="3FD0D20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~ Student Government</w:t>
      </w:r>
    </w:p>
    <w:p w14:paraId="49162584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1AA2406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object of this activity is to…</w:t>
      </w:r>
    </w:p>
    <w:p w14:paraId="2734E9A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and have fun!</w:t>
      </w:r>
    </w:p>
    <w:p w14:paraId="33F5501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650F4033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rules of this activity are…</w:t>
      </w:r>
    </w:p>
    <w:p w14:paraId="151ED24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5A768B6B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10CF7199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winner of this activity will be based upon …</w:t>
      </w:r>
    </w:p>
    <w:p w14:paraId="0145B960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6AE5539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AC4BF24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Scoring:</w:t>
      </w:r>
    </w:p>
    <w:p w14:paraId="68E5B40C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activity period has </w:t>
      </w:r>
      <w:proofErr w:type="gramStart"/>
      <w:r>
        <w:rPr>
          <w:rFonts w:ascii="Times New Roman" w:hAnsi="Times New Roman" w:cs="Times New Roman"/>
        </w:rPr>
        <w:t>its own</w:t>
      </w:r>
      <w:proofErr w:type="gramEnd"/>
      <w:r>
        <w:rPr>
          <w:rFonts w:ascii="Times New Roman" w:hAnsi="Times New Roman" w:cs="Times New Roman"/>
        </w:rPr>
        <w:t xml:space="preserve"> score sheet. </w:t>
      </w:r>
      <w:r w:rsidRPr="00AF1C88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circle</w:t>
      </w:r>
      <w:r w:rsidRPr="00AF1C88">
        <w:rPr>
          <w:rFonts w:ascii="Times New Roman" w:hAnsi="Times New Roman" w:cs="Times New Roman"/>
        </w:rPr>
        <w:t xml:space="preserve"> the grade level for each place</w:t>
      </w:r>
      <w:r>
        <w:rPr>
          <w:rFonts w:ascii="Times New Roman" w:hAnsi="Times New Roman" w:cs="Times New Roman"/>
        </w:rPr>
        <w:t xml:space="preserve"> and a Student Government representative will collect your score sheet (or you may deliver it to the Library Classroom if you prefer).</w:t>
      </w:r>
    </w:p>
    <w:p w14:paraId="4F3926D2" w14:textId="77777777" w:rsidR="00A0317A" w:rsidRDefault="00A0317A" w:rsidP="00A0317A">
      <w:pPr>
        <w:pStyle w:val="NoSpacing"/>
        <w:rPr>
          <w:rFonts w:ascii="Times New Roman" w:hAnsi="Times New Roman" w:cs="Times New Roman"/>
        </w:rPr>
      </w:pPr>
    </w:p>
    <w:p w14:paraId="5E9326CC" w14:textId="77777777" w:rsidR="00A0317A" w:rsidRPr="00293C5D" w:rsidRDefault="00A0317A" w:rsidP="00A0317A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E443826" w14:textId="77777777" w:rsidR="00A0317A" w:rsidRPr="00F11DAD" w:rsidRDefault="00A0317A" w:rsidP="00A0317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A2AF40E" w14:textId="77777777" w:rsidR="00A0317A" w:rsidRDefault="00A0317A" w:rsidP="00A0317A">
      <w:pPr>
        <w:rPr>
          <w:b/>
        </w:rPr>
      </w:pPr>
    </w:p>
    <w:p w14:paraId="4CE1864A" w14:textId="77777777" w:rsidR="00A0317A" w:rsidRDefault="00A0317A" w:rsidP="00A0317A">
      <w:pPr>
        <w:jc w:val="center"/>
        <w:rPr>
          <w:b/>
          <w:sz w:val="36"/>
        </w:rPr>
      </w:pPr>
      <w:r w:rsidRPr="00AF1C88">
        <w:rPr>
          <w:b/>
          <w:sz w:val="36"/>
        </w:rPr>
        <w:t>Acoustic Jam</w:t>
      </w:r>
    </w:p>
    <w:p w14:paraId="3E11F5E3" w14:textId="77777777" w:rsidR="00C9141F" w:rsidRDefault="00C9141F" w:rsidP="00C9141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212D21E" w14:textId="77777777" w:rsidR="00C9141F" w:rsidRPr="00E44CFC" w:rsidRDefault="00C9141F" w:rsidP="00C9141F">
      <w:pPr>
        <w:jc w:val="center"/>
        <w:rPr>
          <w:b/>
        </w:rPr>
      </w:pPr>
      <w:r>
        <w:rPr>
          <w:b/>
        </w:rPr>
        <w:t>12:05-12:45</w:t>
      </w:r>
    </w:p>
    <w:p w14:paraId="5A24323A" w14:textId="37139BC5" w:rsidR="00A0317A" w:rsidRPr="00F11DAD" w:rsidRDefault="00C9141F" w:rsidP="00C9141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A0317A" w:rsidRPr="00331F1E">
        <w:rPr>
          <w:sz w:val="20"/>
          <w:szCs w:val="20"/>
        </w:rPr>
        <w:t xml:space="preserve">(circle ONE </w:t>
      </w:r>
      <w:r w:rsidR="00A0317A">
        <w:rPr>
          <w:sz w:val="20"/>
          <w:szCs w:val="20"/>
        </w:rPr>
        <w:t xml:space="preserve">grade level </w:t>
      </w:r>
      <w:r w:rsidR="00A0317A" w:rsidRPr="00331F1E">
        <w:rPr>
          <w:sz w:val="20"/>
          <w:szCs w:val="20"/>
        </w:rPr>
        <w:t>for each place</w:t>
      </w:r>
      <w:r w:rsidR="00A0317A">
        <w:rPr>
          <w:sz w:val="20"/>
          <w:szCs w:val="20"/>
        </w:rPr>
        <w:t xml:space="preserve"> below</w:t>
      </w:r>
      <w:r w:rsidR="00A0317A" w:rsidRPr="00331F1E">
        <w:rPr>
          <w:sz w:val="20"/>
          <w:szCs w:val="20"/>
        </w:rPr>
        <w:t>)</w:t>
      </w:r>
    </w:p>
    <w:p w14:paraId="39A7C938" w14:textId="77777777" w:rsidR="00A0317A" w:rsidRPr="00331F1E" w:rsidRDefault="00A0317A" w:rsidP="00A0317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DF3445" w14:textId="77777777" w:rsidR="00A0317A" w:rsidRDefault="00A0317A" w:rsidP="00A0317A">
      <w:pPr>
        <w:pStyle w:val="NoSpacing"/>
        <w:rPr>
          <w:rFonts w:ascii="Times New Roman" w:hAnsi="Times New Roman" w:cs="Times New Roman"/>
        </w:rPr>
      </w:pPr>
    </w:p>
    <w:p w14:paraId="31E52D7C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0EAF9C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0E73CB0B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41108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5A23F956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21407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63B3087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58CB5E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7A3732A7" w14:textId="3471F01E" w:rsidR="00F210C7" w:rsidRPr="009E1ABE" w:rsidRDefault="00A0317A" w:rsidP="009E1AB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F210C7" w:rsidRPr="009E1ABE" w:rsidSect="0024633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55"/>
    <w:rsid w:val="00036981"/>
    <w:rsid w:val="00056621"/>
    <w:rsid w:val="00062821"/>
    <w:rsid w:val="00072D6B"/>
    <w:rsid w:val="000D2D2A"/>
    <w:rsid w:val="000D68F8"/>
    <w:rsid w:val="00110B90"/>
    <w:rsid w:val="00122ABE"/>
    <w:rsid w:val="001273D8"/>
    <w:rsid w:val="00163789"/>
    <w:rsid w:val="001C33BE"/>
    <w:rsid w:val="001D1DFC"/>
    <w:rsid w:val="00237355"/>
    <w:rsid w:val="00246333"/>
    <w:rsid w:val="00293C5D"/>
    <w:rsid w:val="002B7701"/>
    <w:rsid w:val="002D5101"/>
    <w:rsid w:val="002F30F9"/>
    <w:rsid w:val="00331F1E"/>
    <w:rsid w:val="0034472B"/>
    <w:rsid w:val="003E6E9E"/>
    <w:rsid w:val="00426CE9"/>
    <w:rsid w:val="00470749"/>
    <w:rsid w:val="004A46FD"/>
    <w:rsid w:val="004C1779"/>
    <w:rsid w:val="00567511"/>
    <w:rsid w:val="0058360A"/>
    <w:rsid w:val="0058649C"/>
    <w:rsid w:val="00594275"/>
    <w:rsid w:val="005A29DD"/>
    <w:rsid w:val="005C0AFF"/>
    <w:rsid w:val="00621D02"/>
    <w:rsid w:val="0062534E"/>
    <w:rsid w:val="00640326"/>
    <w:rsid w:val="0064632C"/>
    <w:rsid w:val="00696E14"/>
    <w:rsid w:val="006A22DF"/>
    <w:rsid w:val="006D12D7"/>
    <w:rsid w:val="006F649D"/>
    <w:rsid w:val="00705825"/>
    <w:rsid w:val="007968A6"/>
    <w:rsid w:val="007A5944"/>
    <w:rsid w:val="008023B5"/>
    <w:rsid w:val="00854E1B"/>
    <w:rsid w:val="00866069"/>
    <w:rsid w:val="00896BDD"/>
    <w:rsid w:val="00961AF4"/>
    <w:rsid w:val="009726B0"/>
    <w:rsid w:val="009C4CD9"/>
    <w:rsid w:val="009E1ABE"/>
    <w:rsid w:val="009F0070"/>
    <w:rsid w:val="00A0317A"/>
    <w:rsid w:val="00A37560"/>
    <w:rsid w:val="00A47346"/>
    <w:rsid w:val="00A73701"/>
    <w:rsid w:val="00A83439"/>
    <w:rsid w:val="00AD7C42"/>
    <w:rsid w:val="00AF1C88"/>
    <w:rsid w:val="00B340E8"/>
    <w:rsid w:val="00B40B38"/>
    <w:rsid w:val="00B4187F"/>
    <w:rsid w:val="00B66F7C"/>
    <w:rsid w:val="00B84225"/>
    <w:rsid w:val="00BD35DE"/>
    <w:rsid w:val="00BE2DFA"/>
    <w:rsid w:val="00C475CF"/>
    <w:rsid w:val="00C738D6"/>
    <w:rsid w:val="00C82513"/>
    <w:rsid w:val="00C83190"/>
    <w:rsid w:val="00C9141F"/>
    <w:rsid w:val="00CA638C"/>
    <w:rsid w:val="00CB5877"/>
    <w:rsid w:val="00CD617A"/>
    <w:rsid w:val="00D033F8"/>
    <w:rsid w:val="00DD2F24"/>
    <w:rsid w:val="00DF7EFA"/>
    <w:rsid w:val="00E44CFC"/>
    <w:rsid w:val="00E86A5E"/>
    <w:rsid w:val="00E953D0"/>
    <w:rsid w:val="00EF2EC4"/>
    <w:rsid w:val="00F1101E"/>
    <w:rsid w:val="00F11DAD"/>
    <w:rsid w:val="00F210C7"/>
    <w:rsid w:val="00FC7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03F6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3</cp:revision>
  <cp:lastPrinted>2014-02-12T12:13:00Z</cp:lastPrinted>
  <dcterms:created xsi:type="dcterms:W3CDTF">2016-03-16T16:54:00Z</dcterms:created>
  <dcterms:modified xsi:type="dcterms:W3CDTF">2016-03-16T16:54:00Z</dcterms:modified>
</cp:coreProperties>
</file>