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FC55" w14:textId="77777777" w:rsidR="00667688" w:rsidRPr="00A55362" w:rsidRDefault="00667688" w:rsidP="00667688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7A5C26A" w14:textId="77777777" w:rsidR="007D48A4" w:rsidRDefault="00667688" w:rsidP="0066768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Read Aphorism VIII. How does Bacon criticize science of that time?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52E72351" w14:textId="0D2040D7" w:rsidR="00667688" w:rsidRPr="00A55362" w:rsidRDefault="00667688" w:rsidP="007D48A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296433E6" w14:textId="77777777" w:rsidR="007D48A4" w:rsidRDefault="00667688" w:rsidP="0066768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Read Aphorisms XI and XII. How does Bacon criticize logic?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0842BD7C" w14:textId="0427D673" w:rsidR="00667688" w:rsidRPr="00A55362" w:rsidRDefault="00667688" w:rsidP="007D48A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075AAFBB" w14:textId="77777777" w:rsidR="007D48A4" w:rsidRDefault="00667688" w:rsidP="0066768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Read Aphorisms XIX and XXII. How does Bacon describe the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true way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of science? (Note—an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“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axiom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is a principle or something that holds true in mathematics, science, or philosophy.)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036BF679" w14:textId="3D144405" w:rsidR="00667688" w:rsidRPr="00A55362" w:rsidRDefault="00667688" w:rsidP="007D48A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4D82384D" w14:textId="77777777" w:rsidR="007D48A4" w:rsidRDefault="00667688" w:rsidP="0066768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Read Aphorism XXXI. According to Bacon, where should science start?</w:t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5FDB2AD0" w14:textId="17B6BC90" w:rsidR="00667688" w:rsidRPr="00A55362" w:rsidRDefault="00667688" w:rsidP="007D48A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</w:p>
    <w:p w14:paraId="760669DE" w14:textId="77777777" w:rsidR="00667688" w:rsidRPr="00A55362" w:rsidRDefault="00667688" w:rsidP="0066768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5536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Read Aphorism C. According to Bacon, how should experimentation/experience be conducted?</w:t>
      </w:r>
    </w:p>
    <w:p w14:paraId="593B2E62" w14:textId="0DB73E1E" w:rsidR="00D64390" w:rsidRPr="00A55362" w:rsidRDefault="00D64390" w:rsidP="0066768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64390" w:rsidRPr="00A55362" w:rsidSect="00B74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734D" w14:textId="77777777" w:rsidR="00B74CD1" w:rsidRDefault="00B74CD1" w:rsidP="00B74CD1">
      <w:r>
        <w:separator/>
      </w:r>
    </w:p>
  </w:endnote>
  <w:endnote w:type="continuationSeparator" w:id="0">
    <w:p w14:paraId="0E6987C6" w14:textId="77777777" w:rsidR="00B74CD1" w:rsidRDefault="00B74CD1" w:rsidP="00B7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E448" w14:textId="77777777" w:rsidR="00B74CD1" w:rsidRDefault="00B74CD1" w:rsidP="005B42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96C28" w14:textId="77777777" w:rsidR="00B74CD1" w:rsidRDefault="00B74C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7893" w14:textId="77777777" w:rsidR="00B74CD1" w:rsidRPr="00B74CD1" w:rsidRDefault="00B74CD1" w:rsidP="005B42F4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B74CD1">
      <w:rPr>
        <w:rStyle w:val="PageNumber"/>
        <w:sz w:val="16"/>
        <w:szCs w:val="16"/>
      </w:rPr>
      <w:fldChar w:fldCharType="begin"/>
    </w:r>
    <w:r w:rsidRPr="00B74CD1">
      <w:rPr>
        <w:rStyle w:val="PageNumber"/>
        <w:sz w:val="16"/>
        <w:szCs w:val="16"/>
      </w:rPr>
      <w:instrText xml:space="preserve">PAGE  </w:instrText>
    </w:r>
    <w:r w:rsidRPr="00B74CD1">
      <w:rPr>
        <w:rStyle w:val="PageNumber"/>
        <w:sz w:val="16"/>
        <w:szCs w:val="16"/>
      </w:rPr>
      <w:fldChar w:fldCharType="separate"/>
    </w:r>
    <w:r w:rsidR="004D6D3A">
      <w:rPr>
        <w:rStyle w:val="PageNumber"/>
        <w:noProof/>
        <w:sz w:val="16"/>
        <w:szCs w:val="16"/>
      </w:rPr>
      <w:t>2</w:t>
    </w:r>
    <w:r w:rsidRPr="00B74CD1">
      <w:rPr>
        <w:rStyle w:val="PageNumber"/>
        <w:sz w:val="16"/>
        <w:szCs w:val="16"/>
      </w:rPr>
      <w:fldChar w:fldCharType="end"/>
    </w:r>
  </w:p>
  <w:p w14:paraId="636494D0" w14:textId="77777777" w:rsidR="00B74CD1" w:rsidRPr="00B74CD1" w:rsidRDefault="00B74CD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000E" w14:textId="77777777" w:rsidR="00EF0C76" w:rsidRDefault="00EF0C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00D8" w14:textId="77777777" w:rsidR="00B74CD1" w:rsidRDefault="00B74CD1" w:rsidP="00B74CD1">
      <w:r>
        <w:separator/>
      </w:r>
    </w:p>
  </w:footnote>
  <w:footnote w:type="continuationSeparator" w:id="0">
    <w:p w14:paraId="6346939F" w14:textId="77777777" w:rsidR="00B74CD1" w:rsidRDefault="00B74CD1" w:rsidP="00B74C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BF758" w14:textId="77777777" w:rsidR="00EF0C76" w:rsidRDefault="00EF0C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59F4D" w14:textId="77777777" w:rsidR="00EF0C76" w:rsidRDefault="00EF0C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A94DA" w14:textId="77777777" w:rsidR="001F649E" w:rsidRPr="007B6B06" w:rsidRDefault="001F649E" w:rsidP="001F649E">
    <w:pPr>
      <w:pStyle w:val="NoSpacing"/>
      <w:rPr>
        <w:rFonts w:ascii="Times New Roman" w:hAnsi="Times New Roman" w:cs="Times New Roman"/>
        <w:sz w:val="28"/>
        <w:u w:val="single"/>
      </w:rPr>
    </w:pPr>
    <w:r w:rsidRPr="007B6B06">
      <w:rPr>
        <w:rFonts w:ascii="Times New Roman" w:hAnsi="Times New Roman" w:cs="Times New Roman"/>
      </w:rPr>
      <w:t xml:space="preserve">Name: </w:t>
    </w:r>
    <w:r w:rsidRPr="007B6B06">
      <w:rPr>
        <w:rFonts w:ascii="Times New Roman" w:hAnsi="Times New Roman" w:cs="Times New Roman"/>
        <w:u w:val="single"/>
      </w:rPr>
      <w:t>___________________</w:t>
    </w:r>
    <w:r w:rsidRPr="007B6B06">
      <w:rPr>
        <w:rFonts w:ascii="Times New Roman" w:hAnsi="Times New Roman" w:cs="Times New Roman"/>
      </w:rPr>
      <w:t xml:space="preserve">    </w:t>
    </w:r>
    <w:r w:rsidRPr="007B6B06">
      <w:rPr>
        <w:rFonts w:ascii="Times New Roman" w:hAnsi="Times New Roman" w:cs="Times New Roman"/>
        <w:sz w:val="28"/>
      </w:rPr>
      <w:t>Modern European History</w:t>
    </w:r>
    <w:r w:rsidRPr="007B6B06"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ab/>
      <w:t xml:space="preserve">Date:  </w:t>
    </w:r>
    <w:r w:rsidRPr="007B6B06">
      <w:rPr>
        <w:rFonts w:ascii="Times New Roman" w:hAnsi="Times New Roman" w:cs="Times New Roman"/>
        <w:u w:val="single"/>
      </w:rPr>
      <w:t>____________</w:t>
    </w:r>
  </w:p>
  <w:p w14:paraId="7BFD59D1" w14:textId="77777777" w:rsidR="001F649E" w:rsidRPr="007B6B06" w:rsidRDefault="001F649E" w:rsidP="001F649E">
    <w:pPr>
      <w:pStyle w:val="NoSpacing"/>
      <w:rPr>
        <w:rFonts w:ascii="Times New Roman" w:hAnsi="Times New Roman" w:cs="Times New Roman"/>
        <w:sz w:val="4"/>
        <w:szCs w:val="4"/>
      </w:rPr>
    </w:pPr>
  </w:p>
  <w:p w14:paraId="416B92F9" w14:textId="608BBE0D" w:rsidR="001F649E" w:rsidRPr="007B6B06" w:rsidRDefault="001F649E" w:rsidP="001F649E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5</w:t>
    </w:r>
    <w:r w:rsidRPr="007B6B06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Revolutions</w:t>
    </w:r>
  </w:p>
  <w:p w14:paraId="56F23199" w14:textId="77777777" w:rsidR="001F649E" w:rsidRPr="007B6B06" w:rsidRDefault="001F649E" w:rsidP="001F649E">
    <w:pPr>
      <w:pStyle w:val="NoSpacing"/>
      <w:jc w:val="center"/>
      <w:rPr>
        <w:rFonts w:ascii="Times New Roman" w:hAnsi="Times New Roman" w:cs="Times New Roman"/>
        <w:sz w:val="4"/>
        <w:szCs w:val="4"/>
      </w:rPr>
    </w:pPr>
  </w:p>
  <w:p w14:paraId="6BE240F9" w14:textId="54073C1A" w:rsidR="001F649E" w:rsidRPr="00EF0C76" w:rsidRDefault="00667688" w:rsidP="00667688">
    <w:pPr>
      <w:pStyle w:val="NoSpacing"/>
      <w:jc w:val="center"/>
      <w:rPr>
        <w:rFonts w:ascii="Times New Roman" w:hAnsi="Times New Roman"/>
        <w:b/>
        <w:bCs/>
        <w:sz w:val="20"/>
      </w:rPr>
    </w:pPr>
    <w:r w:rsidRPr="00667688">
      <w:rPr>
        <w:rFonts w:ascii="Times New Roman" w:hAnsi="Times New Roman"/>
        <w:b/>
        <w:bCs/>
        <w:sz w:val="20"/>
      </w:rPr>
      <w:t xml:space="preserve">Francis Bacon: </w:t>
    </w:r>
    <w:r w:rsidRPr="00667688">
      <w:rPr>
        <w:rFonts w:ascii="Times New Roman" w:hAnsi="Times New Roman"/>
        <w:b/>
        <w:bCs/>
        <w:i/>
        <w:sz w:val="20"/>
      </w:rPr>
      <w:t>First Book of Aphorisms</w:t>
    </w:r>
    <w:r w:rsidR="00EF0C76">
      <w:rPr>
        <w:rFonts w:ascii="Times New Roman" w:hAnsi="Times New Roman"/>
        <w:b/>
        <w:bCs/>
        <w:sz w:val="20"/>
      </w:rPr>
      <w:t xml:space="preserve">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7F0B"/>
    <w:multiLevelType w:val="hybridMultilevel"/>
    <w:tmpl w:val="90F22F00"/>
    <w:lvl w:ilvl="0" w:tplc="926005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1"/>
    <w:rsid w:val="001F649E"/>
    <w:rsid w:val="002111A2"/>
    <w:rsid w:val="002A6213"/>
    <w:rsid w:val="00345232"/>
    <w:rsid w:val="004D6D3A"/>
    <w:rsid w:val="00667688"/>
    <w:rsid w:val="00773202"/>
    <w:rsid w:val="007D48A4"/>
    <w:rsid w:val="00A55362"/>
    <w:rsid w:val="00B51E40"/>
    <w:rsid w:val="00B74CD1"/>
    <w:rsid w:val="00D64390"/>
    <w:rsid w:val="00E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8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C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C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4CD1"/>
  </w:style>
  <w:style w:type="character" w:styleId="HTMLCite">
    <w:name w:val="HTML Cite"/>
    <w:basedOn w:val="DefaultParagraphFont"/>
    <w:uiPriority w:val="99"/>
    <w:semiHidden/>
    <w:unhideWhenUsed/>
    <w:rsid w:val="00B74CD1"/>
    <w:rPr>
      <w:i/>
      <w:iCs/>
    </w:rPr>
  </w:style>
  <w:style w:type="character" w:styleId="Strong">
    <w:name w:val="Strong"/>
    <w:basedOn w:val="DefaultParagraphFont"/>
    <w:uiPriority w:val="22"/>
    <w:qFormat/>
    <w:rsid w:val="00B74C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C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D1"/>
  </w:style>
  <w:style w:type="character" w:styleId="PageNumber">
    <w:name w:val="page number"/>
    <w:basedOn w:val="DefaultParagraphFont"/>
    <w:uiPriority w:val="99"/>
    <w:semiHidden/>
    <w:unhideWhenUsed/>
    <w:rsid w:val="00B74CD1"/>
  </w:style>
  <w:style w:type="paragraph" w:styleId="Header">
    <w:name w:val="header"/>
    <w:basedOn w:val="Normal"/>
    <w:link w:val="Head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D1"/>
  </w:style>
  <w:style w:type="paragraph" w:styleId="NoSpacing">
    <w:name w:val="No Spacing"/>
    <w:uiPriority w:val="1"/>
    <w:qFormat/>
    <w:rsid w:val="001F64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C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CD1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4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74CD1"/>
  </w:style>
  <w:style w:type="character" w:styleId="HTMLCite">
    <w:name w:val="HTML Cite"/>
    <w:basedOn w:val="DefaultParagraphFont"/>
    <w:uiPriority w:val="99"/>
    <w:semiHidden/>
    <w:unhideWhenUsed/>
    <w:rsid w:val="00B74CD1"/>
    <w:rPr>
      <w:i/>
      <w:iCs/>
    </w:rPr>
  </w:style>
  <w:style w:type="character" w:styleId="Strong">
    <w:name w:val="Strong"/>
    <w:basedOn w:val="DefaultParagraphFont"/>
    <w:uiPriority w:val="22"/>
    <w:qFormat/>
    <w:rsid w:val="00B74C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CD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D1"/>
  </w:style>
  <w:style w:type="character" w:styleId="PageNumber">
    <w:name w:val="page number"/>
    <w:basedOn w:val="DefaultParagraphFont"/>
    <w:uiPriority w:val="99"/>
    <w:semiHidden/>
    <w:unhideWhenUsed/>
    <w:rsid w:val="00B74CD1"/>
  </w:style>
  <w:style w:type="paragraph" w:styleId="Header">
    <w:name w:val="header"/>
    <w:basedOn w:val="Normal"/>
    <w:link w:val="HeaderChar"/>
    <w:uiPriority w:val="99"/>
    <w:unhideWhenUsed/>
    <w:rsid w:val="00B74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D1"/>
  </w:style>
  <w:style w:type="paragraph" w:styleId="NoSpacing">
    <w:name w:val="No Spacing"/>
    <w:uiPriority w:val="1"/>
    <w:qFormat/>
    <w:rsid w:val="001F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5</cp:revision>
  <dcterms:created xsi:type="dcterms:W3CDTF">2016-02-04T18:22:00Z</dcterms:created>
  <dcterms:modified xsi:type="dcterms:W3CDTF">2016-02-04T18:29:00Z</dcterms:modified>
</cp:coreProperties>
</file>