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7E74" w14:textId="77777777" w:rsidR="001B6F63" w:rsidRPr="002A3284" w:rsidRDefault="001B6F63" w:rsidP="001B6F63">
      <w:pPr>
        <w:jc w:val="center"/>
        <w:rPr>
          <w:sz w:val="28"/>
          <w:szCs w:val="28"/>
        </w:rPr>
      </w:pPr>
      <w:r w:rsidRPr="002A3284">
        <w:rPr>
          <w:sz w:val="28"/>
          <w:szCs w:val="28"/>
        </w:rPr>
        <w:t>Modern European History</w:t>
      </w:r>
    </w:p>
    <w:p w14:paraId="25C7F731" w14:textId="77777777" w:rsidR="001B6F63" w:rsidRPr="008F666C" w:rsidRDefault="001B6F63" w:rsidP="001B6F63">
      <w:pPr>
        <w:jc w:val="center"/>
        <w:rPr>
          <w:sz w:val="20"/>
          <w:szCs w:val="20"/>
        </w:rPr>
      </w:pPr>
      <w:r w:rsidRPr="00E75595">
        <w:rPr>
          <w:sz w:val="20"/>
          <w:szCs w:val="20"/>
        </w:rPr>
        <w:t>Exploration Essay</w:t>
      </w:r>
      <w:r>
        <w:rPr>
          <w:sz w:val="20"/>
          <w:szCs w:val="20"/>
        </w:rPr>
        <w:t xml:space="preserve"> Rough Draft Peer Editing Sheet</w:t>
      </w:r>
    </w:p>
    <w:p w14:paraId="0362DE7B" w14:textId="77777777" w:rsidR="001B6F63" w:rsidRPr="008F666C" w:rsidRDefault="001B6F63" w:rsidP="001B6F63"/>
    <w:p w14:paraId="02FDD9B2" w14:textId="77777777" w:rsidR="001B6F63" w:rsidRPr="008F666C" w:rsidRDefault="001B6F63" w:rsidP="001B6F63">
      <w:r w:rsidRPr="008F666C">
        <w:t>Essay Author:</w:t>
      </w:r>
      <w:r w:rsidRPr="008F666C">
        <w:tab/>
        <w:t xml:space="preserve">__________________ </w:t>
      </w:r>
      <w:r w:rsidRPr="008F666C">
        <w:tab/>
      </w:r>
      <w:r w:rsidRPr="008F666C">
        <w:tab/>
        <w:t>Essay Peer Editor:</w:t>
      </w:r>
      <w:r w:rsidRPr="008F666C">
        <w:tab/>
        <w:t>__________________</w:t>
      </w:r>
    </w:p>
    <w:p w14:paraId="5F95404D" w14:textId="77777777" w:rsidR="001B6F63" w:rsidRPr="008F666C" w:rsidRDefault="001B6F63" w:rsidP="001B6F63"/>
    <w:p w14:paraId="7BD0C47B" w14:textId="77777777" w:rsidR="001B6F63" w:rsidRPr="008F666C" w:rsidRDefault="001B6F63" w:rsidP="001B6F63">
      <w:pPr>
        <w:rPr>
          <w:b/>
        </w:rPr>
      </w:pPr>
      <w:r w:rsidRPr="008F666C">
        <w:rPr>
          <w:b/>
        </w:rPr>
        <w:t xml:space="preserve">Read your peer’s </w:t>
      </w:r>
      <w:r>
        <w:rPr>
          <w:b/>
        </w:rPr>
        <w:t>rough draft</w:t>
      </w:r>
      <w:r w:rsidRPr="008F666C">
        <w:rPr>
          <w:b/>
        </w:rPr>
        <w:t xml:space="preserve"> and give feedback on each of the following elements:</w:t>
      </w:r>
    </w:p>
    <w:p w14:paraId="130E92DB" w14:textId="77777777" w:rsidR="001B6F63" w:rsidRPr="008F666C" w:rsidRDefault="001B6F63" w:rsidP="001B6F63">
      <w:pPr>
        <w:rPr>
          <w:b/>
          <w:color w:val="000000"/>
        </w:rPr>
      </w:pPr>
    </w:p>
    <w:p w14:paraId="31248BE3" w14:textId="77777777" w:rsidR="001B6F63" w:rsidRPr="008F666C" w:rsidRDefault="001B6F63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8F666C">
        <w:rPr>
          <w:rFonts w:ascii="Times New Roman" w:hAnsi="Times New Roman"/>
          <w:sz w:val="24"/>
        </w:rPr>
        <w:t>written in a Google Doc</w:t>
      </w:r>
    </w:p>
    <w:p w14:paraId="6217635F" w14:textId="77777777" w:rsidR="001B6F63" w:rsidRDefault="001B6F63" w:rsidP="001B6F63">
      <w:pPr>
        <w:rPr>
          <w:sz w:val="20"/>
        </w:rPr>
      </w:pPr>
    </w:p>
    <w:p w14:paraId="364C2089" w14:textId="77777777" w:rsidR="001B6F63" w:rsidRPr="00193411" w:rsidRDefault="001B6F63" w:rsidP="001B6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2188E643" w14:textId="77777777" w:rsidR="001B6F63" w:rsidRDefault="001B6F63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033D079C" w14:textId="61493BAD" w:rsidR="009614CA" w:rsidRPr="008F666C" w:rsidRDefault="009614CA" w:rsidP="009614C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8F666C">
        <w:rPr>
          <w:rFonts w:ascii="Times New Roman" w:hAnsi="Times New Roman"/>
          <w:sz w:val="24"/>
        </w:rPr>
        <w:t>inlcudes</w:t>
      </w:r>
      <w:r>
        <w:rPr>
          <w:rFonts w:ascii="Times New Roman" w:hAnsi="Times New Roman"/>
          <w:sz w:val="24"/>
        </w:rPr>
        <w:t xml:space="preserve"> correctly formatted</w:t>
      </w:r>
      <w:r w:rsidRPr="008F666C">
        <w:rPr>
          <w:rFonts w:ascii="Times New Roman" w:hAnsi="Times New Roman"/>
          <w:sz w:val="24"/>
        </w:rPr>
        <w:t xml:space="preserve"> title page </w:t>
      </w:r>
      <w:r>
        <w:rPr>
          <w:rFonts w:ascii="Times New Roman" w:hAnsi="Times New Roman"/>
          <w:sz w:val="24"/>
        </w:rPr>
        <w:t>–</w:t>
      </w:r>
      <w:r w:rsidRPr="008F66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name, class, </w:t>
      </w:r>
      <w:r w:rsidRPr="008F666C">
        <w:rPr>
          <w:rFonts w:ascii="Times New Roman" w:hAnsi="Times New Roman"/>
          <w:sz w:val="24"/>
        </w:rPr>
        <w:t>title centered in the middle</w:t>
      </w:r>
      <w:r>
        <w:rPr>
          <w:rFonts w:ascii="Times New Roman" w:hAnsi="Times New Roman"/>
          <w:sz w:val="24"/>
        </w:rPr>
        <w:t>, date</w:t>
      </w:r>
    </w:p>
    <w:p w14:paraId="575996AE" w14:textId="77777777" w:rsidR="009614CA" w:rsidRDefault="009614CA" w:rsidP="009614CA">
      <w:pPr>
        <w:rPr>
          <w:sz w:val="20"/>
        </w:rPr>
      </w:pPr>
    </w:p>
    <w:p w14:paraId="22F67518" w14:textId="77777777" w:rsidR="009614CA" w:rsidRPr="00193411" w:rsidRDefault="009614CA" w:rsidP="009614CA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63F6E911" w14:textId="77777777" w:rsidR="009614CA" w:rsidRDefault="009614CA" w:rsidP="009614C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1BF65E8D" w14:textId="7728F0DA" w:rsidR="001B6F63" w:rsidRPr="008F666C" w:rsidRDefault="003F5BEC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includes </w:t>
      </w:r>
      <w:r w:rsidR="001B6F63" w:rsidRPr="008F666C">
        <w:rPr>
          <w:rFonts w:ascii="Times New Roman" w:hAnsi="Times New Roman"/>
          <w:sz w:val="24"/>
        </w:rPr>
        <w:t>double-spaced 12 pt. Times New Roman font with 1-inch margins</w:t>
      </w:r>
    </w:p>
    <w:p w14:paraId="55960244" w14:textId="77777777" w:rsidR="001B6F63" w:rsidRDefault="001B6F63" w:rsidP="001B6F63">
      <w:pPr>
        <w:rPr>
          <w:sz w:val="20"/>
        </w:rPr>
      </w:pPr>
    </w:p>
    <w:p w14:paraId="76E1C9A2" w14:textId="77777777" w:rsidR="001B6F63" w:rsidRPr="00193411" w:rsidRDefault="001B6F63" w:rsidP="001B6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33EFE0FB" w14:textId="77777777" w:rsidR="003F5BEC" w:rsidRDefault="003F5BEC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7EF9FF79" w14:textId="35863567" w:rsidR="00464B34" w:rsidRDefault="00464B34" w:rsidP="00464B34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content information is cited in </w:t>
      </w:r>
      <w:r w:rsidR="00C64F63">
        <w:rPr>
          <w:rFonts w:ascii="Times New Roman" w:hAnsi="Times New Roman"/>
          <w:sz w:val="24"/>
        </w:rPr>
        <w:t xml:space="preserve">correctly </w:t>
      </w:r>
      <w:r w:rsidR="00C64F63">
        <w:rPr>
          <w:rFonts w:ascii="Times New Roman" w:hAnsi="Times New Roman"/>
          <w:sz w:val="24"/>
        </w:rPr>
        <w:t xml:space="preserve">formatted </w:t>
      </w:r>
      <w:r>
        <w:rPr>
          <w:rFonts w:ascii="Times New Roman" w:hAnsi="Times New Roman"/>
          <w:sz w:val="24"/>
        </w:rPr>
        <w:t>footnotes</w:t>
      </w:r>
    </w:p>
    <w:p w14:paraId="07A83F83" w14:textId="77777777" w:rsidR="00464B34" w:rsidRDefault="00464B34" w:rsidP="00464B34">
      <w:pPr>
        <w:rPr>
          <w:sz w:val="20"/>
        </w:rPr>
      </w:pPr>
    </w:p>
    <w:p w14:paraId="5C994507" w14:textId="77777777" w:rsidR="00464B34" w:rsidRPr="00193411" w:rsidRDefault="00464B34" w:rsidP="00464B34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4134200A" w14:textId="77777777" w:rsidR="00464B34" w:rsidRDefault="00464B34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44131768" w14:textId="063A3CD9" w:rsidR="001B6F63" w:rsidRDefault="009614CA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</w:t>
      </w:r>
      <w:r w:rsidR="00D9124F">
        <w:rPr>
          <w:rFonts w:ascii="Times New Roman" w:hAnsi="Times New Roman"/>
          <w:sz w:val="24"/>
        </w:rPr>
        <w:t xml:space="preserve"> argument paragraph</w:t>
      </w:r>
      <w:r w:rsidR="001B6F63" w:rsidRPr="008F666C">
        <w:rPr>
          <w:rFonts w:ascii="Times New Roman" w:hAnsi="Times New Roman"/>
          <w:sz w:val="24"/>
        </w:rPr>
        <w:t xml:space="preserve"> contain</w:t>
      </w:r>
      <w:r w:rsidR="00D9124F">
        <w:rPr>
          <w:rFonts w:ascii="Times New Roman" w:hAnsi="Times New Roman"/>
          <w:sz w:val="24"/>
        </w:rPr>
        <w:t>s</w:t>
      </w:r>
      <w:r w:rsidR="001B6F63" w:rsidRPr="008F666C">
        <w:rPr>
          <w:rFonts w:ascii="Times New Roman" w:hAnsi="Times New Roman"/>
          <w:sz w:val="24"/>
        </w:rPr>
        <w:t xml:space="preserve"> at least two pieces of evidence (can be more) that accurately support the argument</w:t>
      </w:r>
    </w:p>
    <w:p w14:paraId="2B75BC76" w14:textId="77777777" w:rsidR="001B6F63" w:rsidRDefault="001B6F63" w:rsidP="001B6F63">
      <w:pPr>
        <w:rPr>
          <w:sz w:val="20"/>
        </w:rPr>
      </w:pPr>
    </w:p>
    <w:p w14:paraId="5ECBBFE0" w14:textId="77777777" w:rsidR="001B6F63" w:rsidRPr="00193411" w:rsidRDefault="001B6F63" w:rsidP="001B6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498CD961" w14:textId="77777777" w:rsidR="001B6F63" w:rsidRDefault="001B6F63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3B7C3262" w14:textId="77777777" w:rsidR="001B6F63" w:rsidRPr="008F666C" w:rsidRDefault="001B6F63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8F666C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>es</w:t>
      </w:r>
      <w:r w:rsidRPr="008F666C">
        <w:rPr>
          <w:rFonts w:ascii="Times New Roman" w:hAnsi="Times New Roman"/>
          <w:sz w:val="24"/>
        </w:rPr>
        <w:t xml:space="preserve"> not use first person (I, we, us) or contractions (won’t, didn’t, etc.)</w:t>
      </w:r>
    </w:p>
    <w:p w14:paraId="26A5B2C5" w14:textId="77777777" w:rsidR="001B6F63" w:rsidRDefault="001B6F63" w:rsidP="001B6F63">
      <w:pPr>
        <w:rPr>
          <w:sz w:val="20"/>
        </w:rPr>
      </w:pPr>
    </w:p>
    <w:p w14:paraId="3DC7E8E3" w14:textId="77777777" w:rsidR="001B6F63" w:rsidRPr="00193411" w:rsidRDefault="001B6F63" w:rsidP="001B6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393E2495" w14:textId="77777777" w:rsidR="001B6F63" w:rsidRDefault="001B6F63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200E32FC" w14:textId="7A1C110F" w:rsidR="001B6F63" w:rsidRPr="008F666C" w:rsidRDefault="00D9124F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avoids the</w:t>
      </w:r>
      <w:r w:rsidR="001B6F63" w:rsidRPr="008F666C">
        <w:rPr>
          <w:rFonts w:ascii="Times New Roman" w:hAnsi="Times New Roman"/>
          <w:sz w:val="24"/>
        </w:rPr>
        <w:t xml:space="preserve"> use</w:t>
      </w:r>
      <w:r>
        <w:rPr>
          <w:rFonts w:ascii="Times New Roman" w:hAnsi="Times New Roman"/>
          <w:sz w:val="24"/>
        </w:rPr>
        <w:t xml:space="preserve"> of</w:t>
      </w:r>
      <w:r w:rsidR="001B6F63" w:rsidRPr="008F666C">
        <w:rPr>
          <w:rFonts w:ascii="Times New Roman" w:hAnsi="Times New Roman"/>
          <w:sz w:val="24"/>
        </w:rPr>
        <w:t xml:space="preserve"> absolutes (always, never, every, etc.</w:t>
      </w:r>
      <w:r>
        <w:rPr>
          <w:rFonts w:ascii="Times New Roman" w:hAnsi="Times New Roman"/>
          <w:sz w:val="24"/>
        </w:rPr>
        <w:t>)</w:t>
      </w:r>
    </w:p>
    <w:p w14:paraId="5BC6B2A1" w14:textId="77777777" w:rsidR="001B6F63" w:rsidRDefault="001B6F63" w:rsidP="001B6F63">
      <w:pPr>
        <w:rPr>
          <w:sz w:val="20"/>
        </w:rPr>
      </w:pPr>
    </w:p>
    <w:p w14:paraId="70BFB675" w14:textId="77777777" w:rsidR="001B6F63" w:rsidRPr="00193411" w:rsidRDefault="001B6F63" w:rsidP="001B6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05C79CE5" w14:textId="77777777" w:rsidR="001B6F63" w:rsidRDefault="001B6F63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55DAB05E" w14:textId="6D501EDE" w:rsidR="001B6F63" w:rsidRPr="008F666C" w:rsidRDefault="00C64F63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</w:t>
      </w:r>
      <w:r w:rsidR="001B6F63" w:rsidRPr="008F666C">
        <w:rPr>
          <w:rFonts w:ascii="Times New Roman" w:hAnsi="Times New Roman"/>
          <w:sz w:val="24"/>
        </w:rPr>
        <w:t xml:space="preserve">quotes are less than two lines in length and are </w:t>
      </w:r>
      <w:r>
        <w:rPr>
          <w:rFonts w:ascii="Times New Roman" w:hAnsi="Times New Roman"/>
          <w:sz w:val="24"/>
        </w:rPr>
        <w:t xml:space="preserve">properly </w:t>
      </w:r>
      <w:r w:rsidR="001B6F63" w:rsidRPr="008F666C">
        <w:rPr>
          <w:rFonts w:ascii="Times New Roman" w:hAnsi="Times New Roman"/>
          <w:sz w:val="24"/>
        </w:rPr>
        <w:t>cited</w:t>
      </w:r>
    </w:p>
    <w:p w14:paraId="41ACE24F" w14:textId="77777777" w:rsidR="001B6F63" w:rsidRDefault="001B6F63" w:rsidP="001B6F63">
      <w:pPr>
        <w:rPr>
          <w:sz w:val="20"/>
        </w:rPr>
      </w:pPr>
    </w:p>
    <w:p w14:paraId="2072DA93" w14:textId="77777777" w:rsidR="001B6F63" w:rsidRPr="00193411" w:rsidRDefault="001B6F63" w:rsidP="001B6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71380620" w14:textId="77777777" w:rsidR="001B6F63" w:rsidRDefault="001B6F63" w:rsidP="001B6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6E6F5FA7" w14:textId="77777777" w:rsidR="00C64F63" w:rsidRPr="008F666C" w:rsidRDefault="00C64F63" w:rsidP="00C64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includes </w:t>
      </w:r>
      <w:r w:rsidRPr="008F666C">
        <w:rPr>
          <w:rFonts w:ascii="Times New Roman" w:hAnsi="Times New Roman"/>
          <w:sz w:val="24"/>
        </w:rPr>
        <w:t>correct spelling and grammar with proper sentence structure and paragraph format</w:t>
      </w:r>
    </w:p>
    <w:p w14:paraId="41B57BEF" w14:textId="77777777" w:rsidR="00C64F63" w:rsidRDefault="00C64F63" w:rsidP="00C64F63">
      <w:pPr>
        <w:rPr>
          <w:sz w:val="20"/>
        </w:rPr>
      </w:pPr>
    </w:p>
    <w:p w14:paraId="6A6059D0" w14:textId="77777777" w:rsidR="00C64F63" w:rsidRPr="00193411" w:rsidRDefault="00C64F63" w:rsidP="00C64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0D62602D" w14:textId="77777777" w:rsidR="00C64F63" w:rsidRDefault="00C64F63" w:rsidP="00C64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12104923" w14:textId="77777777" w:rsidR="00C64F63" w:rsidRPr="008F666C" w:rsidRDefault="00C64F63" w:rsidP="00C64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 </w:t>
      </w:r>
      <w:r w:rsidRPr="008F666C">
        <w:rPr>
          <w:rFonts w:ascii="Times New Roman" w:hAnsi="Times New Roman"/>
          <w:sz w:val="24"/>
        </w:rPr>
        <w:t xml:space="preserve">no less than </w:t>
      </w:r>
      <w:r>
        <w:rPr>
          <w:rFonts w:ascii="Times New Roman" w:hAnsi="Times New Roman"/>
          <w:sz w:val="24"/>
        </w:rPr>
        <w:t>500 words</w:t>
      </w:r>
    </w:p>
    <w:p w14:paraId="15D26C54" w14:textId="77777777" w:rsidR="00C64F63" w:rsidRDefault="00C64F63" w:rsidP="00C64F63">
      <w:pPr>
        <w:rPr>
          <w:sz w:val="20"/>
        </w:rPr>
      </w:pPr>
    </w:p>
    <w:p w14:paraId="4492973A" w14:textId="77777777" w:rsidR="00C64F63" w:rsidRPr="00193411" w:rsidRDefault="00C64F63" w:rsidP="00C64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46C05533" w14:textId="77777777" w:rsidR="00C64F63" w:rsidRDefault="00C64F63" w:rsidP="00C64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5B916A28" w14:textId="77777777" w:rsidR="00C64F63" w:rsidRPr="008F666C" w:rsidRDefault="00C64F63" w:rsidP="00C64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8F666C">
        <w:rPr>
          <w:rFonts w:ascii="Times New Roman" w:hAnsi="Times New Roman"/>
          <w:sz w:val="24"/>
        </w:rPr>
        <w:t>uses at least 5 sources in roughly equal prop</w:t>
      </w:r>
      <w:r>
        <w:rPr>
          <w:rFonts w:ascii="Times New Roman" w:hAnsi="Times New Roman"/>
          <w:sz w:val="24"/>
        </w:rPr>
        <w:t>ortions (does not use Wikipedia)</w:t>
      </w:r>
    </w:p>
    <w:p w14:paraId="74A25832" w14:textId="77777777" w:rsidR="00C64F63" w:rsidRDefault="00C64F63" w:rsidP="00C64F63">
      <w:pPr>
        <w:rPr>
          <w:sz w:val="20"/>
        </w:rPr>
      </w:pPr>
    </w:p>
    <w:p w14:paraId="131E63F0" w14:textId="77777777" w:rsidR="00C64F63" w:rsidRPr="00193411" w:rsidRDefault="00C64F63" w:rsidP="00C64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</w:p>
    <w:p w14:paraId="0FECA5B6" w14:textId="77777777" w:rsidR="00C64F63" w:rsidRDefault="00C64F63" w:rsidP="00C64F6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347A1FA6" w14:textId="7E96852D" w:rsidR="008A7307" w:rsidRDefault="00C64F63" w:rsidP="001B6F63">
      <w:r>
        <w:t>includes correctly formatted works cited page</w:t>
      </w:r>
    </w:p>
    <w:p w14:paraId="64EAFE17" w14:textId="77777777" w:rsidR="00C64F63" w:rsidRDefault="00C64F63" w:rsidP="00C64F63">
      <w:pPr>
        <w:rPr>
          <w:sz w:val="20"/>
        </w:rPr>
      </w:pPr>
    </w:p>
    <w:p w14:paraId="6F800715" w14:textId="0A74DB66" w:rsidR="00C64F63" w:rsidRPr="006165EA" w:rsidRDefault="00C64F63" w:rsidP="001B6F63">
      <w:pPr>
        <w:rPr>
          <w:sz w:val="20"/>
        </w:rPr>
      </w:pPr>
      <w:r w:rsidRPr="00193411">
        <w:rPr>
          <w:sz w:val="20"/>
        </w:rPr>
        <w:t>_____________________________________________________________________________________________</w:t>
      </w:r>
      <w:bookmarkStart w:id="0" w:name="_GoBack"/>
      <w:bookmarkEnd w:id="0"/>
    </w:p>
    <w:sectPr w:rsidR="00C64F63" w:rsidRPr="006165EA" w:rsidSect="00A77218">
      <w:footerReference w:type="even" r:id="rId8"/>
      <w:type w:val="continuous"/>
      <w:pgSz w:w="12240" w:h="15840"/>
      <w:pgMar w:top="864" w:right="1440" w:bottom="864" w:left="1440" w:header="720" w:footer="864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044D" w14:textId="77777777" w:rsidR="00D06533" w:rsidRDefault="00366AFA">
      <w:r>
        <w:separator/>
      </w:r>
    </w:p>
  </w:endnote>
  <w:endnote w:type="continuationSeparator" w:id="0">
    <w:p w14:paraId="3AF1A033" w14:textId="77777777" w:rsidR="00D06533" w:rsidRDefault="0036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5C5D" w14:textId="77777777" w:rsidR="00C55DC1" w:rsidRDefault="00376A25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noProof w:val="0"/>
        <w:sz w:val="24"/>
      </w:rPr>
    </w:pPr>
    <w:r>
      <w:rPr>
        <w:rStyle w:val="PageNumber"/>
      </w:rPr>
      <w:fldChar w:fldCharType="begin"/>
    </w:r>
    <w:r w:rsidR="00C55D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321EB" w14:textId="77777777" w:rsidR="00C55DC1" w:rsidRDefault="00C55D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CE577" w14:textId="77777777" w:rsidR="00D06533" w:rsidRDefault="00366AFA">
      <w:r>
        <w:separator/>
      </w:r>
    </w:p>
  </w:footnote>
  <w:footnote w:type="continuationSeparator" w:id="0">
    <w:p w14:paraId="782BEA79" w14:textId="77777777" w:rsidR="00D06533" w:rsidRDefault="0036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A1"/>
    <w:multiLevelType w:val="hybridMultilevel"/>
    <w:tmpl w:val="D4DED02A"/>
    <w:lvl w:ilvl="0" w:tplc="942CC33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694A56"/>
    <w:multiLevelType w:val="hybridMultilevel"/>
    <w:tmpl w:val="5170CF66"/>
    <w:lvl w:ilvl="0" w:tplc="3FA0BC9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FB2F5E"/>
    <w:multiLevelType w:val="hybridMultilevel"/>
    <w:tmpl w:val="F392CFC8"/>
    <w:lvl w:ilvl="0" w:tplc="BC0E1E90">
      <w:start w:val="2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114F2"/>
    <w:multiLevelType w:val="hybridMultilevel"/>
    <w:tmpl w:val="1EC82F74"/>
    <w:lvl w:ilvl="0" w:tplc="CF24AF6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723120E"/>
    <w:multiLevelType w:val="hybridMultilevel"/>
    <w:tmpl w:val="EA54585A"/>
    <w:lvl w:ilvl="0" w:tplc="86760F8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7C5773B"/>
    <w:multiLevelType w:val="hybridMultilevel"/>
    <w:tmpl w:val="D4204B38"/>
    <w:lvl w:ilvl="0" w:tplc="A874C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13A6B"/>
    <w:multiLevelType w:val="hybridMultilevel"/>
    <w:tmpl w:val="1472D7F2"/>
    <w:lvl w:ilvl="0" w:tplc="FE0860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41C40DD"/>
    <w:multiLevelType w:val="hybridMultilevel"/>
    <w:tmpl w:val="C49C5052"/>
    <w:lvl w:ilvl="0" w:tplc="0218A93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2284BC9"/>
    <w:multiLevelType w:val="hybridMultilevel"/>
    <w:tmpl w:val="EC540FD6"/>
    <w:lvl w:ilvl="0" w:tplc="0854CF7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CED6171"/>
    <w:multiLevelType w:val="hybridMultilevel"/>
    <w:tmpl w:val="4406047A"/>
    <w:lvl w:ilvl="0" w:tplc="6BA01B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EB840C6"/>
    <w:multiLevelType w:val="hybridMultilevel"/>
    <w:tmpl w:val="99749F36"/>
    <w:lvl w:ilvl="0" w:tplc="61F66A4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B20AB1"/>
    <w:multiLevelType w:val="hybridMultilevel"/>
    <w:tmpl w:val="52A4E7CA"/>
    <w:lvl w:ilvl="0" w:tplc="C27AF1B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AB93136"/>
    <w:multiLevelType w:val="hybridMultilevel"/>
    <w:tmpl w:val="F65E11AC"/>
    <w:lvl w:ilvl="0" w:tplc="02507FD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FE802F1"/>
    <w:multiLevelType w:val="hybridMultilevel"/>
    <w:tmpl w:val="A5A08522"/>
    <w:lvl w:ilvl="0" w:tplc="1BBE920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0404191"/>
    <w:multiLevelType w:val="hybridMultilevel"/>
    <w:tmpl w:val="F4A4E608"/>
    <w:lvl w:ilvl="0" w:tplc="67FE40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5FD7780"/>
    <w:multiLevelType w:val="hybridMultilevel"/>
    <w:tmpl w:val="B8DC773C"/>
    <w:lvl w:ilvl="0" w:tplc="533672C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9F8188F"/>
    <w:multiLevelType w:val="hybridMultilevel"/>
    <w:tmpl w:val="F822ED36"/>
    <w:lvl w:ilvl="0" w:tplc="ACE2B14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E742391"/>
    <w:multiLevelType w:val="hybridMultilevel"/>
    <w:tmpl w:val="A066D688"/>
    <w:lvl w:ilvl="0" w:tplc="FC8E62F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43A226F"/>
    <w:multiLevelType w:val="hybridMultilevel"/>
    <w:tmpl w:val="3BB639A6"/>
    <w:lvl w:ilvl="0" w:tplc="185EE66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6"/>
  </w:num>
  <w:num w:numId="14">
    <w:abstractNumId w:val="17"/>
  </w:num>
  <w:num w:numId="15">
    <w:abstractNumId w:val="14"/>
  </w:num>
  <w:num w:numId="16">
    <w:abstractNumId w:val="15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0"/>
    <w:rsid w:val="0001748E"/>
    <w:rsid w:val="0009488D"/>
    <w:rsid w:val="000E72FA"/>
    <w:rsid w:val="001114A3"/>
    <w:rsid w:val="0018117E"/>
    <w:rsid w:val="001B69FA"/>
    <w:rsid w:val="001B6F63"/>
    <w:rsid w:val="001D0918"/>
    <w:rsid w:val="00236F1E"/>
    <w:rsid w:val="00257CAD"/>
    <w:rsid w:val="002A3284"/>
    <w:rsid w:val="002F7303"/>
    <w:rsid w:val="00320045"/>
    <w:rsid w:val="00327D92"/>
    <w:rsid w:val="00366AFA"/>
    <w:rsid w:val="00376A25"/>
    <w:rsid w:val="003C0B37"/>
    <w:rsid w:val="003F5BEC"/>
    <w:rsid w:val="00464B34"/>
    <w:rsid w:val="004E0032"/>
    <w:rsid w:val="004E037F"/>
    <w:rsid w:val="00513B90"/>
    <w:rsid w:val="005261C0"/>
    <w:rsid w:val="005811B2"/>
    <w:rsid w:val="00594755"/>
    <w:rsid w:val="00596390"/>
    <w:rsid w:val="005B3620"/>
    <w:rsid w:val="005B57FD"/>
    <w:rsid w:val="005C0BF2"/>
    <w:rsid w:val="005C6CC3"/>
    <w:rsid w:val="006165EA"/>
    <w:rsid w:val="006610C3"/>
    <w:rsid w:val="00684A0D"/>
    <w:rsid w:val="006B69DE"/>
    <w:rsid w:val="006C3539"/>
    <w:rsid w:val="006F3563"/>
    <w:rsid w:val="006F391E"/>
    <w:rsid w:val="00712D81"/>
    <w:rsid w:val="0078164C"/>
    <w:rsid w:val="007A5CA7"/>
    <w:rsid w:val="007B5A4B"/>
    <w:rsid w:val="007D54E5"/>
    <w:rsid w:val="00844427"/>
    <w:rsid w:val="00896AED"/>
    <w:rsid w:val="008A7307"/>
    <w:rsid w:val="008F666C"/>
    <w:rsid w:val="00956BAD"/>
    <w:rsid w:val="009614CA"/>
    <w:rsid w:val="00976569"/>
    <w:rsid w:val="00986128"/>
    <w:rsid w:val="009A2885"/>
    <w:rsid w:val="009C0711"/>
    <w:rsid w:val="009E408F"/>
    <w:rsid w:val="009F2CF3"/>
    <w:rsid w:val="00A334BB"/>
    <w:rsid w:val="00A34F0A"/>
    <w:rsid w:val="00A54223"/>
    <w:rsid w:val="00A64D66"/>
    <w:rsid w:val="00A77218"/>
    <w:rsid w:val="00A96D80"/>
    <w:rsid w:val="00AA1DCB"/>
    <w:rsid w:val="00AB6560"/>
    <w:rsid w:val="00AD3269"/>
    <w:rsid w:val="00B82638"/>
    <w:rsid w:val="00B84E5F"/>
    <w:rsid w:val="00BB31C9"/>
    <w:rsid w:val="00BE3DF7"/>
    <w:rsid w:val="00C01E6C"/>
    <w:rsid w:val="00C55DC1"/>
    <w:rsid w:val="00C64F63"/>
    <w:rsid w:val="00C67E92"/>
    <w:rsid w:val="00C90CE1"/>
    <w:rsid w:val="00C96FF5"/>
    <w:rsid w:val="00CE1977"/>
    <w:rsid w:val="00CE6512"/>
    <w:rsid w:val="00CF11FF"/>
    <w:rsid w:val="00CF3ADB"/>
    <w:rsid w:val="00D06533"/>
    <w:rsid w:val="00D259EB"/>
    <w:rsid w:val="00D31433"/>
    <w:rsid w:val="00D9124F"/>
    <w:rsid w:val="00DA22B1"/>
    <w:rsid w:val="00E105AD"/>
    <w:rsid w:val="00E46A90"/>
    <w:rsid w:val="00E605FE"/>
    <w:rsid w:val="00E62AC5"/>
    <w:rsid w:val="00E702D7"/>
    <w:rsid w:val="00E75595"/>
    <w:rsid w:val="00EC6499"/>
    <w:rsid w:val="00EE2E67"/>
    <w:rsid w:val="00F00133"/>
    <w:rsid w:val="00F01F90"/>
    <w:rsid w:val="00F04674"/>
    <w:rsid w:val="00F11835"/>
    <w:rsid w:val="00F33EDE"/>
    <w:rsid w:val="00FC3099"/>
    <w:rsid w:val="00FC5BE8"/>
    <w:rsid w:val="00FE1869"/>
    <w:rsid w:val="00FE4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79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46109"/>
  </w:style>
  <w:style w:type="paragraph" w:styleId="Heading1">
    <w:name w:val="heading 1"/>
    <w:basedOn w:val="Normal"/>
    <w:next w:val="Normal"/>
    <w:qFormat/>
    <w:rsid w:val="00376A25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376A25"/>
    <w:pPr>
      <w:keepNext/>
      <w:ind w:firstLine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76A2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A25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376A25"/>
  </w:style>
  <w:style w:type="paragraph" w:styleId="Title">
    <w:name w:val="Title"/>
    <w:basedOn w:val="Normal"/>
    <w:qFormat/>
    <w:rsid w:val="00376A25"/>
    <w:pPr>
      <w:jc w:val="center"/>
    </w:pPr>
    <w:rPr>
      <w:noProof/>
      <w:color w:val="000000"/>
      <w:u w:val="single"/>
    </w:rPr>
  </w:style>
  <w:style w:type="character" w:styleId="Emphasis">
    <w:name w:val="Emphasis"/>
    <w:basedOn w:val="DefaultParagraphFont"/>
    <w:qFormat/>
    <w:rsid w:val="00376A25"/>
    <w:rPr>
      <w:i/>
    </w:rPr>
  </w:style>
  <w:style w:type="paragraph" w:styleId="BodyTextIndent">
    <w:name w:val="Body Text Indent"/>
    <w:basedOn w:val="Normal"/>
    <w:rsid w:val="00376A25"/>
    <w:pPr>
      <w:ind w:left="720" w:hanging="720"/>
      <w:jc w:val="both"/>
    </w:pPr>
    <w:rPr>
      <w:b/>
      <w:color w:val="000000"/>
      <w:sz w:val="20"/>
    </w:rPr>
  </w:style>
  <w:style w:type="paragraph" w:styleId="Header">
    <w:name w:val="header"/>
    <w:basedOn w:val="Normal"/>
    <w:rsid w:val="0037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918"/>
    <w:rPr>
      <w:rFonts w:ascii="Tms Rmn" w:hAnsi="Tms Rm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25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46109"/>
  </w:style>
  <w:style w:type="paragraph" w:styleId="Heading1">
    <w:name w:val="heading 1"/>
    <w:basedOn w:val="Normal"/>
    <w:next w:val="Normal"/>
    <w:qFormat/>
    <w:rsid w:val="00376A25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376A25"/>
    <w:pPr>
      <w:keepNext/>
      <w:ind w:firstLine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76A2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A25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376A25"/>
  </w:style>
  <w:style w:type="paragraph" w:styleId="Title">
    <w:name w:val="Title"/>
    <w:basedOn w:val="Normal"/>
    <w:qFormat/>
    <w:rsid w:val="00376A25"/>
    <w:pPr>
      <w:jc w:val="center"/>
    </w:pPr>
    <w:rPr>
      <w:noProof/>
      <w:color w:val="000000"/>
      <w:u w:val="single"/>
    </w:rPr>
  </w:style>
  <w:style w:type="character" w:styleId="Emphasis">
    <w:name w:val="Emphasis"/>
    <w:basedOn w:val="DefaultParagraphFont"/>
    <w:qFormat/>
    <w:rsid w:val="00376A25"/>
    <w:rPr>
      <w:i/>
    </w:rPr>
  </w:style>
  <w:style w:type="paragraph" w:styleId="BodyTextIndent">
    <w:name w:val="Body Text Indent"/>
    <w:basedOn w:val="Normal"/>
    <w:rsid w:val="00376A25"/>
    <w:pPr>
      <w:ind w:left="720" w:hanging="720"/>
      <w:jc w:val="both"/>
    </w:pPr>
    <w:rPr>
      <w:b/>
      <w:color w:val="000000"/>
      <w:sz w:val="20"/>
    </w:rPr>
  </w:style>
  <w:style w:type="paragraph" w:styleId="Header">
    <w:name w:val="header"/>
    <w:basedOn w:val="Normal"/>
    <w:rsid w:val="0037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918"/>
    <w:rPr>
      <w:rFonts w:ascii="Tms Rmn" w:hAnsi="Tms Rm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25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1785</Characters>
  <Application>Microsoft Macintosh Word</Application>
  <DocSecurity>0</DocSecurity>
  <Lines>38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 / Constitution Test</vt:lpstr>
    </vt:vector>
  </TitlesOfParts>
  <Company>Leavitt Area High School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 / Constitution Test</dc:title>
  <dc:subject/>
  <dc:creator>Computer Coordinator</dc:creator>
  <cp:keywords/>
  <dc:description/>
  <cp:lastModifiedBy>Pamela Wagner</cp:lastModifiedBy>
  <cp:revision>21</cp:revision>
  <cp:lastPrinted>2015-01-13T14:57:00Z</cp:lastPrinted>
  <dcterms:created xsi:type="dcterms:W3CDTF">2015-01-12T14:53:00Z</dcterms:created>
  <dcterms:modified xsi:type="dcterms:W3CDTF">2015-12-07T17:22:00Z</dcterms:modified>
</cp:coreProperties>
</file>