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03294" w14:textId="77777777" w:rsidR="00DD79D3" w:rsidRPr="00DE4B98" w:rsidRDefault="002E6D4E" w:rsidP="00DD79D3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_____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  <w:t>1</w:t>
      </w:r>
      <w:r w:rsidR="0036268D" w:rsidRPr="00DE4B98">
        <w:rPr>
          <w:rFonts w:ascii="Times New Roman" w:hAnsi="Times New Roman" w:cs="Times New Roman"/>
          <w:bCs/>
          <w:noProof w:val="0"/>
          <w:sz w:val="20"/>
          <w:szCs w:val="20"/>
        </w:rPr>
        <w:t>.</w:t>
      </w:r>
      <w:r w:rsidR="0036268D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How did Congress respond to calls for changes to the Articles of Confederation?</w:t>
      </w:r>
    </w:p>
    <w:p w14:paraId="2FF7B041" w14:textId="0A059BBE" w:rsidR="00371BB8" w:rsidRPr="00DE4B98" w:rsidRDefault="00FF21C7" w:rsidP="00FF21C7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A.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calling for a convention to discuss amending the Articles</w:t>
      </w:r>
    </w:p>
    <w:p w14:paraId="4C317D69" w14:textId="14347788" w:rsidR="00371BB8" w:rsidRPr="00DE4B98" w:rsidRDefault="00FF21C7" w:rsidP="00FF21C7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B.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creating a new set of articles</w:t>
      </w:r>
    </w:p>
    <w:p w14:paraId="21A51025" w14:textId="3BDA5607" w:rsidR="00371BB8" w:rsidRPr="00DE4B98" w:rsidRDefault="00FF21C7" w:rsidP="00FF21C7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C.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surveying the states about their concerns over a national government</w:t>
      </w:r>
    </w:p>
    <w:p w14:paraId="54691D9A" w14:textId="4223182B" w:rsidR="00371BB8" w:rsidRPr="00DE4B98" w:rsidRDefault="00FF21C7" w:rsidP="00FF21C7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D.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asking James Madison to write a new constitution</w:t>
      </w:r>
    </w:p>
    <w:p w14:paraId="3F8D08A1" w14:textId="77777777" w:rsidR="00DD79D3" w:rsidRPr="00DE4B98" w:rsidRDefault="00DD79D3" w:rsidP="00DD79D3">
      <w:pPr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14:paraId="5FA185B2" w14:textId="02EE1382" w:rsidR="00371BB8" w:rsidRPr="00DE4B98" w:rsidRDefault="009B13F8" w:rsidP="00DD79D3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>
        <w:rPr>
          <w:rFonts w:ascii="Times New Roman" w:hAnsi="Times New Roman" w:cs="Times New Roman"/>
          <w:bCs/>
          <w:noProof w:val="0"/>
          <w:sz w:val="20"/>
          <w:szCs w:val="20"/>
        </w:rPr>
        <w:t>_____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ab/>
        <w:t>2</w:t>
      </w:r>
      <w:r w:rsidR="0078777E" w:rsidRPr="00DE4B98">
        <w:rPr>
          <w:rFonts w:ascii="Times New Roman" w:hAnsi="Times New Roman" w:cs="Times New Roman"/>
          <w:bCs/>
          <w:noProof w:val="0"/>
          <w:sz w:val="20"/>
          <w:szCs w:val="20"/>
        </w:rPr>
        <w:t>.</w:t>
      </w:r>
      <w:r w:rsidR="0078777E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What portion of the Virginia Plan greatly influenced the new constitution?</w:t>
      </w:r>
    </w:p>
    <w:p w14:paraId="660085EE" w14:textId="37142CDA" w:rsidR="00371BB8" w:rsidRPr="00DE4B98" w:rsidRDefault="0078777E" w:rsidP="0078777E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A.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the nomination of judges by democratic ballot</w:t>
      </w:r>
    </w:p>
    <w:p w14:paraId="3D1EEDE0" w14:textId="1C096EE7" w:rsidR="00371BB8" w:rsidRPr="00DE4B98" w:rsidRDefault="0078777E" w:rsidP="0078777E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B.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the division of the national government into three branches</w:t>
      </w:r>
    </w:p>
    <w:p w14:paraId="66989239" w14:textId="30F0673D" w:rsidR="00371BB8" w:rsidRPr="00DE4B98" w:rsidRDefault="0078777E" w:rsidP="0078777E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C.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the election of representatives by the Senate</w:t>
      </w:r>
    </w:p>
    <w:p w14:paraId="062E8B79" w14:textId="11B56867" w:rsidR="00371BB8" w:rsidRPr="00DE4B98" w:rsidRDefault="0078777E" w:rsidP="0078777E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D.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the power given to larger and more populous states</w:t>
      </w:r>
    </w:p>
    <w:p w14:paraId="00F660F1" w14:textId="77777777" w:rsidR="00371BB8" w:rsidRPr="00DE4B98" w:rsidRDefault="00371BB8" w:rsidP="00371BB8">
      <w:pPr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14:paraId="42A9509D" w14:textId="78A3A2F4" w:rsidR="00371BB8" w:rsidRPr="00DE4B98" w:rsidRDefault="009B13F8" w:rsidP="00371BB8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>
        <w:rPr>
          <w:rFonts w:ascii="Times New Roman" w:hAnsi="Times New Roman" w:cs="Times New Roman"/>
          <w:bCs/>
          <w:noProof w:val="0"/>
          <w:sz w:val="20"/>
          <w:szCs w:val="20"/>
        </w:rPr>
        <w:t>_____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ab/>
        <w:t>3</w:t>
      </w:r>
      <w:r w:rsidR="005D7DA9" w:rsidRPr="00DE4B98">
        <w:rPr>
          <w:rFonts w:ascii="Times New Roman" w:hAnsi="Times New Roman" w:cs="Times New Roman"/>
          <w:bCs/>
          <w:noProof w:val="0"/>
          <w:sz w:val="20"/>
          <w:szCs w:val="20"/>
        </w:rPr>
        <w:t>.</w:t>
      </w:r>
      <w:r w:rsidR="005D7DA9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Why were smaller states concerned about the Virginia Plan?</w:t>
      </w:r>
    </w:p>
    <w:p w14:paraId="61E7B29A" w14:textId="190B0869" w:rsidR="00371BB8" w:rsidRPr="00DE4B98" w:rsidRDefault="005D7DA9" w:rsidP="005D7DA9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A.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State representation under the plan was based solely on population.</w:t>
      </w:r>
    </w:p>
    <w:p w14:paraId="10BB9F95" w14:textId="574E6388" w:rsidR="00371BB8" w:rsidRPr="00DE4B98" w:rsidRDefault="005D7DA9" w:rsidP="005D7DA9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B.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Larger states were allowed to annex smaller ones.</w:t>
      </w:r>
    </w:p>
    <w:p w14:paraId="08E5BE3F" w14:textId="754D4BDE" w:rsidR="00371BB8" w:rsidRPr="00DE4B98" w:rsidRDefault="005D7DA9" w:rsidP="005D7DA9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C.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The legislative branch was divided into two houses.</w:t>
      </w:r>
    </w:p>
    <w:p w14:paraId="70C02351" w14:textId="31648055" w:rsidR="00371BB8" w:rsidRPr="00DE4B98" w:rsidRDefault="005D7DA9" w:rsidP="005D7DA9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D.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Election of senators was by popular vote.</w:t>
      </w:r>
    </w:p>
    <w:p w14:paraId="0D9B6BDB" w14:textId="77777777" w:rsidR="00371BB8" w:rsidRPr="00DE4B98" w:rsidRDefault="00371BB8" w:rsidP="00371BB8">
      <w:pPr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14:paraId="0C70B5E8" w14:textId="3A581E98" w:rsidR="00371BB8" w:rsidRPr="00DE4B98" w:rsidRDefault="009B13F8" w:rsidP="00371BB8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>
        <w:rPr>
          <w:rFonts w:ascii="Times New Roman" w:hAnsi="Times New Roman" w:cs="Times New Roman"/>
          <w:bCs/>
          <w:noProof w:val="0"/>
          <w:sz w:val="20"/>
          <w:szCs w:val="20"/>
        </w:rPr>
        <w:t>_____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ab/>
        <w:t>4</w:t>
      </w:r>
      <w:r w:rsidR="00D1052E" w:rsidRPr="00DE4B98">
        <w:rPr>
          <w:rFonts w:ascii="Times New Roman" w:hAnsi="Times New Roman" w:cs="Times New Roman"/>
          <w:bCs/>
          <w:noProof w:val="0"/>
          <w:sz w:val="20"/>
          <w:szCs w:val="20"/>
        </w:rPr>
        <w:t>.</w:t>
      </w:r>
      <w:r w:rsidR="00D1052E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How did the Great Compromise ease concerns over the Virginia Plan?</w:t>
      </w:r>
    </w:p>
    <w:p w14:paraId="3BA8445B" w14:textId="4FD061AE" w:rsidR="00371BB8" w:rsidRPr="00DE4B98" w:rsidRDefault="00D1052E" w:rsidP="00D1052E">
      <w:pPr>
        <w:ind w:left="2160" w:hanging="72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A.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creating a House of Representatives with state representation based on population</w:t>
      </w:r>
    </w:p>
    <w:p w14:paraId="41533AF0" w14:textId="084033A5" w:rsidR="00371BB8" w:rsidRPr="00DE4B98" w:rsidRDefault="00D1052E" w:rsidP="00D1052E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B.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allowing smaller states the sole power to elect the president</w:t>
      </w:r>
    </w:p>
    <w:p w14:paraId="3108E7E6" w14:textId="2209F5D8" w:rsidR="00371BB8" w:rsidRPr="00DE4B98" w:rsidRDefault="00D1052E" w:rsidP="00D1052E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C.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creating a Senate with equal representation for each state</w:t>
      </w:r>
    </w:p>
    <w:p w14:paraId="3DB52CCF" w14:textId="73291C15" w:rsidR="00371BB8" w:rsidRPr="00DE4B98" w:rsidRDefault="00D1052E" w:rsidP="00D1052E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D.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creating a judicial branch separate from other branches of government</w:t>
      </w:r>
    </w:p>
    <w:p w14:paraId="0DF915FA" w14:textId="77777777" w:rsidR="00DD79D3" w:rsidRPr="00DE4B98" w:rsidRDefault="00DD79D3" w:rsidP="00DD79D3">
      <w:pPr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14:paraId="6A84DB43" w14:textId="7DAF9979" w:rsidR="00371BB8" w:rsidRPr="00DE4B98" w:rsidRDefault="009B13F8" w:rsidP="00DD79D3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>
        <w:rPr>
          <w:rFonts w:ascii="Times New Roman" w:hAnsi="Times New Roman" w:cs="Times New Roman"/>
          <w:bCs/>
          <w:noProof w:val="0"/>
          <w:sz w:val="20"/>
          <w:szCs w:val="20"/>
        </w:rPr>
        <w:t>_____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ab/>
        <w:t>5</w:t>
      </w:r>
      <w:r w:rsidR="009B5B62" w:rsidRPr="00DE4B98">
        <w:rPr>
          <w:rFonts w:ascii="Times New Roman" w:hAnsi="Times New Roman" w:cs="Times New Roman"/>
          <w:bCs/>
          <w:noProof w:val="0"/>
          <w:sz w:val="20"/>
          <w:szCs w:val="20"/>
        </w:rPr>
        <w:t>.</w:t>
      </w:r>
      <w:r w:rsidR="009B5B62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Why was the Three-Fifths Compromise necessary?</w:t>
      </w:r>
    </w:p>
    <w:p w14:paraId="77242765" w14:textId="7E64E880" w:rsidR="00371BB8" w:rsidRPr="00DE4B98" w:rsidRDefault="009B5B62" w:rsidP="009B5B62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A.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because three-fifths of the states would not agree to the Great Compromise</w:t>
      </w:r>
    </w:p>
    <w:p w14:paraId="41084367" w14:textId="0038725C" w:rsidR="00371BB8" w:rsidRPr="00DE4B98" w:rsidRDefault="009B5B62" w:rsidP="009B5B62">
      <w:pPr>
        <w:ind w:left="2160" w:hanging="72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B.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because the Senate was equally divided between Northern states and Southern states</w:t>
      </w:r>
    </w:p>
    <w:p w14:paraId="750EAE0A" w14:textId="1087F0A4" w:rsidR="00371BB8" w:rsidRPr="00DE4B98" w:rsidRDefault="009B5B62" w:rsidP="009B5B62">
      <w:pPr>
        <w:ind w:left="2160" w:hanging="72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C.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because the election of the president was based on the voting rights of both free and enslaved people</w:t>
      </w:r>
    </w:p>
    <w:p w14:paraId="4F37BDDA" w14:textId="4A27866A" w:rsidR="00371BB8" w:rsidRPr="00DE4B98" w:rsidRDefault="009B5B62" w:rsidP="009B5B62">
      <w:pPr>
        <w:ind w:left="2160" w:hanging="72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D.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because Southern states had large populations of enslaved people, which would influence representation</w:t>
      </w:r>
    </w:p>
    <w:p w14:paraId="28BB0C3F" w14:textId="77777777" w:rsidR="00DD79D3" w:rsidRPr="00DE4B98" w:rsidRDefault="00DD79D3" w:rsidP="00DD79D3">
      <w:pPr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14:paraId="287B36BA" w14:textId="10677905" w:rsidR="00371BB8" w:rsidRPr="00DE4B98" w:rsidRDefault="009B13F8" w:rsidP="001B7084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>
        <w:rPr>
          <w:rFonts w:ascii="Times New Roman" w:hAnsi="Times New Roman" w:cs="Times New Roman"/>
          <w:bCs/>
          <w:noProof w:val="0"/>
          <w:sz w:val="20"/>
          <w:szCs w:val="20"/>
        </w:rPr>
        <w:t>_____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ab/>
        <w:t>6</w:t>
      </w:r>
      <w:r w:rsidR="009B5B62" w:rsidRPr="00DE4B98">
        <w:rPr>
          <w:rFonts w:ascii="Times New Roman" w:hAnsi="Times New Roman" w:cs="Times New Roman"/>
          <w:bCs/>
          <w:noProof w:val="0"/>
          <w:sz w:val="20"/>
          <w:szCs w:val="20"/>
        </w:rPr>
        <w:t>.</w:t>
      </w:r>
      <w:r w:rsidR="009B5B62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The new U.S. Constitution provided for a ________ between the three branches of government.</w:t>
      </w:r>
    </w:p>
    <w:p w14:paraId="388B814C" w14:textId="6E9255A1" w:rsidR="00371BB8" w:rsidRPr="00DE4B98" w:rsidRDefault="009B5B62" w:rsidP="009B5B62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A.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consensus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  <w:t>C.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separation of powers</w:t>
      </w:r>
    </w:p>
    <w:p w14:paraId="6C3B3656" w14:textId="5B354716" w:rsidR="00DD79D3" w:rsidRPr="00DE4B98" w:rsidRDefault="009B5B62" w:rsidP="009B5B62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B.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unity of representation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  <w:t>D.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regulatory system</w:t>
      </w:r>
    </w:p>
    <w:p w14:paraId="46B5429C" w14:textId="77777777" w:rsidR="00DD79D3" w:rsidRPr="00DE4B98" w:rsidRDefault="00DD79D3" w:rsidP="00DD79D3">
      <w:pPr>
        <w:rPr>
          <w:rFonts w:ascii="Times New Roman" w:hAnsi="Times New Roman" w:cs="Times New Roman"/>
          <w:bCs/>
          <w:noProof w:val="0"/>
          <w:sz w:val="20"/>
          <w:szCs w:val="20"/>
        </w:rPr>
      </w:pPr>
    </w:p>
    <w:p w14:paraId="4921E2C2" w14:textId="79AB81E8" w:rsidR="007E0FD7" w:rsidRDefault="009B13F8" w:rsidP="007E0FD7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>
        <w:rPr>
          <w:rFonts w:ascii="Times New Roman" w:hAnsi="Times New Roman" w:cs="Times New Roman"/>
          <w:bCs/>
          <w:noProof w:val="0"/>
          <w:sz w:val="20"/>
          <w:szCs w:val="20"/>
        </w:rPr>
        <w:t>_____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ab/>
        <w:t>7</w:t>
      </w:r>
      <w:r w:rsidR="00F16059" w:rsidRPr="00DE4B98">
        <w:rPr>
          <w:rFonts w:ascii="Times New Roman" w:hAnsi="Times New Roman" w:cs="Times New Roman"/>
          <w:bCs/>
          <w:noProof w:val="0"/>
          <w:sz w:val="20"/>
          <w:szCs w:val="20"/>
        </w:rPr>
        <w:t>.</w:t>
      </w:r>
      <w:r w:rsidR="00F16059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 xml:space="preserve">How did the Framers of the new Constitution prevent any one branch of government from </w:t>
      </w:r>
    </w:p>
    <w:p w14:paraId="1155E90B" w14:textId="3405148E" w:rsidR="00371BB8" w:rsidRPr="00DE4B98" w:rsidRDefault="00371BB8" w:rsidP="007E0FD7">
      <w:pPr>
        <w:ind w:left="720" w:firstLine="72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becoming too powerful?</w:t>
      </w:r>
    </w:p>
    <w:p w14:paraId="749370A1" w14:textId="3A114E65" w:rsidR="00371BB8" w:rsidRPr="00DE4B98" w:rsidRDefault="00F16059" w:rsidP="00F16059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A.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creating a system of checks and balances</w:t>
      </w:r>
    </w:p>
    <w:p w14:paraId="5754CE38" w14:textId="44F938E8" w:rsidR="00371BB8" w:rsidRPr="00DE4B98" w:rsidRDefault="00F16059" w:rsidP="00F16059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B.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allowing the direct election of judges by the people</w:t>
      </w:r>
    </w:p>
    <w:p w14:paraId="6B780C63" w14:textId="2808F4C6" w:rsidR="00371BB8" w:rsidRPr="00DE4B98" w:rsidRDefault="00F16059" w:rsidP="00F16059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C.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getting rid of the republican form of government</w:t>
      </w:r>
    </w:p>
    <w:p w14:paraId="77802E31" w14:textId="7AA31742" w:rsidR="00371BB8" w:rsidRPr="00DE4B98" w:rsidRDefault="00F16059" w:rsidP="00F16059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D.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giving states the right to disobey federal laws</w:t>
      </w:r>
    </w:p>
    <w:p w14:paraId="4676A19A" w14:textId="77777777" w:rsidR="008827EB" w:rsidRPr="00DE4B98" w:rsidRDefault="008827EB" w:rsidP="008827EB">
      <w:pPr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14:paraId="0B79144D" w14:textId="78291BC6" w:rsidR="00371BB8" w:rsidRPr="00DE4B98" w:rsidRDefault="009B13F8" w:rsidP="008827EB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>
        <w:rPr>
          <w:rFonts w:ascii="Times New Roman" w:hAnsi="Times New Roman" w:cs="Times New Roman"/>
          <w:bCs/>
          <w:noProof w:val="0"/>
          <w:sz w:val="20"/>
          <w:szCs w:val="20"/>
        </w:rPr>
        <w:t>_____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ab/>
        <w:t>8</w:t>
      </w:r>
      <w:r w:rsidR="00F16059" w:rsidRPr="00DE4B98">
        <w:rPr>
          <w:rFonts w:ascii="Times New Roman" w:hAnsi="Times New Roman" w:cs="Times New Roman"/>
          <w:bCs/>
          <w:noProof w:val="0"/>
          <w:sz w:val="20"/>
          <w:szCs w:val="20"/>
        </w:rPr>
        <w:t>.</w:t>
      </w:r>
      <w:r w:rsidR="00F16059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The president can restrict the power of the legislative branch to pass laws through</w:t>
      </w:r>
    </w:p>
    <w:p w14:paraId="5E13E758" w14:textId="2BBC7A64" w:rsidR="00371BB8" w:rsidRPr="00DE4B98" w:rsidRDefault="00F16059" w:rsidP="009D2CA6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A.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the power to elect senators.</w:t>
      </w:r>
      <w:r w:rsidR="009D2CA6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9D2CA6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  <w:t>C.</w:t>
      </w:r>
      <w:r w:rsidR="009D2CA6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  <w:t>the power to declare war.</w:t>
      </w:r>
    </w:p>
    <w:p w14:paraId="70937370" w14:textId="639AE2BE" w:rsidR="00371BB8" w:rsidRPr="00DE4B98" w:rsidRDefault="009D2CA6" w:rsidP="009D2CA6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B.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the power to nominate Cabinet members.</w:t>
      </w:r>
      <w:r w:rsidR="00C6738E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D.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the power to veto legislation.</w:t>
      </w:r>
    </w:p>
    <w:p w14:paraId="3A4FA25E" w14:textId="77777777" w:rsidR="008827EB" w:rsidRPr="00DE4B98" w:rsidRDefault="008827EB" w:rsidP="008827EB">
      <w:pPr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14:paraId="63C08639" w14:textId="227E197C" w:rsidR="00371BB8" w:rsidRPr="00DE4B98" w:rsidRDefault="009B13F8" w:rsidP="008827EB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>
        <w:rPr>
          <w:rFonts w:ascii="Times New Roman" w:hAnsi="Times New Roman" w:cs="Times New Roman"/>
          <w:bCs/>
          <w:noProof w:val="0"/>
          <w:sz w:val="20"/>
          <w:szCs w:val="20"/>
        </w:rPr>
        <w:t>_____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ab/>
        <w:t>9</w:t>
      </w:r>
      <w:r w:rsidR="00EB5884" w:rsidRPr="00DE4B98">
        <w:rPr>
          <w:rFonts w:ascii="Times New Roman" w:hAnsi="Times New Roman" w:cs="Times New Roman"/>
          <w:bCs/>
          <w:noProof w:val="0"/>
          <w:sz w:val="20"/>
          <w:szCs w:val="20"/>
        </w:rPr>
        <w:t>.</w:t>
      </w:r>
      <w:r w:rsidR="00EB5884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How can the legislative branch restrict the power of the president?</w:t>
      </w:r>
    </w:p>
    <w:p w14:paraId="0FE73EBD" w14:textId="28BDB539" w:rsidR="00371BB8" w:rsidRPr="00DE4B98" w:rsidRDefault="00EB5884" w:rsidP="00EB5884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A.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negotiating treaties</w:t>
      </w:r>
    </w:p>
    <w:p w14:paraId="355E94D4" w14:textId="682B929C" w:rsidR="00371BB8" w:rsidRPr="00DE4B98" w:rsidRDefault="005641A0" w:rsidP="00EB5884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B.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electing nominees for president</w:t>
      </w:r>
    </w:p>
    <w:p w14:paraId="08805D63" w14:textId="6AA46ACC" w:rsidR="00371BB8" w:rsidRPr="00DE4B98" w:rsidRDefault="005641A0" w:rsidP="00EB5884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C.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rejecting the president's nominations to executive offices or the judiciary</w:t>
      </w:r>
    </w:p>
    <w:p w14:paraId="3F8B66AC" w14:textId="40A2052D" w:rsidR="00371BB8" w:rsidRPr="00DE4B98" w:rsidRDefault="005641A0" w:rsidP="00EB5884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D.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by passing legislation that cannot be vetoed</w:t>
      </w:r>
    </w:p>
    <w:p w14:paraId="6EC1B4F9" w14:textId="77777777" w:rsidR="008827EB" w:rsidRPr="00DE4B98" w:rsidRDefault="008827EB" w:rsidP="008827EB">
      <w:pPr>
        <w:rPr>
          <w:rFonts w:ascii="Times New Roman" w:hAnsi="Times New Roman" w:cs="Times New Roman"/>
          <w:b/>
          <w:bCs/>
          <w:noProof w:val="0"/>
          <w:sz w:val="20"/>
          <w:szCs w:val="20"/>
        </w:rPr>
      </w:pPr>
    </w:p>
    <w:p w14:paraId="61EEA7CE" w14:textId="5AA48203" w:rsidR="00371BB8" w:rsidRPr="00DE4B98" w:rsidRDefault="00EE11E8" w:rsidP="008827EB">
      <w:pPr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_____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  <w:t>1</w:t>
      </w:r>
      <w:r w:rsidR="009B13F8">
        <w:rPr>
          <w:rFonts w:ascii="Times New Roman" w:hAnsi="Times New Roman" w:cs="Times New Roman"/>
          <w:bCs/>
          <w:noProof w:val="0"/>
          <w:sz w:val="20"/>
          <w:szCs w:val="20"/>
        </w:rPr>
        <w:t>0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The Framers ensured that the Constitution could evolve over time by establishing</w:t>
      </w:r>
    </w:p>
    <w:p w14:paraId="2B813995" w14:textId="262CE2C6" w:rsidR="00371BB8" w:rsidRPr="00DE4B98" w:rsidRDefault="00EE11E8" w:rsidP="001E7F8C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A.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a process for replacing it.</w:t>
      </w:r>
      <w:r w:rsidR="001E7F8C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1E7F8C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BE3E1A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1E7F8C" w:rsidRPr="00DE4B98">
        <w:rPr>
          <w:rFonts w:ascii="Times New Roman" w:hAnsi="Times New Roman" w:cs="Times New Roman"/>
          <w:bCs/>
          <w:noProof w:val="0"/>
          <w:sz w:val="20"/>
          <w:szCs w:val="20"/>
        </w:rPr>
        <w:t>C.</w:t>
      </w:r>
      <w:r w:rsidR="001E7F8C"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a bill of rights.</w:t>
      </w:r>
    </w:p>
    <w:p w14:paraId="76697D1D" w14:textId="509E00C8" w:rsidR="00F04799" w:rsidRPr="0059706D" w:rsidRDefault="00CF56A3" w:rsidP="0059706D">
      <w:pPr>
        <w:ind w:left="1440"/>
        <w:rPr>
          <w:rFonts w:ascii="Times New Roman" w:hAnsi="Times New Roman" w:cs="Times New Roman"/>
          <w:bCs/>
          <w:noProof w:val="0"/>
          <w:sz w:val="20"/>
          <w:szCs w:val="20"/>
        </w:rPr>
      </w:pP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>B.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that the states could veto federal laws.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  <w:t>D.</w:t>
      </w:r>
      <w:r w:rsidRPr="00DE4B98">
        <w:rPr>
          <w:rFonts w:ascii="Times New Roman" w:hAnsi="Times New Roman" w:cs="Times New Roman"/>
          <w:bCs/>
          <w:noProof w:val="0"/>
          <w:sz w:val="20"/>
          <w:szCs w:val="20"/>
        </w:rPr>
        <w:tab/>
      </w:r>
      <w:r w:rsidR="00371BB8" w:rsidRPr="00DE4B98">
        <w:rPr>
          <w:rFonts w:ascii="Times New Roman" w:hAnsi="Times New Roman" w:cs="Times New Roman"/>
          <w:bCs/>
          <w:noProof w:val="0"/>
          <w:sz w:val="20"/>
          <w:szCs w:val="20"/>
        </w:rPr>
        <w:t>a process for amending it.</w:t>
      </w:r>
      <w:bookmarkStart w:id="0" w:name="_GoBack"/>
      <w:bookmarkEnd w:id="0"/>
    </w:p>
    <w:sectPr w:rsidR="00F04799" w:rsidRPr="0059706D" w:rsidSect="00BC0538">
      <w:footerReference w:type="even" r:id="rId8"/>
      <w:footerReference w:type="default" r:id="rId9"/>
      <w:headerReference w:type="first" r:id="rId10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7EEB0" w14:textId="77777777" w:rsidR="007A7C2D" w:rsidRDefault="007A7C2D" w:rsidP="00BC0538">
      <w:r>
        <w:separator/>
      </w:r>
    </w:p>
  </w:endnote>
  <w:endnote w:type="continuationSeparator" w:id="0">
    <w:p w14:paraId="7042B380" w14:textId="77777777" w:rsidR="007A7C2D" w:rsidRDefault="007A7C2D" w:rsidP="00BC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76258" w14:textId="77777777" w:rsidR="007A7C2D" w:rsidRDefault="007A7C2D" w:rsidP="00983F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CA373" w14:textId="77777777" w:rsidR="007A7C2D" w:rsidRDefault="007A7C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057E" w14:textId="77777777" w:rsidR="007A7C2D" w:rsidRPr="00BC0538" w:rsidRDefault="007A7C2D" w:rsidP="00983F9A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16"/>
        <w:szCs w:val="16"/>
      </w:rPr>
    </w:pP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BC0538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E01A00">
      <w:rPr>
        <w:rStyle w:val="PageNumber"/>
        <w:rFonts w:ascii="Times New Roman" w:hAnsi="Times New Roman" w:cs="Times New Roman"/>
        <w:sz w:val="16"/>
        <w:szCs w:val="16"/>
      </w:rPr>
      <w:t>2</w:t>
    </w:r>
    <w:r w:rsidRPr="00BC0538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14C64F39" w14:textId="77777777" w:rsidR="007A7C2D" w:rsidRPr="00BC0538" w:rsidRDefault="007A7C2D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051E0" w14:textId="77777777" w:rsidR="007A7C2D" w:rsidRDefault="007A7C2D" w:rsidP="00BC0538">
      <w:r>
        <w:separator/>
      </w:r>
    </w:p>
  </w:footnote>
  <w:footnote w:type="continuationSeparator" w:id="0">
    <w:p w14:paraId="717405AF" w14:textId="77777777" w:rsidR="007A7C2D" w:rsidRDefault="007A7C2D" w:rsidP="00BC05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51C44" w14:textId="77777777" w:rsidR="002E2DE2" w:rsidRPr="00000E56" w:rsidRDefault="002E2DE2" w:rsidP="002E2DE2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_____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ab/>
      <w:t xml:space="preserve">   </w:t>
    </w:r>
    <w:r w:rsidRPr="00000E56">
      <w:rPr>
        <w:rFonts w:ascii="Times New Roman" w:hAnsi="Times New Roman"/>
        <w:sz w:val="28"/>
      </w:rPr>
      <w:t>PrepUS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_______________</w:t>
    </w:r>
  </w:p>
  <w:p w14:paraId="60EA41A1" w14:textId="77777777" w:rsidR="002E2DE2" w:rsidRPr="003959D0" w:rsidRDefault="002E2DE2" w:rsidP="002E2DE2">
    <w:pPr>
      <w:pStyle w:val="NoSpacing"/>
      <w:jc w:val="center"/>
      <w:rPr>
        <w:rFonts w:ascii="Times New Roman" w:hAnsi="Times New Roman"/>
        <w:sz w:val="16"/>
        <w:szCs w:val="16"/>
      </w:rPr>
    </w:pPr>
  </w:p>
  <w:p w14:paraId="15E4B108" w14:textId="77777777" w:rsidR="002E2DE2" w:rsidRPr="002F7F71" w:rsidRDefault="002E2DE2" w:rsidP="002E2DE2">
    <w:pPr>
      <w:pStyle w:val="Title"/>
      <w:spacing w:line="240" w:lineRule="auto"/>
      <w:rPr>
        <w:sz w:val="24"/>
        <w:u w:val="none"/>
      </w:rPr>
    </w:pPr>
    <w:r>
      <w:rPr>
        <w:sz w:val="24"/>
        <w:u w:val="none"/>
      </w:rPr>
      <w:t>Unit 2</w:t>
    </w:r>
    <w:r w:rsidRPr="002F7F71">
      <w:rPr>
        <w:sz w:val="24"/>
        <w:u w:val="none"/>
      </w:rPr>
      <w:t xml:space="preserve"> – The </w:t>
    </w:r>
    <w:r>
      <w:rPr>
        <w:sz w:val="24"/>
        <w:u w:val="none"/>
      </w:rPr>
      <w:t>Constitution</w:t>
    </w:r>
  </w:p>
  <w:p w14:paraId="2FDAB28F" w14:textId="2DE42E30" w:rsidR="002E2DE2" w:rsidRPr="00DE4B98" w:rsidRDefault="002E2DE2" w:rsidP="002E2DE2">
    <w:pPr>
      <w:jc w:val="center"/>
      <w:rPr>
        <w:rFonts w:ascii="Times New Roman" w:hAnsi="Times New Roman" w:cs="Times New Roman"/>
        <w:bCs/>
        <w:noProof w:val="0"/>
        <w:sz w:val="20"/>
        <w:szCs w:val="20"/>
      </w:rPr>
    </w:pPr>
    <w:r w:rsidRPr="009D0C3F">
      <w:rPr>
        <w:rFonts w:ascii="Times New Roman" w:hAnsi="Times New Roman" w:cs="Times New Roman"/>
        <w:bCs/>
        <w:noProof w:val="0"/>
        <w:sz w:val="20"/>
        <w:szCs w:val="20"/>
      </w:rPr>
      <w:t>The Constitution Is Formed</w:t>
    </w:r>
    <w:r>
      <w:rPr>
        <w:rFonts w:ascii="Times New Roman" w:hAnsi="Times New Roman" w:cs="Times New Roman"/>
        <w:bCs/>
        <w:noProof w:val="0"/>
        <w:sz w:val="20"/>
        <w:szCs w:val="20"/>
      </w:rPr>
      <w:t xml:space="preserve"> Reading Quiz</w:t>
    </w:r>
  </w:p>
  <w:p w14:paraId="6579EB86" w14:textId="77777777" w:rsidR="002E2DE2" w:rsidRDefault="002E2D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048"/>
    <w:multiLevelType w:val="multilevel"/>
    <w:tmpl w:val="8AA4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D6299"/>
    <w:multiLevelType w:val="hybridMultilevel"/>
    <w:tmpl w:val="02A24B9A"/>
    <w:lvl w:ilvl="0" w:tplc="1E54DA0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173A99"/>
    <w:multiLevelType w:val="hybridMultilevel"/>
    <w:tmpl w:val="BF7A3AD2"/>
    <w:lvl w:ilvl="0" w:tplc="1E54DA0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BE60118"/>
    <w:multiLevelType w:val="hybridMultilevel"/>
    <w:tmpl w:val="02A24B9A"/>
    <w:lvl w:ilvl="0" w:tplc="1E54DA0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6C"/>
    <w:rsid w:val="00000BCE"/>
    <w:rsid w:val="00003139"/>
    <w:rsid w:val="00007F64"/>
    <w:rsid w:val="00010D8C"/>
    <w:rsid w:val="0001676F"/>
    <w:rsid w:val="00022F25"/>
    <w:rsid w:val="0004363F"/>
    <w:rsid w:val="00043FB2"/>
    <w:rsid w:val="00063B28"/>
    <w:rsid w:val="00081026"/>
    <w:rsid w:val="000922F4"/>
    <w:rsid w:val="000A1A14"/>
    <w:rsid w:val="000A226A"/>
    <w:rsid w:val="000C030E"/>
    <w:rsid w:val="000C16D8"/>
    <w:rsid w:val="000E2BB1"/>
    <w:rsid w:val="000F7AC7"/>
    <w:rsid w:val="0012562B"/>
    <w:rsid w:val="001261C3"/>
    <w:rsid w:val="001261DE"/>
    <w:rsid w:val="0013207D"/>
    <w:rsid w:val="00133341"/>
    <w:rsid w:val="00146CF0"/>
    <w:rsid w:val="001608D6"/>
    <w:rsid w:val="0017600D"/>
    <w:rsid w:val="00181C2F"/>
    <w:rsid w:val="001B0C68"/>
    <w:rsid w:val="001B7084"/>
    <w:rsid w:val="001C6DCF"/>
    <w:rsid w:val="001C6F95"/>
    <w:rsid w:val="001D399D"/>
    <w:rsid w:val="001D7C7E"/>
    <w:rsid w:val="001E7F8C"/>
    <w:rsid w:val="001F6859"/>
    <w:rsid w:val="002055E6"/>
    <w:rsid w:val="00213CDB"/>
    <w:rsid w:val="0022535D"/>
    <w:rsid w:val="0023303A"/>
    <w:rsid w:val="00244B4C"/>
    <w:rsid w:val="00247405"/>
    <w:rsid w:val="00290C63"/>
    <w:rsid w:val="0029166E"/>
    <w:rsid w:val="00297AA2"/>
    <w:rsid w:val="002A26A7"/>
    <w:rsid w:val="002A27F4"/>
    <w:rsid w:val="002A3FE0"/>
    <w:rsid w:val="002A57D2"/>
    <w:rsid w:val="002C40FD"/>
    <w:rsid w:val="002C5CC9"/>
    <w:rsid w:val="002E2824"/>
    <w:rsid w:val="002E2DE2"/>
    <w:rsid w:val="002E6D4E"/>
    <w:rsid w:val="002F4EBB"/>
    <w:rsid w:val="00305143"/>
    <w:rsid w:val="003142F8"/>
    <w:rsid w:val="00315846"/>
    <w:rsid w:val="003202CA"/>
    <w:rsid w:val="003222F3"/>
    <w:rsid w:val="00322466"/>
    <w:rsid w:val="003321F6"/>
    <w:rsid w:val="00343C85"/>
    <w:rsid w:val="00352062"/>
    <w:rsid w:val="00353B55"/>
    <w:rsid w:val="003550B3"/>
    <w:rsid w:val="00355F6C"/>
    <w:rsid w:val="0036268D"/>
    <w:rsid w:val="00365193"/>
    <w:rsid w:val="00371BB8"/>
    <w:rsid w:val="00376DC0"/>
    <w:rsid w:val="00382AC2"/>
    <w:rsid w:val="003A5CFE"/>
    <w:rsid w:val="003A6186"/>
    <w:rsid w:val="003B49C7"/>
    <w:rsid w:val="003B4FD3"/>
    <w:rsid w:val="003C324C"/>
    <w:rsid w:val="003C756A"/>
    <w:rsid w:val="003D0D07"/>
    <w:rsid w:val="003D640E"/>
    <w:rsid w:val="00415D0C"/>
    <w:rsid w:val="0041730C"/>
    <w:rsid w:val="00417E7D"/>
    <w:rsid w:val="00437E57"/>
    <w:rsid w:val="00440C31"/>
    <w:rsid w:val="00446A04"/>
    <w:rsid w:val="00447C11"/>
    <w:rsid w:val="0046009E"/>
    <w:rsid w:val="00492184"/>
    <w:rsid w:val="004953E4"/>
    <w:rsid w:val="00497DDA"/>
    <w:rsid w:val="004C1494"/>
    <w:rsid w:val="004C4463"/>
    <w:rsid w:val="004C6640"/>
    <w:rsid w:val="004D0120"/>
    <w:rsid w:val="004D10EC"/>
    <w:rsid w:val="004D25EB"/>
    <w:rsid w:val="004D2CFB"/>
    <w:rsid w:val="004E0BF4"/>
    <w:rsid w:val="00506D29"/>
    <w:rsid w:val="005077F9"/>
    <w:rsid w:val="00532459"/>
    <w:rsid w:val="0053511B"/>
    <w:rsid w:val="005426EB"/>
    <w:rsid w:val="005535F7"/>
    <w:rsid w:val="00554C38"/>
    <w:rsid w:val="005641A0"/>
    <w:rsid w:val="00570BDF"/>
    <w:rsid w:val="00582A1E"/>
    <w:rsid w:val="00590FF9"/>
    <w:rsid w:val="0059706D"/>
    <w:rsid w:val="005A7FA9"/>
    <w:rsid w:val="005B51A7"/>
    <w:rsid w:val="005C34D3"/>
    <w:rsid w:val="005C42C8"/>
    <w:rsid w:val="005D7DA9"/>
    <w:rsid w:val="005E1540"/>
    <w:rsid w:val="005F1053"/>
    <w:rsid w:val="00602422"/>
    <w:rsid w:val="0061063A"/>
    <w:rsid w:val="0064309F"/>
    <w:rsid w:val="0065733E"/>
    <w:rsid w:val="00661015"/>
    <w:rsid w:val="00661159"/>
    <w:rsid w:val="006810A2"/>
    <w:rsid w:val="00692AC2"/>
    <w:rsid w:val="0069676F"/>
    <w:rsid w:val="006B1C40"/>
    <w:rsid w:val="006C4DAA"/>
    <w:rsid w:val="006C4E34"/>
    <w:rsid w:val="006E01F7"/>
    <w:rsid w:val="006E1E9B"/>
    <w:rsid w:val="006F796F"/>
    <w:rsid w:val="00701B75"/>
    <w:rsid w:val="007155FF"/>
    <w:rsid w:val="007265DB"/>
    <w:rsid w:val="007334BD"/>
    <w:rsid w:val="007463C7"/>
    <w:rsid w:val="00755994"/>
    <w:rsid w:val="00761515"/>
    <w:rsid w:val="00763FF8"/>
    <w:rsid w:val="00766CB6"/>
    <w:rsid w:val="00782416"/>
    <w:rsid w:val="00784037"/>
    <w:rsid w:val="0078777E"/>
    <w:rsid w:val="007A0B14"/>
    <w:rsid w:val="007A5A81"/>
    <w:rsid w:val="007A6975"/>
    <w:rsid w:val="007A7C2D"/>
    <w:rsid w:val="007B7E1C"/>
    <w:rsid w:val="007C16DA"/>
    <w:rsid w:val="007D013C"/>
    <w:rsid w:val="007E0FD7"/>
    <w:rsid w:val="007E1B36"/>
    <w:rsid w:val="007E6EB4"/>
    <w:rsid w:val="007F5900"/>
    <w:rsid w:val="0081075C"/>
    <w:rsid w:val="00822799"/>
    <w:rsid w:val="00836EA1"/>
    <w:rsid w:val="00840A1A"/>
    <w:rsid w:val="00844E02"/>
    <w:rsid w:val="008502A1"/>
    <w:rsid w:val="00855C9B"/>
    <w:rsid w:val="008738B1"/>
    <w:rsid w:val="008827EB"/>
    <w:rsid w:val="00894044"/>
    <w:rsid w:val="008B1E3F"/>
    <w:rsid w:val="008B7A57"/>
    <w:rsid w:val="008C0D19"/>
    <w:rsid w:val="008D0BCD"/>
    <w:rsid w:val="008D30FC"/>
    <w:rsid w:val="008D39EC"/>
    <w:rsid w:val="008F10E1"/>
    <w:rsid w:val="00912C1E"/>
    <w:rsid w:val="00922B7F"/>
    <w:rsid w:val="00925E5A"/>
    <w:rsid w:val="00933390"/>
    <w:rsid w:val="009373BD"/>
    <w:rsid w:val="00942BF6"/>
    <w:rsid w:val="009473B7"/>
    <w:rsid w:val="009621DC"/>
    <w:rsid w:val="00980186"/>
    <w:rsid w:val="00983F9A"/>
    <w:rsid w:val="009865E1"/>
    <w:rsid w:val="009A07B5"/>
    <w:rsid w:val="009A0DB8"/>
    <w:rsid w:val="009A5A77"/>
    <w:rsid w:val="009B0C97"/>
    <w:rsid w:val="009B13F8"/>
    <w:rsid w:val="009B5663"/>
    <w:rsid w:val="009B5B62"/>
    <w:rsid w:val="009C669A"/>
    <w:rsid w:val="009D0C3F"/>
    <w:rsid w:val="009D2CA6"/>
    <w:rsid w:val="009F670E"/>
    <w:rsid w:val="00A1076A"/>
    <w:rsid w:val="00A60C88"/>
    <w:rsid w:val="00A905C3"/>
    <w:rsid w:val="00AC53C9"/>
    <w:rsid w:val="00AF23B3"/>
    <w:rsid w:val="00AF3ECE"/>
    <w:rsid w:val="00B01854"/>
    <w:rsid w:val="00B17F77"/>
    <w:rsid w:val="00B21CC4"/>
    <w:rsid w:val="00B22F15"/>
    <w:rsid w:val="00B355C6"/>
    <w:rsid w:val="00BA2D23"/>
    <w:rsid w:val="00BA6187"/>
    <w:rsid w:val="00BA6BD4"/>
    <w:rsid w:val="00BA7D50"/>
    <w:rsid w:val="00BB1D06"/>
    <w:rsid w:val="00BC0538"/>
    <w:rsid w:val="00BC1DFA"/>
    <w:rsid w:val="00BC7C04"/>
    <w:rsid w:val="00BD0800"/>
    <w:rsid w:val="00BD50C8"/>
    <w:rsid w:val="00BE3974"/>
    <w:rsid w:val="00BE3E1A"/>
    <w:rsid w:val="00C007B5"/>
    <w:rsid w:val="00C0614C"/>
    <w:rsid w:val="00C07416"/>
    <w:rsid w:val="00C11734"/>
    <w:rsid w:val="00C20DCD"/>
    <w:rsid w:val="00C22502"/>
    <w:rsid w:val="00C45C20"/>
    <w:rsid w:val="00C524B0"/>
    <w:rsid w:val="00C620A7"/>
    <w:rsid w:val="00C6738E"/>
    <w:rsid w:val="00C77684"/>
    <w:rsid w:val="00C85242"/>
    <w:rsid w:val="00C91F89"/>
    <w:rsid w:val="00C92E22"/>
    <w:rsid w:val="00C95444"/>
    <w:rsid w:val="00CF56A3"/>
    <w:rsid w:val="00D05504"/>
    <w:rsid w:val="00D1052E"/>
    <w:rsid w:val="00D1253C"/>
    <w:rsid w:val="00D13C4B"/>
    <w:rsid w:val="00D35922"/>
    <w:rsid w:val="00D36FCB"/>
    <w:rsid w:val="00D46B5A"/>
    <w:rsid w:val="00D53373"/>
    <w:rsid w:val="00D5489E"/>
    <w:rsid w:val="00D5621A"/>
    <w:rsid w:val="00D57554"/>
    <w:rsid w:val="00D61514"/>
    <w:rsid w:val="00D64390"/>
    <w:rsid w:val="00D764DA"/>
    <w:rsid w:val="00D95D6F"/>
    <w:rsid w:val="00DA416A"/>
    <w:rsid w:val="00DA6CBF"/>
    <w:rsid w:val="00DA7341"/>
    <w:rsid w:val="00DB120B"/>
    <w:rsid w:val="00DD0036"/>
    <w:rsid w:val="00DD06A6"/>
    <w:rsid w:val="00DD79D3"/>
    <w:rsid w:val="00DE16B7"/>
    <w:rsid w:val="00DE496E"/>
    <w:rsid w:val="00DE4B98"/>
    <w:rsid w:val="00DF1F0A"/>
    <w:rsid w:val="00E01A00"/>
    <w:rsid w:val="00E15C1E"/>
    <w:rsid w:val="00E164F6"/>
    <w:rsid w:val="00E36308"/>
    <w:rsid w:val="00E417F3"/>
    <w:rsid w:val="00E537E1"/>
    <w:rsid w:val="00E572CE"/>
    <w:rsid w:val="00E63BBC"/>
    <w:rsid w:val="00E826EB"/>
    <w:rsid w:val="00E92F84"/>
    <w:rsid w:val="00EA57F5"/>
    <w:rsid w:val="00EA6F05"/>
    <w:rsid w:val="00EB5884"/>
    <w:rsid w:val="00EC4C16"/>
    <w:rsid w:val="00ED524E"/>
    <w:rsid w:val="00ED6910"/>
    <w:rsid w:val="00EE11E8"/>
    <w:rsid w:val="00EE2C26"/>
    <w:rsid w:val="00F04799"/>
    <w:rsid w:val="00F1105A"/>
    <w:rsid w:val="00F12D3E"/>
    <w:rsid w:val="00F14005"/>
    <w:rsid w:val="00F16059"/>
    <w:rsid w:val="00F168E7"/>
    <w:rsid w:val="00F27CE6"/>
    <w:rsid w:val="00F3712D"/>
    <w:rsid w:val="00F51535"/>
    <w:rsid w:val="00F546F7"/>
    <w:rsid w:val="00F54EE3"/>
    <w:rsid w:val="00F6246A"/>
    <w:rsid w:val="00F91783"/>
    <w:rsid w:val="00F95FCF"/>
    <w:rsid w:val="00FA38EC"/>
    <w:rsid w:val="00FF21C7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5162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15"/>
    <w:rPr>
      <w:rFonts w:ascii="Lucida Grande" w:hAnsi="Lucida Grande" w:cs="Lucida Grande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38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BC0538"/>
  </w:style>
  <w:style w:type="paragraph" w:styleId="Header">
    <w:name w:val="header"/>
    <w:basedOn w:val="Normal"/>
    <w:link w:val="Head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38"/>
    <w:rPr>
      <w:noProof/>
    </w:rPr>
  </w:style>
  <w:style w:type="paragraph" w:styleId="ListParagraph">
    <w:name w:val="List Paragraph"/>
    <w:basedOn w:val="Normal"/>
    <w:uiPriority w:val="34"/>
    <w:qFormat/>
    <w:rsid w:val="00701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BB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2DE2"/>
    <w:rPr>
      <w:rFonts w:ascii="Avenir Roman" w:eastAsiaTheme="minorHAnsi" w:hAnsi="Avenir Roman"/>
      <w:sz w:val="20"/>
      <w:szCs w:val="20"/>
    </w:rPr>
  </w:style>
  <w:style w:type="paragraph" w:styleId="Title">
    <w:name w:val="Title"/>
    <w:basedOn w:val="Normal"/>
    <w:link w:val="TitleChar"/>
    <w:qFormat/>
    <w:rsid w:val="002E2DE2"/>
    <w:pPr>
      <w:spacing w:line="240" w:lineRule="atLeast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E2DE2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15"/>
    <w:rPr>
      <w:rFonts w:ascii="Lucida Grande" w:hAnsi="Lucida Grande" w:cs="Lucida Grande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38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BC0538"/>
  </w:style>
  <w:style w:type="paragraph" w:styleId="Header">
    <w:name w:val="header"/>
    <w:basedOn w:val="Normal"/>
    <w:link w:val="HeaderChar"/>
    <w:uiPriority w:val="99"/>
    <w:unhideWhenUsed/>
    <w:rsid w:val="00BC0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38"/>
    <w:rPr>
      <w:noProof/>
    </w:rPr>
  </w:style>
  <w:style w:type="paragraph" w:styleId="ListParagraph">
    <w:name w:val="List Paragraph"/>
    <w:basedOn w:val="Normal"/>
    <w:uiPriority w:val="34"/>
    <w:qFormat/>
    <w:rsid w:val="00701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BB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2DE2"/>
    <w:rPr>
      <w:rFonts w:ascii="Avenir Roman" w:eastAsiaTheme="minorHAnsi" w:hAnsi="Avenir Roman"/>
      <w:sz w:val="20"/>
      <w:szCs w:val="20"/>
    </w:rPr>
  </w:style>
  <w:style w:type="paragraph" w:styleId="Title">
    <w:name w:val="Title"/>
    <w:basedOn w:val="Normal"/>
    <w:link w:val="TitleChar"/>
    <w:qFormat/>
    <w:rsid w:val="002E2DE2"/>
    <w:pPr>
      <w:spacing w:line="240" w:lineRule="atLeast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E2DE2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443</Words>
  <Characters>2528</Characters>
  <Application>Microsoft Macintosh Word</Application>
  <DocSecurity>0</DocSecurity>
  <Lines>21</Lines>
  <Paragraphs>5</Paragraphs>
  <ScaleCrop>false</ScaleCrop>
  <Company>Brunswick School Department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138</cp:revision>
  <dcterms:created xsi:type="dcterms:W3CDTF">2014-11-13T16:26:00Z</dcterms:created>
  <dcterms:modified xsi:type="dcterms:W3CDTF">2015-10-20T17:32:00Z</dcterms:modified>
</cp:coreProperties>
</file>