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46B94" w14:textId="77777777" w:rsidR="00A0166A" w:rsidRPr="00C57CD4" w:rsidRDefault="00A0166A" w:rsidP="00A0166A">
      <w:pPr>
        <w:jc w:val="center"/>
        <w:rPr>
          <w:rFonts w:ascii="Times New Roman" w:hAnsi="Times New Roman"/>
          <w:color w:val="000000"/>
          <w:sz w:val="28"/>
        </w:rPr>
      </w:pPr>
      <w:r w:rsidRPr="00C57CD4">
        <w:rPr>
          <w:rFonts w:ascii="Times New Roman" w:hAnsi="Times New Roman"/>
          <w:color w:val="000000"/>
          <w:sz w:val="28"/>
        </w:rPr>
        <w:t>PrepUS History</w:t>
      </w:r>
    </w:p>
    <w:p w14:paraId="0F1FEF4D" w14:textId="77777777" w:rsidR="00A0166A" w:rsidRPr="00C57CD4" w:rsidRDefault="00F160AF" w:rsidP="00A0166A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Unit 1</w:t>
      </w:r>
      <w:r w:rsidR="00A0166A" w:rsidRPr="00C57CD4">
        <w:rPr>
          <w:rFonts w:ascii="Times New Roman" w:hAnsi="Times New Roman"/>
          <w:color w:val="000000"/>
        </w:rPr>
        <w:t xml:space="preserve"> – </w:t>
      </w:r>
      <w:r w:rsidR="00A0166A">
        <w:rPr>
          <w:rFonts w:ascii="Times New Roman" w:hAnsi="Times New Roman"/>
          <w:color w:val="000000"/>
        </w:rPr>
        <w:t>The American</w:t>
      </w:r>
      <w:r w:rsidR="00A0166A" w:rsidRPr="00C57CD4">
        <w:rPr>
          <w:rFonts w:ascii="Times New Roman" w:hAnsi="Times New Roman"/>
          <w:color w:val="000000"/>
        </w:rPr>
        <w:t xml:space="preserve"> Revolution</w:t>
      </w:r>
    </w:p>
    <w:p w14:paraId="572C0AFA" w14:textId="77777777" w:rsidR="00A0166A" w:rsidRPr="002D0078" w:rsidRDefault="000B4D61" w:rsidP="00A0166A">
      <w:pPr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Tales of Two Adamses</w:t>
      </w:r>
      <w:r w:rsidR="00A0166A">
        <w:rPr>
          <w:rFonts w:ascii="Times New Roman" w:hAnsi="Times New Roman"/>
          <w:color w:val="000000"/>
          <w:sz w:val="20"/>
        </w:rPr>
        <w:t xml:space="preserve"> Questions</w:t>
      </w:r>
    </w:p>
    <w:p w14:paraId="4FAE06E4" w14:textId="77777777" w:rsidR="00A0166A" w:rsidRPr="002D0078" w:rsidRDefault="00A0166A" w:rsidP="00A0166A">
      <w:pPr>
        <w:rPr>
          <w:rFonts w:ascii="Times New Roman" w:hAnsi="Times New Roman"/>
          <w:color w:val="000000"/>
          <w:sz w:val="16"/>
        </w:rPr>
      </w:pPr>
    </w:p>
    <w:p w14:paraId="5A432753" w14:textId="77777777" w:rsidR="000051FF" w:rsidRDefault="000051FF" w:rsidP="00B43E2F">
      <w:pPr>
        <w:rPr>
          <w:rFonts w:asciiTheme="majorHAnsi" w:hAnsiTheme="majorHAnsi"/>
          <w:b/>
          <w:sz w:val="22"/>
          <w:szCs w:val="22"/>
        </w:rPr>
      </w:pPr>
    </w:p>
    <w:p w14:paraId="09BF860B" w14:textId="19800B9F" w:rsidR="00B43E2F" w:rsidRDefault="00B43E2F" w:rsidP="00B43E2F">
      <w:pPr>
        <w:rPr>
          <w:rFonts w:asciiTheme="majorHAnsi" w:hAnsiTheme="majorHAnsi"/>
          <w:sz w:val="22"/>
          <w:szCs w:val="22"/>
        </w:rPr>
      </w:pPr>
      <w:r w:rsidRPr="00A30297">
        <w:rPr>
          <w:rFonts w:asciiTheme="majorHAnsi" w:hAnsiTheme="majorHAnsi"/>
          <w:b/>
          <w:sz w:val="22"/>
          <w:szCs w:val="22"/>
        </w:rPr>
        <w:t>Directions:</w:t>
      </w:r>
      <w:r w:rsidRPr="00A30297">
        <w:rPr>
          <w:rFonts w:asciiTheme="majorHAnsi" w:hAnsiTheme="majorHAnsi"/>
          <w:sz w:val="22"/>
          <w:szCs w:val="22"/>
        </w:rPr>
        <w:t xml:space="preserve"> Read the handout thoroughly, using a </w:t>
      </w:r>
      <w:r w:rsidRPr="00A30297">
        <w:rPr>
          <w:rFonts w:asciiTheme="majorHAnsi" w:hAnsiTheme="majorHAnsi"/>
          <w:b/>
          <w:sz w:val="22"/>
          <w:szCs w:val="22"/>
          <w:u w:val="single"/>
        </w:rPr>
        <w:t>YELLOW</w:t>
      </w:r>
      <w:r w:rsidRPr="00A30297">
        <w:rPr>
          <w:rFonts w:asciiTheme="majorHAnsi" w:hAnsiTheme="majorHAnsi"/>
          <w:sz w:val="22"/>
          <w:szCs w:val="22"/>
        </w:rPr>
        <w:t xml:space="preserve"> highlighter to highlight any important vocabulary/terms/names/events that you think might be important. Write the vocabulary word/name/event title in the margins next to the highlighted text.</w:t>
      </w:r>
    </w:p>
    <w:p w14:paraId="3EA89F85" w14:textId="77777777" w:rsidR="00B43E2F" w:rsidRDefault="00B43E2F" w:rsidP="00B43E2F">
      <w:pPr>
        <w:rPr>
          <w:rFonts w:asciiTheme="majorHAnsi" w:hAnsiTheme="majorHAnsi"/>
          <w:sz w:val="22"/>
          <w:szCs w:val="22"/>
        </w:rPr>
      </w:pPr>
    </w:p>
    <w:p w14:paraId="1BB551E2" w14:textId="0080FB57" w:rsidR="00894546" w:rsidRDefault="00B43E2F" w:rsidP="00B43E2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THEN</w:t>
      </w:r>
      <w:r>
        <w:rPr>
          <w:rFonts w:asciiTheme="majorHAnsi" w:hAnsiTheme="majorHAnsi"/>
          <w:sz w:val="22"/>
          <w:szCs w:val="22"/>
        </w:rPr>
        <w:t xml:space="preserve"> -</w:t>
      </w:r>
      <w:r w:rsidRPr="00A30297">
        <w:rPr>
          <w:rFonts w:asciiTheme="majorHAnsi" w:hAnsiTheme="majorHAnsi"/>
          <w:sz w:val="22"/>
          <w:szCs w:val="22"/>
        </w:rPr>
        <w:t xml:space="preserve"> go back through the reading and use a </w:t>
      </w:r>
      <w:r w:rsidRPr="00A30297">
        <w:rPr>
          <w:rFonts w:asciiTheme="majorHAnsi" w:hAnsiTheme="majorHAnsi"/>
          <w:b/>
          <w:sz w:val="22"/>
          <w:szCs w:val="22"/>
          <w:u w:val="single"/>
        </w:rPr>
        <w:t>DIFFERENT COLORED</w:t>
      </w:r>
      <w:r w:rsidRPr="00A30297">
        <w:rPr>
          <w:rFonts w:asciiTheme="majorHAnsi" w:hAnsiTheme="majorHAnsi"/>
          <w:sz w:val="22"/>
          <w:szCs w:val="22"/>
        </w:rPr>
        <w:t xml:space="preserve"> highlighter to highlight the portion of the text that answers each of questions below, marking the </w:t>
      </w:r>
      <w:r>
        <w:rPr>
          <w:rFonts w:asciiTheme="majorHAnsi" w:hAnsiTheme="majorHAnsi"/>
          <w:sz w:val="22"/>
          <w:szCs w:val="22"/>
        </w:rPr>
        <w:t xml:space="preserve">highlighted </w:t>
      </w:r>
      <w:r w:rsidRPr="00A30297">
        <w:rPr>
          <w:rFonts w:asciiTheme="majorHAnsi" w:hAnsiTheme="majorHAnsi"/>
          <w:sz w:val="22"/>
          <w:szCs w:val="22"/>
        </w:rPr>
        <w:t>text with the question number</w:t>
      </w:r>
      <w:r>
        <w:rPr>
          <w:rFonts w:asciiTheme="majorHAnsi" w:hAnsiTheme="majorHAnsi"/>
          <w:sz w:val="22"/>
          <w:szCs w:val="22"/>
        </w:rPr>
        <w:t xml:space="preserve"> </w:t>
      </w:r>
      <w:r w:rsidRPr="00B43E2F">
        <w:rPr>
          <w:rFonts w:asciiTheme="majorHAnsi" w:hAnsiTheme="majorHAnsi"/>
          <w:sz w:val="22"/>
          <w:szCs w:val="22"/>
        </w:rPr>
        <w:t>(</w:t>
      </w:r>
      <w:r>
        <w:rPr>
          <w:rFonts w:asciiTheme="majorHAnsi" w:hAnsiTheme="majorHAnsi"/>
          <w:sz w:val="22"/>
          <w:szCs w:val="22"/>
        </w:rPr>
        <w:t>above, below, or in the margin)</w:t>
      </w:r>
      <w:r w:rsidR="0009746D">
        <w:rPr>
          <w:rFonts w:asciiTheme="majorHAnsi" w:hAnsiTheme="majorHAnsi"/>
          <w:sz w:val="22"/>
          <w:szCs w:val="22"/>
        </w:rPr>
        <w:t xml:space="preserve"> – the text may be something you already highlighted – if so, highlight it again in the new color.</w:t>
      </w:r>
    </w:p>
    <w:p w14:paraId="65FC871B" w14:textId="77777777" w:rsidR="00B43E2F" w:rsidRPr="00A30297" w:rsidRDefault="00B43E2F" w:rsidP="00B43E2F">
      <w:pPr>
        <w:rPr>
          <w:rFonts w:asciiTheme="majorHAnsi" w:hAnsiTheme="majorHAnsi"/>
          <w:sz w:val="22"/>
          <w:szCs w:val="22"/>
        </w:rPr>
      </w:pPr>
    </w:p>
    <w:p w14:paraId="1386127D" w14:textId="77777777" w:rsidR="00B43E2F" w:rsidRDefault="00B43E2F" w:rsidP="00387378">
      <w:pPr>
        <w:rPr>
          <w:rFonts w:ascii="Times New Roman" w:hAnsi="Times New Roman"/>
          <w:b/>
          <w:color w:val="000000"/>
        </w:rPr>
      </w:pPr>
    </w:p>
    <w:p w14:paraId="5D488BFE" w14:textId="77777777" w:rsidR="000051FF" w:rsidRDefault="000051FF" w:rsidP="00491D86">
      <w:pPr>
        <w:ind w:left="720" w:hanging="720"/>
        <w:rPr>
          <w:rFonts w:ascii="Times New Roman" w:hAnsi="Times New Roman"/>
          <w:b/>
          <w:i/>
          <w:color w:val="000000"/>
        </w:rPr>
      </w:pPr>
    </w:p>
    <w:p w14:paraId="31EE97A6" w14:textId="77777777" w:rsidR="00070CD9" w:rsidRPr="004307A9" w:rsidRDefault="00070CD9" w:rsidP="00491D86">
      <w:pPr>
        <w:ind w:left="720" w:hanging="720"/>
        <w:rPr>
          <w:rFonts w:ascii="Times New Roman" w:hAnsi="Times New Roman"/>
          <w:b/>
          <w:i/>
          <w:color w:val="000000"/>
        </w:rPr>
      </w:pPr>
      <w:bookmarkStart w:id="0" w:name="_GoBack"/>
      <w:bookmarkEnd w:id="0"/>
      <w:r w:rsidRPr="004307A9">
        <w:rPr>
          <w:rFonts w:ascii="Times New Roman" w:hAnsi="Times New Roman"/>
          <w:b/>
          <w:i/>
          <w:color w:val="000000"/>
        </w:rPr>
        <w:t>Samuel Adams – Political Father</w:t>
      </w:r>
    </w:p>
    <w:p w14:paraId="57B0AB1D" w14:textId="77777777" w:rsidR="008C1499" w:rsidRDefault="008C1499" w:rsidP="00491D86">
      <w:pPr>
        <w:ind w:left="720" w:hanging="720"/>
        <w:rPr>
          <w:rFonts w:ascii="Times New Roman" w:hAnsi="Times New Roman"/>
          <w:color w:val="000000"/>
        </w:rPr>
      </w:pPr>
    </w:p>
    <w:p w14:paraId="293C8F73" w14:textId="708D0A46" w:rsidR="0045480B" w:rsidRDefault="00A0166A" w:rsidP="00491D86">
      <w:pPr>
        <w:ind w:left="720" w:hanging="720"/>
      </w:pPr>
      <w:r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</w:rPr>
        <w:tab/>
      </w:r>
      <w:r w:rsidR="00257388">
        <w:rPr>
          <w:rFonts w:ascii="Times New Roman" w:hAnsi="Times New Roman"/>
          <w:color w:val="000000"/>
        </w:rPr>
        <w:t>How were</w:t>
      </w:r>
      <w:r w:rsidR="00816837">
        <w:rPr>
          <w:rFonts w:ascii="Times New Roman" w:hAnsi="Times New Roman"/>
          <w:color w:val="000000"/>
        </w:rPr>
        <w:t xml:space="preserve"> John and Samuel Adams</w:t>
      </w:r>
      <w:r w:rsidR="00257388">
        <w:rPr>
          <w:rFonts w:ascii="Times New Roman" w:hAnsi="Times New Roman"/>
          <w:color w:val="000000"/>
        </w:rPr>
        <w:t xml:space="preserve"> related</w:t>
      </w:r>
      <w:r w:rsidR="00816837">
        <w:rPr>
          <w:rFonts w:ascii="Times New Roman" w:hAnsi="Times New Roman"/>
          <w:color w:val="000000"/>
        </w:rPr>
        <w:t>?</w:t>
      </w:r>
      <w:r w:rsidR="00491D86">
        <w:t xml:space="preserve"> </w:t>
      </w:r>
      <w:r w:rsidR="00995713">
        <w:t>What did the two men have in common?</w:t>
      </w:r>
    </w:p>
    <w:p w14:paraId="6694EC14" w14:textId="77777777" w:rsidR="004D1929" w:rsidRDefault="004D1929" w:rsidP="00A0166A"/>
    <w:p w14:paraId="59FB9D1E" w14:textId="77777777" w:rsidR="0045480B" w:rsidRDefault="005079F8" w:rsidP="00A0166A">
      <w:r>
        <w:t>2</w:t>
      </w:r>
      <w:r w:rsidR="00B4767A">
        <w:t>.</w:t>
      </w:r>
      <w:r w:rsidR="00B4767A">
        <w:tab/>
      </w:r>
      <w:r w:rsidR="003A15E5">
        <w:t>What did Samuel’s father do for a living? What were his religious and political titles?</w:t>
      </w:r>
    </w:p>
    <w:p w14:paraId="7A31A0DD" w14:textId="77777777" w:rsidR="004D1929" w:rsidRDefault="004D1929" w:rsidP="00A0166A"/>
    <w:p w14:paraId="015FD056" w14:textId="77777777" w:rsidR="00C762C4" w:rsidRDefault="00215098" w:rsidP="00A0166A">
      <w:r>
        <w:t>3</w:t>
      </w:r>
      <w:r w:rsidR="001D18EA">
        <w:t>.</w:t>
      </w:r>
      <w:r w:rsidR="001D18EA">
        <w:tab/>
      </w:r>
      <w:r w:rsidR="00C762C4">
        <w:t>Where did Samuel get his education? What did he do for a job?</w:t>
      </w:r>
      <w:r w:rsidR="00E31FF9">
        <w:t xml:space="preserve"> Why did he lose this job?</w:t>
      </w:r>
    </w:p>
    <w:p w14:paraId="04202B85" w14:textId="77777777" w:rsidR="00B30D97" w:rsidRDefault="00B30D97" w:rsidP="00A0166A"/>
    <w:p w14:paraId="18385FA6" w14:textId="77777777" w:rsidR="00DC616B" w:rsidRDefault="00215098" w:rsidP="00A0166A">
      <w:r>
        <w:t>4</w:t>
      </w:r>
      <w:r w:rsidR="00C762C4">
        <w:t>.</w:t>
      </w:r>
      <w:r w:rsidR="00C762C4">
        <w:tab/>
      </w:r>
      <w:r w:rsidR="00761756">
        <w:t>Where did the money that Samuel used to support himself come from?</w:t>
      </w:r>
    </w:p>
    <w:p w14:paraId="03648FAD" w14:textId="77777777" w:rsidR="00785120" w:rsidRDefault="00785120" w:rsidP="00A0166A"/>
    <w:p w14:paraId="0EEA8921" w14:textId="77777777" w:rsidR="00DC616B" w:rsidRDefault="00AC79D7" w:rsidP="00A0166A">
      <w:r>
        <w:t>5.</w:t>
      </w:r>
      <w:r>
        <w:tab/>
      </w:r>
      <w:r w:rsidR="003F57B6">
        <w:t>What were Samuel’s views about the status of the colonies?</w:t>
      </w:r>
    </w:p>
    <w:p w14:paraId="43E89C8A" w14:textId="77777777" w:rsidR="00785120" w:rsidRDefault="00785120" w:rsidP="00A0166A"/>
    <w:p w14:paraId="4DCA38EB" w14:textId="77777777" w:rsidR="00785120" w:rsidRDefault="00785120" w:rsidP="00A0166A"/>
    <w:p w14:paraId="03F7A1D5" w14:textId="77777777" w:rsidR="009C4034" w:rsidRDefault="009C4034" w:rsidP="00A0166A">
      <w:pPr>
        <w:rPr>
          <w:b/>
          <w:i/>
        </w:rPr>
      </w:pPr>
    </w:p>
    <w:p w14:paraId="36E691F0" w14:textId="77777777" w:rsidR="0097293C" w:rsidRPr="004307A9" w:rsidRDefault="003F7B5B" w:rsidP="00A0166A">
      <w:pPr>
        <w:rPr>
          <w:b/>
          <w:i/>
        </w:rPr>
      </w:pPr>
      <w:r w:rsidRPr="004307A9">
        <w:rPr>
          <w:b/>
          <w:i/>
        </w:rPr>
        <w:t>John Adams – Man of Reason</w:t>
      </w:r>
    </w:p>
    <w:p w14:paraId="2FA1647B" w14:textId="77777777" w:rsidR="008C1499" w:rsidRDefault="008C1499" w:rsidP="00A0166A"/>
    <w:p w14:paraId="46797FF9" w14:textId="77777777" w:rsidR="00E83D86" w:rsidRDefault="0097293C" w:rsidP="00A0166A">
      <w:r>
        <w:t>6.</w:t>
      </w:r>
      <w:r>
        <w:tab/>
      </w:r>
      <w:r w:rsidR="00C64CD7">
        <w:t>What did John Adams want to do for a living? What did he actually do?</w:t>
      </w:r>
    </w:p>
    <w:p w14:paraId="16542E5A" w14:textId="77777777" w:rsidR="00A20669" w:rsidRDefault="00A20669" w:rsidP="00A0166A"/>
    <w:p w14:paraId="1E87910E" w14:textId="77777777" w:rsidR="00142EE8" w:rsidRDefault="00E83D86" w:rsidP="00A0166A">
      <w:r>
        <w:t>7.</w:t>
      </w:r>
      <w:r>
        <w:tab/>
      </w:r>
      <w:r w:rsidR="000A5BC7">
        <w:t>How did John and Samuel compare to each other in terms of intellect and action?</w:t>
      </w:r>
    </w:p>
    <w:p w14:paraId="3682F5C2" w14:textId="77777777" w:rsidR="00A20669" w:rsidRDefault="00A20669" w:rsidP="00A0166A"/>
    <w:p w14:paraId="6777AADD" w14:textId="77777777" w:rsidR="0097293C" w:rsidRDefault="00142EE8" w:rsidP="00A0166A">
      <w:r>
        <w:t>8.</w:t>
      </w:r>
      <w:r>
        <w:tab/>
      </w:r>
      <w:r w:rsidR="0042342B">
        <w:t>What was John’s role in the Boston Massacre?</w:t>
      </w:r>
    </w:p>
    <w:p w14:paraId="74E2E19C" w14:textId="77777777" w:rsidR="00651025" w:rsidRPr="00A0166A" w:rsidRDefault="00651025" w:rsidP="00A0166A"/>
    <w:sectPr w:rsidR="00651025" w:rsidRPr="00A0166A" w:rsidSect="00770833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6"/>
  <w:embedSystemFonts/>
  <w:proofState w:spelling="clean" w:grammar="clean"/>
  <w:defaultTabStop w:val="720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523"/>
    <w:rsid w:val="000051FF"/>
    <w:rsid w:val="000210DE"/>
    <w:rsid w:val="0006306D"/>
    <w:rsid w:val="00070CD9"/>
    <w:rsid w:val="0009746D"/>
    <w:rsid w:val="000A5BC7"/>
    <w:rsid w:val="000A60FB"/>
    <w:rsid w:val="000B4D61"/>
    <w:rsid w:val="00103DE0"/>
    <w:rsid w:val="00142EE8"/>
    <w:rsid w:val="00151CF0"/>
    <w:rsid w:val="001C199E"/>
    <w:rsid w:val="001D18EA"/>
    <w:rsid w:val="001F5826"/>
    <w:rsid w:val="00215098"/>
    <w:rsid w:val="00257388"/>
    <w:rsid w:val="00340AAD"/>
    <w:rsid w:val="00387378"/>
    <w:rsid w:val="003A15E5"/>
    <w:rsid w:val="003F57B6"/>
    <w:rsid w:val="003F7B5B"/>
    <w:rsid w:val="0042342B"/>
    <w:rsid w:val="004307A9"/>
    <w:rsid w:val="0045480B"/>
    <w:rsid w:val="00491D86"/>
    <w:rsid w:val="004C5AC4"/>
    <w:rsid w:val="004D1929"/>
    <w:rsid w:val="004D7B3C"/>
    <w:rsid w:val="005079F8"/>
    <w:rsid w:val="005714FC"/>
    <w:rsid w:val="00651025"/>
    <w:rsid w:val="0069284C"/>
    <w:rsid w:val="006D013E"/>
    <w:rsid w:val="006D6B77"/>
    <w:rsid w:val="006E7996"/>
    <w:rsid w:val="00761756"/>
    <w:rsid w:val="00762884"/>
    <w:rsid w:val="00770833"/>
    <w:rsid w:val="00785120"/>
    <w:rsid w:val="00816837"/>
    <w:rsid w:val="00886774"/>
    <w:rsid w:val="00894546"/>
    <w:rsid w:val="008C1499"/>
    <w:rsid w:val="0090280C"/>
    <w:rsid w:val="00922BE6"/>
    <w:rsid w:val="0092453C"/>
    <w:rsid w:val="00956029"/>
    <w:rsid w:val="0097293C"/>
    <w:rsid w:val="00995713"/>
    <w:rsid w:val="009C4034"/>
    <w:rsid w:val="00A0166A"/>
    <w:rsid w:val="00A20669"/>
    <w:rsid w:val="00A66FB5"/>
    <w:rsid w:val="00AC6EAD"/>
    <w:rsid w:val="00AC7823"/>
    <w:rsid w:val="00AC79D7"/>
    <w:rsid w:val="00B042FE"/>
    <w:rsid w:val="00B11654"/>
    <w:rsid w:val="00B21672"/>
    <w:rsid w:val="00B30D97"/>
    <w:rsid w:val="00B43E2F"/>
    <w:rsid w:val="00B4767A"/>
    <w:rsid w:val="00B51199"/>
    <w:rsid w:val="00B836F2"/>
    <w:rsid w:val="00C649DB"/>
    <w:rsid w:val="00C64CD7"/>
    <w:rsid w:val="00C762C4"/>
    <w:rsid w:val="00D27775"/>
    <w:rsid w:val="00D31A1B"/>
    <w:rsid w:val="00D329FC"/>
    <w:rsid w:val="00DC616B"/>
    <w:rsid w:val="00DC7160"/>
    <w:rsid w:val="00DD3B56"/>
    <w:rsid w:val="00E06D99"/>
    <w:rsid w:val="00E20EF7"/>
    <w:rsid w:val="00E31FF9"/>
    <w:rsid w:val="00E83D86"/>
    <w:rsid w:val="00EB4D20"/>
    <w:rsid w:val="00ED4523"/>
    <w:rsid w:val="00EE4B6F"/>
    <w:rsid w:val="00F160AF"/>
    <w:rsid w:val="00F908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0164C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151CF0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51CF0"/>
    <w:pPr>
      <w:jc w:val="center"/>
    </w:pPr>
    <w:rPr>
      <w:rFonts w:ascii="Times New Roman" w:hAnsi="Times New Roman"/>
      <w:b/>
      <w:color w:val="000000"/>
    </w:rPr>
  </w:style>
  <w:style w:type="paragraph" w:styleId="ListParagraph">
    <w:name w:val="List Paragraph"/>
    <w:basedOn w:val="Normal"/>
    <w:rsid w:val="00D31A1B"/>
    <w:pPr>
      <w:ind w:left="720"/>
      <w:contextualSpacing/>
    </w:pPr>
  </w:style>
  <w:style w:type="paragraph" w:styleId="NoSpacing">
    <w:name w:val="No Spacing"/>
    <w:uiPriority w:val="1"/>
    <w:qFormat/>
    <w:rsid w:val="00387378"/>
    <w:rPr>
      <w:rFonts w:asciiTheme="minorHAnsi" w:eastAsiaTheme="minorHAnsi" w:hAnsiTheme="minorHAnsi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151CF0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51CF0"/>
    <w:pPr>
      <w:jc w:val="center"/>
    </w:pPr>
    <w:rPr>
      <w:rFonts w:ascii="Times New Roman" w:hAnsi="Times New Roman"/>
      <w:b/>
      <w:color w:val="000000"/>
    </w:rPr>
  </w:style>
  <w:style w:type="paragraph" w:styleId="ListParagraph">
    <w:name w:val="List Paragraph"/>
    <w:basedOn w:val="Normal"/>
    <w:rsid w:val="00D31A1B"/>
    <w:pPr>
      <w:ind w:left="720"/>
      <w:contextualSpacing/>
    </w:pPr>
  </w:style>
  <w:style w:type="paragraph" w:styleId="NoSpacing">
    <w:name w:val="No Spacing"/>
    <w:uiPriority w:val="1"/>
    <w:qFormat/>
    <w:rsid w:val="00387378"/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Patriot</vt:lpstr>
    </vt:vector>
  </TitlesOfParts>
  <Company>brunswick school dept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Patriot</dc:title>
  <dc:subject/>
  <dc:creator>pwagner</dc:creator>
  <cp:keywords/>
  <dc:description/>
  <cp:lastModifiedBy>Pamela Wagner</cp:lastModifiedBy>
  <cp:revision>21</cp:revision>
  <cp:lastPrinted>2015-09-17T22:12:00Z</cp:lastPrinted>
  <dcterms:created xsi:type="dcterms:W3CDTF">2015-09-17T22:05:00Z</dcterms:created>
  <dcterms:modified xsi:type="dcterms:W3CDTF">2015-09-17T22:12:00Z</dcterms:modified>
</cp:coreProperties>
</file>