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5267E2" w14:textId="78363463" w:rsidR="00057062" w:rsidRPr="00DF00BF" w:rsidRDefault="00016CF1" w:rsidP="0058002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 xml:space="preserve">A thesis is a </w:t>
      </w:r>
      <w:r w:rsidR="00485F4A" w:rsidRPr="00485F4A">
        <w:rPr>
          <w:rFonts w:ascii="Times New Roman" w:hAnsi="Times New Roman" w:cs="Times New Roman"/>
        </w:rPr>
        <w:t>claim</w:t>
      </w:r>
      <w:r w:rsidRPr="00DF00BF">
        <w:rPr>
          <w:rFonts w:ascii="Times New Roman" w:hAnsi="Times New Roman" w:cs="Times New Roman"/>
        </w:rPr>
        <w:t xml:space="preserve"> of what you believe and why you believe it. When you write an essay, you MUST clearly state your thesis </w:t>
      </w:r>
      <w:r w:rsidR="00176083">
        <w:rPr>
          <w:rFonts w:ascii="Times New Roman" w:hAnsi="Times New Roman" w:cs="Times New Roman"/>
        </w:rPr>
        <w:t>in</w:t>
      </w:r>
      <w:r w:rsidR="00485F4A">
        <w:rPr>
          <w:rFonts w:ascii="Times New Roman" w:hAnsi="Times New Roman" w:cs="Times New Roman"/>
        </w:rPr>
        <w:t xml:space="preserve"> the introduction</w:t>
      </w:r>
      <w:r w:rsidR="00D6651F">
        <w:rPr>
          <w:rFonts w:ascii="Times New Roman" w:hAnsi="Times New Roman" w:cs="Times New Roman"/>
        </w:rPr>
        <w:t xml:space="preserve"> </w:t>
      </w:r>
      <w:r w:rsidR="00AC2CFE">
        <w:rPr>
          <w:rFonts w:ascii="Times New Roman" w:hAnsi="Times New Roman" w:cs="Times New Roman"/>
        </w:rPr>
        <w:t>-</w:t>
      </w:r>
      <w:r w:rsidR="00485F4A">
        <w:rPr>
          <w:rFonts w:ascii="Times New Roman" w:hAnsi="Times New Roman" w:cs="Times New Roman"/>
        </w:rPr>
        <w:t xml:space="preserve"> the reason you </w:t>
      </w:r>
      <w:r w:rsidR="00AC2CFE">
        <w:rPr>
          <w:rFonts w:ascii="Times New Roman" w:hAnsi="Times New Roman" w:cs="Times New Roman"/>
        </w:rPr>
        <w:t>are writing</w:t>
      </w:r>
      <w:r w:rsidR="00485F4A">
        <w:rPr>
          <w:rFonts w:ascii="Times New Roman" w:hAnsi="Times New Roman" w:cs="Times New Roman"/>
        </w:rPr>
        <w:t xml:space="preserve"> the</w:t>
      </w:r>
      <w:r w:rsidRPr="00DF00BF">
        <w:rPr>
          <w:rFonts w:ascii="Times New Roman" w:hAnsi="Times New Roman" w:cs="Times New Roman"/>
        </w:rPr>
        <w:t xml:space="preserve"> essay is t</w:t>
      </w:r>
      <w:r w:rsidR="00485F4A">
        <w:rPr>
          <w:rFonts w:ascii="Times New Roman" w:hAnsi="Times New Roman" w:cs="Times New Roman"/>
        </w:rPr>
        <w:t>o prove your thesis. Without a thesis</w:t>
      </w:r>
      <w:r w:rsidR="00485F4A" w:rsidRPr="00DF00BF">
        <w:rPr>
          <w:rFonts w:ascii="Times New Roman" w:hAnsi="Times New Roman" w:cs="Times New Roman"/>
        </w:rPr>
        <w:t xml:space="preserve"> you </w:t>
      </w:r>
      <w:r w:rsidR="00485F4A">
        <w:rPr>
          <w:rFonts w:ascii="Times New Roman" w:hAnsi="Times New Roman" w:cs="Times New Roman"/>
        </w:rPr>
        <w:t>are just listing facts and telling stories.</w:t>
      </w:r>
    </w:p>
    <w:p w14:paraId="4D6817B3" w14:textId="77777777" w:rsidR="00057062" w:rsidRPr="00DF00BF" w:rsidRDefault="00057062" w:rsidP="00DF00BF">
      <w:pPr>
        <w:pStyle w:val="NoSpacing"/>
        <w:rPr>
          <w:rFonts w:ascii="Times New Roman" w:hAnsi="Times New Roman" w:cs="Times New Roman"/>
        </w:rPr>
      </w:pPr>
    </w:p>
    <w:p w14:paraId="2D621C9F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  <w:i/>
        </w:rPr>
        <w:t xml:space="preserve">Thesis Statement – A thesis is a direct statement that explains </w:t>
      </w:r>
      <w:r w:rsidRPr="00DF00BF">
        <w:rPr>
          <w:rFonts w:ascii="Times New Roman" w:hAnsi="Times New Roman" w:cs="Times New Roman"/>
          <w:b/>
          <w:i/>
          <w:u w:val="single"/>
        </w:rPr>
        <w:t>the topic</w:t>
      </w:r>
      <w:r w:rsidRPr="00DF00BF">
        <w:rPr>
          <w:rFonts w:ascii="Times New Roman" w:hAnsi="Times New Roman" w:cs="Times New Roman"/>
          <w:b/>
          <w:i/>
        </w:rPr>
        <w:t xml:space="preserve"> of your essay, </w:t>
      </w:r>
      <w:r w:rsidRPr="00DF00BF">
        <w:rPr>
          <w:rFonts w:ascii="Times New Roman" w:hAnsi="Times New Roman" w:cs="Times New Roman"/>
          <w:b/>
          <w:i/>
          <w:u w:val="single"/>
        </w:rPr>
        <w:t xml:space="preserve">what you believe </w:t>
      </w:r>
      <w:r w:rsidRPr="00DF00BF">
        <w:rPr>
          <w:rFonts w:ascii="Times New Roman" w:hAnsi="Times New Roman" w:cs="Times New Roman"/>
          <w:b/>
          <w:i/>
        </w:rPr>
        <w:t xml:space="preserve">about that topic, and </w:t>
      </w:r>
      <w:r w:rsidRPr="00DF00BF">
        <w:rPr>
          <w:rFonts w:ascii="Times New Roman" w:hAnsi="Times New Roman" w:cs="Times New Roman"/>
          <w:b/>
          <w:i/>
          <w:u w:val="single"/>
        </w:rPr>
        <w:t>why</w:t>
      </w:r>
      <w:r w:rsidRPr="00DF00BF">
        <w:rPr>
          <w:rFonts w:ascii="Times New Roman" w:hAnsi="Times New Roman" w:cs="Times New Roman"/>
          <w:b/>
          <w:i/>
        </w:rPr>
        <w:t xml:space="preserve"> you believe it.</w:t>
      </w:r>
    </w:p>
    <w:p w14:paraId="27F0DD80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  <w:i/>
        </w:rPr>
        <w:t xml:space="preserve"> </w:t>
      </w:r>
    </w:p>
    <w:p w14:paraId="5E6E33E4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 xml:space="preserve">A thesis should: </w:t>
      </w:r>
    </w:p>
    <w:p w14:paraId="44C99B1A" w14:textId="2784F9C1" w:rsidR="00057062" w:rsidRPr="00DF00BF" w:rsidRDefault="00016CF1" w:rsidP="00551D88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>Take a clear position</w:t>
      </w:r>
      <w:r w:rsidR="00F235EA">
        <w:rPr>
          <w:rFonts w:ascii="Times New Roman" w:hAnsi="Times New Roman" w:cs="Times New Roman"/>
        </w:rPr>
        <w:t>.</w:t>
      </w:r>
    </w:p>
    <w:p w14:paraId="05501628" w14:textId="336E2752" w:rsidR="00057062" w:rsidRPr="00DF00BF" w:rsidRDefault="00F235EA" w:rsidP="00551D8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arguable;</w:t>
      </w:r>
      <w:r w:rsidR="00016CF1" w:rsidRPr="00DF00BF">
        <w:rPr>
          <w:rFonts w:ascii="Times New Roman" w:hAnsi="Times New Roman" w:cs="Times New Roman"/>
        </w:rPr>
        <w:t xml:space="preserve"> you should have to PROVE your statement</w:t>
      </w:r>
      <w:r>
        <w:rPr>
          <w:rFonts w:ascii="Times New Roman" w:hAnsi="Times New Roman" w:cs="Times New Roman"/>
        </w:rPr>
        <w:t>.</w:t>
      </w:r>
    </w:p>
    <w:p w14:paraId="6C6EAA9C" w14:textId="523E0B0B" w:rsidR="00057062" w:rsidRPr="00DF00BF" w:rsidRDefault="00016CF1" w:rsidP="00551D88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 xml:space="preserve">Not make you think, </w:t>
      </w:r>
      <w:r w:rsidR="00E83790">
        <w:rPr>
          <w:rFonts w:ascii="Times New Roman" w:hAnsi="Times New Roman" w:cs="Times New Roman"/>
        </w:rPr>
        <w:t>“</w:t>
      </w:r>
      <w:r w:rsidRPr="00DF00BF">
        <w:rPr>
          <w:rFonts w:ascii="Times New Roman" w:hAnsi="Times New Roman" w:cs="Times New Roman"/>
        </w:rPr>
        <w:t>Duh!</w:t>
      </w:r>
      <w:r w:rsidR="00E83790">
        <w:rPr>
          <w:rFonts w:ascii="Times New Roman" w:hAnsi="Times New Roman" w:cs="Times New Roman"/>
        </w:rPr>
        <w:t>”</w:t>
      </w:r>
      <w:r w:rsidRPr="00DF00BF">
        <w:rPr>
          <w:rFonts w:ascii="Times New Roman" w:hAnsi="Times New Roman" w:cs="Times New Roman"/>
        </w:rPr>
        <w:t xml:space="preserve"> </w:t>
      </w:r>
      <w:r w:rsidR="004E2920">
        <w:rPr>
          <w:rFonts w:ascii="Times New Roman" w:hAnsi="Times New Roman" w:cs="Times New Roman"/>
        </w:rPr>
        <w:t xml:space="preserve">- </w:t>
      </w:r>
      <w:r w:rsidR="00E83790">
        <w:rPr>
          <w:rFonts w:ascii="Times New Roman" w:hAnsi="Times New Roman" w:cs="Times New Roman"/>
        </w:rPr>
        <w:t>“</w:t>
      </w:r>
      <w:r w:rsidRPr="00DF00BF">
        <w:rPr>
          <w:rFonts w:ascii="Times New Roman" w:hAnsi="Times New Roman" w:cs="Times New Roman"/>
        </w:rPr>
        <w:t>So what?</w:t>
      </w:r>
      <w:r w:rsidR="00E83790">
        <w:rPr>
          <w:rFonts w:ascii="Times New Roman" w:hAnsi="Times New Roman" w:cs="Times New Roman"/>
        </w:rPr>
        <w:t>”</w:t>
      </w:r>
      <w:r w:rsidRPr="00DF00BF">
        <w:rPr>
          <w:rFonts w:ascii="Times New Roman" w:hAnsi="Times New Roman" w:cs="Times New Roman"/>
        </w:rPr>
        <w:t xml:space="preserve"> </w:t>
      </w:r>
      <w:r w:rsidR="004E2920">
        <w:rPr>
          <w:rFonts w:ascii="Times New Roman" w:hAnsi="Times New Roman" w:cs="Times New Roman"/>
        </w:rPr>
        <w:t xml:space="preserve">- </w:t>
      </w:r>
      <w:r w:rsidR="00E83790">
        <w:rPr>
          <w:rFonts w:ascii="Times New Roman" w:hAnsi="Times New Roman" w:cs="Times New Roman"/>
        </w:rPr>
        <w:t>“</w:t>
      </w:r>
      <w:r w:rsidRPr="00DF00BF">
        <w:rPr>
          <w:rFonts w:ascii="Times New Roman" w:hAnsi="Times New Roman" w:cs="Times New Roman"/>
        </w:rPr>
        <w:t>Gee, no kidding!</w:t>
      </w:r>
      <w:r w:rsidR="00E83790">
        <w:rPr>
          <w:rFonts w:ascii="Times New Roman" w:hAnsi="Times New Roman" w:cs="Times New Roman"/>
        </w:rPr>
        <w:t>”</w:t>
      </w:r>
      <w:r w:rsidRPr="00DF00BF">
        <w:rPr>
          <w:rFonts w:ascii="Times New Roman" w:hAnsi="Times New Roman" w:cs="Times New Roman"/>
        </w:rPr>
        <w:t xml:space="preserve"> or </w:t>
      </w:r>
      <w:r w:rsidR="00E83790">
        <w:rPr>
          <w:rFonts w:ascii="Times New Roman" w:hAnsi="Times New Roman" w:cs="Times New Roman"/>
        </w:rPr>
        <w:t>“</w:t>
      </w:r>
      <w:r w:rsidRPr="00DF00BF">
        <w:rPr>
          <w:rFonts w:ascii="Times New Roman" w:hAnsi="Times New Roman" w:cs="Times New Roman"/>
        </w:rPr>
        <w:t>Who cares?</w:t>
      </w:r>
      <w:r w:rsidR="00E83790">
        <w:rPr>
          <w:rFonts w:ascii="Times New Roman" w:hAnsi="Times New Roman" w:cs="Times New Roman"/>
        </w:rPr>
        <w:t>”</w:t>
      </w:r>
    </w:p>
    <w:p w14:paraId="16FA79BF" w14:textId="11D313F8" w:rsidR="00A91CD7" w:rsidRDefault="00016CF1" w:rsidP="00551D88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>State the examples, explanations</w:t>
      </w:r>
      <w:r w:rsidR="009E2C01">
        <w:rPr>
          <w:rFonts w:ascii="Times New Roman" w:hAnsi="Times New Roman" w:cs="Times New Roman"/>
        </w:rPr>
        <w:t>,</w:t>
      </w:r>
      <w:r w:rsidRPr="00DF00BF">
        <w:rPr>
          <w:rFonts w:ascii="Times New Roman" w:hAnsi="Times New Roman" w:cs="Times New Roman"/>
        </w:rPr>
        <w:t xml:space="preserve"> and/or evidence you might use to prove your point</w:t>
      </w:r>
      <w:r w:rsidR="009E2C01">
        <w:rPr>
          <w:rFonts w:ascii="Times New Roman" w:hAnsi="Times New Roman" w:cs="Times New Roman"/>
        </w:rPr>
        <w:t>.</w:t>
      </w:r>
    </w:p>
    <w:p w14:paraId="085E7078" w14:textId="69B1BE46" w:rsidR="00057062" w:rsidRPr="00DF00BF" w:rsidRDefault="00016CF1" w:rsidP="00551D88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>Be a statement, not a question</w:t>
      </w:r>
      <w:r w:rsidR="009E2C01">
        <w:rPr>
          <w:rFonts w:ascii="Times New Roman" w:hAnsi="Times New Roman" w:cs="Times New Roman"/>
        </w:rPr>
        <w:t>.</w:t>
      </w:r>
    </w:p>
    <w:p w14:paraId="2A0D6CDC" w14:textId="62DD7193" w:rsidR="00057062" w:rsidRPr="00DF00BF" w:rsidRDefault="00016CF1" w:rsidP="00551D88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 xml:space="preserve">Not be personal (no using </w:t>
      </w:r>
      <w:r w:rsidR="00E83790">
        <w:rPr>
          <w:rFonts w:ascii="Times New Roman" w:hAnsi="Times New Roman" w:cs="Times New Roman"/>
        </w:rPr>
        <w:t>“</w:t>
      </w:r>
      <w:r w:rsidRPr="00DF00BF">
        <w:rPr>
          <w:rFonts w:ascii="Times New Roman" w:hAnsi="Times New Roman" w:cs="Times New Roman"/>
        </w:rPr>
        <w:t>I</w:t>
      </w:r>
      <w:r w:rsidR="00E83790">
        <w:rPr>
          <w:rFonts w:ascii="Times New Roman" w:hAnsi="Times New Roman" w:cs="Times New Roman"/>
        </w:rPr>
        <w:t>”</w:t>
      </w:r>
      <w:r w:rsidRPr="00DF00BF">
        <w:rPr>
          <w:rFonts w:ascii="Times New Roman" w:hAnsi="Times New Roman" w:cs="Times New Roman"/>
        </w:rPr>
        <w:t xml:space="preserve"> or </w:t>
      </w:r>
      <w:r w:rsidR="00E83790">
        <w:rPr>
          <w:rFonts w:ascii="Times New Roman" w:hAnsi="Times New Roman" w:cs="Times New Roman"/>
        </w:rPr>
        <w:t>“</w:t>
      </w:r>
      <w:r w:rsidRPr="00DF00BF">
        <w:rPr>
          <w:rFonts w:ascii="Times New Roman" w:hAnsi="Times New Roman" w:cs="Times New Roman"/>
        </w:rPr>
        <w:t>I think</w:t>
      </w:r>
      <w:r w:rsidR="00E83790">
        <w:rPr>
          <w:rFonts w:ascii="Times New Roman" w:hAnsi="Times New Roman" w:cs="Times New Roman"/>
        </w:rPr>
        <w:t>”</w:t>
      </w:r>
      <w:r w:rsidRPr="00DF00BF">
        <w:rPr>
          <w:rFonts w:ascii="Times New Roman" w:hAnsi="Times New Roman" w:cs="Times New Roman"/>
        </w:rPr>
        <w:t>)</w:t>
      </w:r>
      <w:r w:rsidR="009E2C01">
        <w:rPr>
          <w:rFonts w:ascii="Times New Roman" w:hAnsi="Times New Roman" w:cs="Times New Roman"/>
        </w:rPr>
        <w:t>.</w:t>
      </w:r>
    </w:p>
    <w:p w14:paraId="6015EF6A" w14:textId="77777777" w:rsidR="00057062" w:rsidRPr="00DF00BF" w:rsidRDefault="00057062" w:rsidP="00DF00BF">
      <w:pPr>
        <w:pStyle w:val="NoSpacing"/>
        <w:rPr>
          <w:rFonts w:ascii="Times New Roman" w:hAnsi="Times New Roman" w:cs="Times New Roman"/>
        </w:rPr>
      </w:pPr>
    </w:p>
    <w:p w14:paraId="79F3D3E9" w14:textId="77777777" w:rsidR="002B081B" w:rsidRDefault="00016CF1" w:rsidP="00DF00BF">
      <w:pPr>
        <w:pStyle w:val="NoSpacing"/>
        <w:rPr>
          <w:rFonts w:ascii="Times New Roman" w:hAnsi="Times New Roman" w:cs="Times New Roman"/>
          <w:i/>
        </w:rPr>
      </w:pPr>
      <w:r w:rsidRPr="00DF00BF">
        <w:rPr>
          <w:rFonts w:ascii="Times New Roman" w:hAnsi="Times New Roman" w:cs="Times New Roman"/>
          <w:b/>
          <w:u w:val="single"/>
        </w:rPr>
        <w:t>PART 1:</w:t>
      </w:r>
      <w:r w:rsidRPr="00DF00BF">
        <w:rPr>
          <w:rFonts w:ascii="Times New Roman" w:hAnsi="Times New Roman" w:cs="Times New Roman"/>
          <w:b/>
        </w:rPr>
        <w:t xml:space="preserve"> </w:t>
      </w:r>
      <w:r w:rsidRPr="00DF00BF">
        <w:rPr>
          <w:rFonts w:ascii="Times New Roman" w:hAnsi="Times New Roman" w:cs="Times New Roman"/>
          <w:i/>
        </w:rPr>
        <w:t xml:space="preserve">Read the possible thesis statements below and decide whether they are strong or weak by </w:t>
      </w:r>
      <w:r w:rsidR="00052EF7">
        <w:rPr>
          <w:rFonts w:ascii="Times New Roman" w:hAnsi="Times New Roman" w:cs="Times New Roman"/>
          <w:i/>
        </w:rPr>
        <w:t>evaluating whether</w:t>
      </w:r>
      <w:r w:rsidRPr="00DF00BF">
        <w:rPr>
          <w:rFonts w:ascii="Times New Roman" w:hAnsi="Times New Roman" w:cs="Times New Roman"/>
          <w:i/>
        </w:rPr>
        <w:t xml:space="preserve"> they meet all of the requirements for a thesis statement listed above.</w:t>
      </w:r>
    </w:p>
    <w:p w14:paraId="448E97E4" w14:textId="04043690" w:rsidR="00057062" w:rsidRPr="00DF00BF" w:rsidRDefault="00057062" w:rsidP="002B081B">
      <w:pPr>
        <w:pStyle w:val="NoSpacing"/>
        <w:tabs>
          <w:tab w:val="left" w:pos="5797"/>
        </w:tabs>
        <w:rPr>
          <w:rFonts w:ascii="Times New Roman" w:hAnsi="Times New Roman" w:cs="Times New Roman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0"/>
        <w:gridCol w:w="1335"/>
        <w:gridCol w:w="4525"/>
      </w:tblGrid>
      <w:tr w:rsidR="00057062" w:rsidRPr="00DF00BF" w14:paraId="57A40D6C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CC43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  <w:b/>
              </w:rPr>
              <w:t>Thesis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F64A" w14:textId="7243813B" w:rsidR="00057062" w:rsidRPr="00DF00BF" w:rsidRDefault="003D196E" w:rsidP="00DF00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Strong or W</w:t>
            </w:r>
            <w:r w:rsidR="00016CF1" w:rsidRPr="00DF00BF">
              <w:rPr>
                <w:rFonts w:ascii="Times New Roman" w:hAnsi="Times New Roman" w:cs="Times New Roman"/>
                <w:b/>
              </w:rPr>
              <w:t>eak?</w:t>
            </w: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5CCF" w14:textId="77777777" w:rsidR="003D196E" w:rsidRDefault="003D196E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</w:t>
            </w:r>
          </w:p>
          <w:p w14:paraId="574A4774" w14:textId="5CE11BC9" w:rsidR="00057062" w:rsidRPr="003D196E" w:rsidRDefault="00016CF1" w:rsidP="00090A5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D196E">
              <w:rPr>
                <w:rFonts w:ascii="Times New Roman" w:hAnsi="Times New Roman" w:cs="Times New Roman"/>
                <w:b/>
                <w:i/>
              </w:rPr>
              <w:t>(</w:t>
            </w:r>
            <w:r w:rsidR="00090A50">
              <w:rPr>
                <w:rFonts w:ascii="Times New Roman" w:hAnsi="Times New Roman" w:cs="Times New Roman"/>
                <w:b/>
                <w:i/>
              </w:rPr>
              <w:t>Why is it strong or weak</w:t>
            </w:r>
            <w:r w:rsidRPr="003D196E">
              <w:rPr>
                <w:rFonts w:ascii="Times New Roman" w:hAnsi="Times New Roman" w:cs="Times New Roman"/>
                <w:b/>
                <w:i/>
              </w:rPr>
              <w:t>?)</w:t>
            </w:r>
          </w:p>
        </w:tc>
      </w:tr>
      <w:tr w:rsidR="00057062" w:rsidRPr="00DF00BF" w14:paraId="414B3954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D1BC" w14:textId="34635BD3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Terrorism should not happen.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E98B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67F1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AF55859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1B5F233F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340A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Why should we recycle?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4C63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230A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54035DC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6D982A13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F810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 xml:space="preserve">Tom Brady is the best thing that has happened to football in twenty years. 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3EEE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DE05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4BD773DD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06F4" w14:textId="5257B60E" w:rsidR="00057062" w:rsidRPr="00DF00BF" w:rsidRDefault="00FB617B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Though many people find hip-hop</w:t>
            </w:r>
            <w:r>
              <w:rPr>
                <w:rFonts w:ascii="Times New Roman" w:hAnsi="Times New Roman" w:cs="Times New Roman"/>
              </w:rPr>
              <w:t xml:space="preserve"> music offensive, hip-</w:t>
            </w:r>
            <w:r w:rsidRPr="00DF00BF">
              <w:rPr>
                <w:rFonts w:ascii="Times New Roman" w:hAnsi="Times New Roman" w:cs="Times New Roman"/>
              </w:rPr>
              <w:t>hop actually offers youth an opportunity for expressing themselves artistically, emotionally, and physically.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6F6C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3F3B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70677A97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C409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Alcohol abuse.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47DD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C4C6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39FB174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15C36DB4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EFB0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There are many types of water in the world, like rivers, lakes, and oceans.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FE17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9951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4E1CC39E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4B7D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I enjoy white water rafting.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BDA0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53FB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CBD8825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1B172FC1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5C84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Robin Williams died in 2014.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FECE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049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6E78648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729B613F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D069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Steroids should be banned from sports because they are addictive, they send the wrong example to children, and they give an unfair advantage to the players taking them.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290F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E0EB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77FBAE13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B1D6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lastRenderedPageBreak/>
              <w:t xml:space="preserve">Alcohol is bad for you in some ways but good for you in others. 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33A2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C657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216EE863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1122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Racism is not a good thing because it makes others feel put down, it sends a bad example to our children, and it adds hate to the world.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ED24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42DD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05A57CDB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D81C" w14:textId="711E3795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I believe the use of animals for medical research should be banned because, animals have rights too, we don</w:t>
            </w:r>
            <w:r w:rsidR="00E83790">
              <w:rPr>
                <w:rFonts w:ascii="Times New Roman" w:hAnsi="Times New Roman" w:cs="Times New Roman"/>
              </w:rPr>
              <w:t>’</w:t>
            </w:r>
            <w:r w:rsidRPr="00DF00BF">
              <w:rPr>
                <w:rFonts w:ascii="Times New Roman" w:hAnsi="Times New Roman" w:cs="Times New Roman"/>
              </w:rPr>
              <w:t xml:space="preserve">t learn as much as we need to by using them, and it is expensive. 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8236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3BDE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3F0F58D5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A2CB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The violence depicted on television and in video games has an effect on behavior.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194A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1A06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5D6FF0EB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B87F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Parents should give children a weekly allowance because it teaches them responsibility, the value of a dollar, and respect for belongings.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C72A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66BC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57062" w:rsidRPr="00DF00BF" w14:paraId="3E37A712" w14:textId="77777777" w:rsidTr="00BC794D"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512C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hAnsi="Times New Roman" w:cs="Times New Roman"/>
              </w:rPr>
              <w:t>People should not be allowed to smoke in public places.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CABE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B8FB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3836CD8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3F37761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9017374" w14:textId="77777777" w:rsidR="00A91CD7" w:rsidRDefault="00A91CD7" w:rsidP="00DF00BF">
      <w:pPr>
        <w:pStyle w:val="NoSpacing"/>
        <w:rPr>
          <w:rFonts w:ascii="Times New Roman" w:hAnsi="Times New Roman" w:cs="Times New Roman"/>
        </w:rPr>
      </w:pPr>
    </w:p>
    <w:p w14:paraId="5A58815B" w14:textId="77777777" w:rsidR="00BC794D" w:rsidRDefault="00BC794D" w:rsidP="00DF00BF">
      <w:pPr>
        <w:pStyle w:val="NoSpacing"/>
        <w:rPr>
          <w:rFonts w:ascii="Times New Roman" w:hAnsi="Times New Roman" w:cs="Times New Roman"/>
        </w:rPr>
      </w:pPr>
    </w:p>
    <w:p w14:paraId="3C55C6B7" w14:textId="77777777" w:rsidR="00F03E4C" w:rsidRDefault="00016CF1" w:rsidP="00DF00BF">
      <w:pPr>
        <w:pStyle w:val="NoSpacing"/>
        <w:rPr>
          <w:rFonts w:ascii="Times New Roman" w:hAnsi="Times New Roman" w:cs="Times New Roman"/>
          <w:i/>
        </w:rPr>
      </w:pPr>
      <w:r w:rsidRPr="00DF00BF">
        <w:rPr>
          <w:rFonts w:ascii="Times New Roman" w:hAnsi="Times New Roman" w:cs="Times New Roman"/>
          <w:b/>
          <w:u w:val="single"/>
        </w:rPr>
        <w:t>PART 2</w:t>
      </w:r>
      <w:r w:rsidRPr="00DF00BF">
        <w:rPr>
          <w:rFonts w:ascii="Times New Roman" w:hAnsi="Times New Roman" w:cs="Times New Roman"/>
          <w:b/>
        </w:rPr>
        <w:t xml:space="preserve">: </w:t>
      </w:r>
      <w:r w:rsidR="00F03E4C">
        <w:rPr>
          <w:rFonts w:ascii="Times New Roman" w:hAnsi="Times New Roman" w:cs="Times New Roman"/>
          <w:i/>
        </w:rPr>
        <w:t>Creating a thesis statement.</w:t>
      </w:r>
    </w:p>
    <w:p w14:paraId="2330D4D3" w14:textId="77777777" w:rsidR="0058002F" w:rsidRPr="00F03E4C" w:rsidRDefault="0058002F" w:rsidP="00DF00BF">
      <w:pPr>
        <w:pStyle w:val="NoSpacing"/>
        <w:rPr>
          <w:rFonts w:ascii="Times New Roman" w:hAnsi="Times New Roman" w:cs="Times New Roman"/>
        </w:rPr>
      </w:pPr>
    </w:p>
    <w:p w14:paraId="114C09A7" w14:textId="236179DF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>Every thesis needs these three things</w:t>
      </w:r>
      <w:r w:rsidRPr="00DF00BF">
        <w:rPr>
          <w:rFonts w:ascii="Times New Roman" w:hAnsi="Times New Roman" w:cs="Times New Roman"/>
        </w:rPr>
        <w:t>:</w:t>
      </w:r>
    </w:p>
    <w:p w14:paraId="2D1AFDA6" w14:textId="77777777" w:rsidR="00057062" w:rsidRPr="00DF00BF" w:rsidRDefault="00016CF1" w:rsidP="0058002F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>Identification</w:t>
      </w:r>
      <w:r w:rsidRPr="00DF00BF">
        <w:rPr>
          <w:rFonts w:ascii="Times New Roman" w:hAnsi="Times New Roman" w:cs="Times New Roman"/>
        </w:rPr>
        <w:t xml:space="preserve"> (What is the topic you are talking about?)</w:t>
      </w:r>
    </w:p>
    <w:p w14:paraId="7F8182B2" w14:textId="77777777" w:rsidR="00057062" w:rsidRPr="00DF00BF" w:rsidRDefault="00016CF1" w:rsidP="0058002F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>Claim</w:t>
      </w:r>
      <w:r w:rsidRPr="00DF00BF">
        <w:rPr>
          <w:rFonts w:ascii="Times New Roman" w:hAnsi="Times New Roman" w:cs="Times New Roman"/>
        </w:rPr>
        <w:t xml:space="preserve"> (What do you believe about the topic?)</w:t>
      </w:r>
    </w:p>
    <w:p w14:paraId="267FEC1D" w14:textId="77777777" w:rsidR="00057062" w:rsidRPr="00DF00BF" w:rsidRDefault="00016CF1" w:rsidP="0058002F">
      <w:pPr>
        <w:pStyle w:val="NoSpacing"/>
        <w:ind w:left="720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 xml:space="preserve">Reasons for support </w:t>
      </w:r>
      <w:r w:rsidRPr="00DF00BF">
        <w:rPr>
          <w:rFonts w:ascii="Times New Roman" w:hAnsi="Times New Roman" w:cs="Times New Roman"/>
        </w:rPr>
        <w:t>(What are the 3 main reasons you can support your claim?  This will basically outline the body paragraphs of your essay.)</w:t>
      </w:r>
    </w:p>
    <w:p w14:paraId="1491DB58" w14:textId="77777777" w:rsidR="00057062" w:rsidRPr="00DF00BF" w:rsidRDefault="00057062" w:rsidP="00DF00BF">
      <w:pPr>
        <w:pStyle w:val="NoSpacing"/>
        <w:rPr>
          <w:rFonts w:ascii="Times New Roman" w:hAnsi="Times New Roman" w:cs="Times New Roman"/>
        </w:rPr>
      </w:pPr>
    </w:p>
    <w:p w14:paraId="3A988B65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>EXAMPLE:</w:t>
      </w:r>
    </w:p>
    <w:p w14:paraId="09288606" w14:textId="77777777" w:rsidR="00057062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>Educators often discuss whether high school sports have a positive influence on students.  Some educators think high school sports do have a positive influence because the lessons learned from athletic competition add to the lessons learned in the classroom. Other educators think high school sports do not have a positive influence because the emphasis on sports often overshadows student achievement in other areas.  In your opinion, do high school sports have a positive influence on students?</w:t>
      </w:r>
    </w:p>
    <w:p w14:paraId="72AA4FF8" w14:textId="77777777" w:rsidR="00057062" w:rsidRPr="00DF00BF" w:rsidRDefault="00057062" w:rsidP="00DF00BF">
      <w:pPr>
        <w:pStyle w:val="NoSpacing"/>
        <w:rPr>
          <w:rFonts w:ascii="Times New Roman" w:hAnsi="Times New Roman" w:cs="Times New Roman"/>
        </w:rPr>
      </w:pPr>
    </w:p>
    <w:tbl>
      <w:tblPr>
        <w:tblStyle w:val="a0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5"/>
        <w:gridCol w:w="3150"/>
        <w:gridCol w:w="3175"/>
      </w:tblGrid>
      <w:tr w:rsidR="00057062" w:rsidRPr="00DF00BF" w14:paraId="5DDFA02B" w14:textId="77777777" w:rsidTr="00BC794D">
        <w:trPr>
          <w:trHeight w:val="1563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DB5A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ID-Identify topic</w:t>
            </w:r>
          </w:p>
          <w:p w14:paraId="234DC1B8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3132B5" w14:textId="514126D8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>Sports offered in high school</w:t>
            </w:r>
          </w:p>
          <w:p w14:paraId="37979009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8D73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Claim-What you believe</w:t>
            </w:r>
          </w:p>
          <w:p w14:paraId="07A84900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45E722" w14:textId="1ED80B03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They have a positive influence </w:t>
            </w:r>
          </w:p>
          <w:p w14:paraId="19FEF705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C58F" w14:textId="77777777" w:rsidR="0058002F" w:rsidRDefault="00F645B7" w:rsidP="00DF00BF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Reasons for support; </w:t>
            </w:r>
            <w:r w:rsidR="00016CF1" w:rsidRPr="00DF00BF">
              <w:rPr>
                <w:rFonts w:ascii="Times New Roman" w:eastAsia="Times New Roman" w:hAnsi="Times New Roman" w:cs="Times New Roman"/>
                <w:b/>
              </w:rPr>
              <w:t>reasons you believe your cl</w:t>
            </w:r>
            <w:r w:rsidR="00521210">
              <w:rPr>
                <w:rFonts w:ascii="Times New Roman" w:eastAsia="Times New Roman" w:hAnsi="Times New Roman" w:cs="Times New Roman"/>
                <w:b/>
              </w:rPr>
              <w:t>aim is true</w:t>
            </w:r>
          </w:p>
          <w:p w14:paraId="5C24CA17" w14:textId="7B46A0E7" w:rsidR="00057062" w:rsidRPr="00C172C9" w:rsidRDefault="00F90922" w:rsidP="00DF00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16CF1" w:rsidRPr="00DF00BF">
              <w:rPr>
                <w:rFonts w:ascii="Times New Roman" w:eastAsia="Times New Roman" w:hAnsi="Times New Roman" w:cs="Times New Roman"/>
              </w:rPr>
              <w:t>Teach social skills</w:t>
            </w:r>
          </w:p>
          <w:p w14:paraId="7846FAF8" w14:textId="77777777" w:rsidR="007E6C33" w:rsidRDefault="00F90922" w:rsidP="00DF00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16CF1" w:rsidRPr="00DF00BF">
              <w:rPr>
                <w:rFonts w:ascii="Times New Roman" w:eastAsia="Times New Roman" w:hAnsi="Times New Roman" w:cs="Times New Roman"/>
              </w:rPr>
              <w:t>Teach time-management</w:t>
            </w:r>
          </w:p>
          <w:p w14:paraId="14F032F5" w14:textId="3574CC6A" w:rsidR="00057062" w:rsidRPr="00BA41D7" w:rsidRDefault="007E6C33" w:rsidP="00DF00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</w:t>
            </w:r>
            <w:r w:rsidR="00BA41D7"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="00016CF1" w:rsidRPr="00DF00BF">
              <w:rPr>
                <w:rFonts w:ascii="Times New Roman" w:eastAsia="Times New Roman" w:hAnsi="Times New Roman" w:cs="Times New Roman"/>
              </w:rPr>
              <w:t>benefits of hard work</w:t>
            </w:r>
          </w:p>
        </w:tc>
      </w:tr>
      <w:tr w:rsidR="00057062" w:rsidRPr="00DF00BF" w14:paraId="177D41AF" w14:textId="77777777" w:rsidTr="00BC794D"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7763" w14:textId="002D0AF1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Thesis:</w:t>
            </w:r>
          </w:p>
          <w:p w14:paraId="7F6D19A1" w14:textId="0F2E99CE" w:rsidR="00057062" w:rsidRPr="00DF00BF" w:rsidRDefault="00016CF1" w:rsidP="005B07E2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High school sports have a positive influence on high school students </w:t>
            </w:r>
            <w:r w:rsidRPr="00DF00BF">
              <w:rPr>
                <w:rFonts w:ascii="Times New Roman" w:eastAsia="Times New Roman" w:hAnsi="Times New Roman" w:cs="Times New Roman"/>
                <w:b/>
                <w:u w:val="single"/>
              </w:rPr>
              <w:t>because</w:t>
            </w:r>
            <w:r w:rsidRPr="00DF00BF">
              <w:rPr>
                <w:rFonts w:ascii="Times New Roman" w:eastAsia="Times New Roman" w:hAnsi="Times New Roman" w:cs="Times New Roman"/>
              </w:rPr>
              <w:t xml:space="preserve"> they teach social skills, reinforce time-management skills, and show the benefits of hard work.</w:t>
            </w:r>
          </w:p>
        </w:tc>
      </w:tr>
    </w:tbl>
    <w:p w14:paraId="60B0536F" w14:textId="77777777" w:rsidR="00F03E4C" w:rsidRDefault="00F03E4C" w:rsidP="00DF00BF">
      <w:pPr>
        <w:pStyle w:val="NoSpacing"/>
        <w:rPr>
          <w:rFonts w:ascii="Times New Roman" w:hAnsi="Times New Roman" w:cs="Times New Roman"/>
          <w:b/>
        </w:rPr>
      </w:pPr>
    </w:p>
    <w:p w14:paraId="59E6740F" w14:textId="3ECCBE66" w:rsidR="00F03E4C" w:rsidRPr="00DF00BF" w:rsidRDefault="00016CF1" w:rsidP="00F03E4C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lastRenderedPageBreak/>
        <w:t>GUIDED PRACTICE:</w:t>
      </w:r>
      <w:r w:rsidR="00F03E4C">
        <w:rPr>
          <w:rFonts w:ascii="Times New Roman" w:hAnsi="Times New Roman" w:cs="Times New Roman"/>
          <w:b/>
        </w:rPr>
        <w:t xml:space="preserve"> </w:t>
      </w:r>
      <w:r w:rsidR="00244815">
        <w:rPr>
          <w:rFonts w:ascii="Times New Roman" w:hAnsi="Times New Roman" w:cs="Times New Roman"/>
          <w:i/>
        </w:rPr>
        <w:t>Read the information</w:t>
      </w:r>
      <w:r w:rsidR="00F03E4C">
        <w:rPr>
          <w:rFonts w:ascii="Times New Roman" w:hAnsi="Times New Roman" w:cs="Times New Roman"/>
          <w:i/>
        </w:rPr>
        <w:t xml:space="preserve"> </w:t>
      </w:r>
      <w:r w:rsidR="00A70BB0">
        <w:rPr>
          <w:rFonts w:ascii="Times New Roman" w:hAnsi="Times New Roman" w:cs="Times New Roman"/>
          <w:i/>
        </w:rPr>
        <w:t>below</w:t>
      </w:r>
      <w:r w:rsidR="00F03E4C">
        <w:rPr>
          <w:rFonts w:ascii="Times New Roman" w:hAnsi="Times New Roman" w:cs="Times New Roman"/>
          <w:i/>
        </w:rPr>
        <w:t xml:space="preserve"> and</w:t>
      </w:r>
      <w:r w:rsidR="00F03E4C" w:rsidRPr="00DF00BF">
        <w:rPr>
          <w:rFonts w:ascii="Times New Roman" w:hAnsi="Times New Roman" w:cs="Times New Roman"/>
          <w:i/>
        </w:rPr>
        <w:t xml:space="preserve"> </w:t>
      </w:r>
      <w:r w:rsidR="00F03E4C">
        <w:rPr>
          <w:rFonts w:ascii="Times New Roman" w:hAnsi="Times New Roman" w:cs="Times New Roman"/>
          <w:i/>
        </w:rPr>
        <w:t>complete</w:t>
      </w:r>
      <w:r w:rsidR="00F03E4C" w:rsidRPr="00DF00BF">
        <w:rPr>
          <w:rFonts w:ascii="Times New Roman" w:hAnsi="Times New Roman" w:cs="Times New Roman"/>
          <w:i/>
        </w:rPr>
        <w:t xml:space="preserve"> the boxes </w:t>
      </w:r>
      <w:r w:rsidR="00F03E4C">
        <w:rPr>
          <w:rFonts w:ascii="Times New Roman" w:hAnsi="Times New Roman" w:cs="Times New Roman"/>
          <w:i/>
        </w:rPr>
        <w:t>to</w:t>
      </w:r>
      <w:r w:rsidR="00F03E4C" w:rsidRPr="00DF00BF">
        <w:rPr>
          <w:rFonts w:ascii="Times New Roman" w:hAnsi="Times New Roman" w:cs="Times New Roman"/>
          <w:i/>
        </w:rPr>
        <w:t xml:space="preserve"> create </w:t>
      </w:r>
      <w:r w:rsidR="000772B0">
        <w:rPr>
          <w:rFonts w:ascii="Times New Roman" w:hAnsi="Times New Roman" w:cs="Times New Roman"/>
          <w:i/>
        </w:rPr>
        <w:t>a thesis statement</w:t>
      </w:r>
      <w:r w:rsidR="00F03E4C" w:rsidRPr="00DF00BF">
        <w:rPr>
          <w:rFonts w:ascii="Times New Roman" w:hAnsi="Times New Roman" w:cs="Times New Roman"/>
          <w:i/>
        </w:rPr>
        <w:t xml:space="preserve"> that include</w:t>
      </w:r>
      <w:r w:rsidR="00E94CE8">
        <w:rPr>
          <w:rFonts w:ascii="Times New Roman" w:hAnsi="Times New Roman" w:cs="Times New Roman"/>
          <w:i/>
        </w:rPr>
        <w:t>s</w:t>
      </w:r>
      <w:r w:rsidR="00F03E4C" w:rsidRPr="00DF00BF">
        <w:rPr>
          <w:rFonts w:ascii="Times New Roman" w:hAnsi="Times New Roman" w:cs="Times New Roman"/>
          <w:i/>
        </w:rPr>
        <w:t xml:space="preserve"> the three key parts.</w:t>
      </w:r>
    </w:p>
    <w:p w14:paraId="59007239" w14:textId="677DA316" w:rsidR="00057062" w:rsidRPr="00DF00BF" w:rsidRDefault="00057062" w:rsidP="00DF00BF">
      <w:pPr>
        <w:pStyle w:val="NoSpacing"/>
        <w:rPr>
          <w:rFonts w:ascii="Times New Roman" w:hAnsi="Times New Roman" w:cs="Times New Roman"/>
        </w:rPr>
      </w:pPr>
    </w:p>
    <w:p w14:paraId="012AE7A7" w14:textId="77777777" w:rsidR="00057062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</w:rPr>
        <w:t>The state of Illinois has been locked in a debate for several years as to whether the driving age should be raised from 16 to 18.  Some people feel that 16-year-olds lack the responsibility and maturity to handle the significant privilege of driving.  Others argue that 16-year-olds use their licenses for much more than social events.  In your opinion, should the driving age be raised from 16 to 18?</w:t>
      </w:r>
    </w:p>
    <w:p w14:paraId="2DD8532A" w14:textId="77777777" w:rsidR="008A79E6" w:rsidRPr="00DF00BF" w:rsidRDefault="008A79E6" w:rsidP="00DF00BF">
      <w:pPr>
        <w:pStyle w:val="NoSpacing"/>
        <w:rPr>
          <w:rFonts w:ascii="Times New Roman" w:hAnsi="Times New Roman" w:cs="Times New Roman"/>
        </w:rPr>
      </w:pPr>
    </w:p>
    <w:tbl>
      <w:tblPr>
        <w:tblStyle w:val="a1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0"/>
        <w:gridCol w:w="3195"/>
        <w:gridCol w:w="2995"/>
      </w:tblGrid>
      <w:tr w:rsidR="00057062" w:rsidRPr="0005080F" w14:paraId="614FF1A8" w14:textId="77777777" w:rsidTr="00BC794D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9734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>ID-Identify topic</w:t>
            </w:r>
          </w:p>
          <w:p w14:paraId="7F86A62A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BA1A3B9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312E3D3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BAD39D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368D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>Claim-What you believe</w:t>
            </w:r>
          </w:p>
          <w:p w14:paraId="781ABDA0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4E98D73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E44506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38E5A0" w14:textId="77777777" w:rsidR="00057062" w:rsidRPr="0005080F" w:rsidRDefault="00057062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FB13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>Reasons for support-3 general reasons you believe your claim is true</w:t>
            </w:r>
          </w:p>
          <w:p w14:paraId="3C25DA79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33B343E" w14:textId="77777777" w:rsidR="00057062" w:rsidRPr="0005080F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5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57062" w:rsidRPr="00DF00BF" w14:paraId="7A30FA86" w14:textId="77777777" w:rsidTr="00BC794D">
        <w:trPr>
          <w:trHeight w:val="130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B0A4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Thesis</w:t>
            </w:r>
            <w:r w:rsidRPr="00DF00BF">
              <w:rPr>
                <w:rFonts w:ascii="Times New Roman" w:eastAsia="Times New Roman" w:hAnsi="Times New Roman" w:cs="Times New Roman"/>
              </w:rPr>
              <w:t>:</w:t>
            </w:r>
          </w:p>
          <w:p w14:paraId="5CE37205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9A1FFB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FC9A4D1" w14:textId="77777777" w:rsidR="00057062" w:rsidRPr="00DF00BF" w:rsidRDefault="00057062" w:rsidP="00DF00B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5C4CE73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407E456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 xml:space="preserve"> </w:t>
      </w:r>
    </w:p>
    <w:p w14:paraId="7DCF823E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>INDIVIDUAL PRACTICE:</w:t>
      </w:r>
    </w:p>
    <w:p w14:paraId="1CC47DE9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>#1</w:t>
      </w:r>
    </w:p>
    <w:tbl>
      <w:tblPr>
        <w:tblStyle w:val="a2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5"/>
        <w:gridCol w:w="3060"/>
        <w:gridCol w:w="3355"/>
      </w:tblGrid>
      <w:tr w:rsidR="00057062" w:rsidRPr="00C66F02" w14:paraId="50EECC6F" w14:textId="77777777" w:rsidTr="0026693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1103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>ID-Identify topic</w:t>
            </w:r>
          </w:p>
          <w:p w14:paraId="77DC70DC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E2A0C8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73EF20C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Comic Sans MS" w:hAnsi="Times New Roman" w:cs="Times New Roman"/>
                <w:b/>
              </w:rPr>
              <w:t>Ipods/Phones in School</w:t>
            </w:r>
          </w:p>
          <w:p w14:paraId="04D88497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1633A40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4EDD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>Claim-What you believe</w:t>
            </w:r>
          </w:p>
          <w:p w14:paraId="5DE4552B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A4329B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53631F0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B267E8F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D1FA88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85114B" w14:textId="77777777" w:rsidR="00057062" w:rsidRPr="00C66F02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CE9E" w14:textId="77777777" w:rsidR="00C66F02" w:rsidRPr="00C66F02" w:rsidRDefault="00C66F02" w:rsidP="00C66F0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6F02">
              <w:rPr>
                <w:rFonts w:ascii="Times New Roman" w:eastAsia="Times New Roman" w:hAnsi="Times New Roman" w:cs="Times New Roman"/>
                <w:b/>
              </w:rPr>
              <w:t>Reasons for support-3 general reasons you believe your claim is true</w:t>
            </w:r>
          </w:p>
          <w:p w14:paraId="1DD96B85" w14:textId="77777777" w:rsidR="00057062" w:rsidRDefault="00057062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38FE7FD2" w14:textId="77777777" w:rsidR="006C1750" w:rsidRDefault="006C1750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67A5F1A" w14:textId="77777777" w:rsidR="006C1750" w:rsidRDefault="006C1750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F9F2AAE" w14:textId="77777777" w:rsidR="006C1750" w:rsidRDefault="006C1750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3F53493" w14:textId="57C583E5" w:rsidR="006C1750" w:rsidRPr="00C66F02" w:rsidRDefault="006C1750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57062" w:rsidRPr="00DF00BF" w14:paraId="65E62D7A" w14:textId="77777777" w:rsidTr="0026693A"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A0C7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Thesis</w:t>
            </w:r>
            <w:r w:rsidRPr="00DF00BF">
              <w:rPr>
                <w:rFonts w:ascii="Times New Roman" w:eastAsia="Times New Roman" w:hAnsi="Times New Roman" w:cs="Times New Roman"/>
              </w:rPr>
              <w:t>:</w:t>
            </w:r>
          </w:p>
          <w:p w14:paraId="6295E60E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A7995A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B2EB9C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059851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B10A55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3E8C31D" w14:textId="77777777" w:rsidR="00445922" w:rsidRPr="00DF00BF" w:rsidRDefault="00445922" w:rsidP="00445922">
      <w:pPr>
        <w:pStyle w:val="NoSpacing"/>
        <w:rPr>
          <w:rFonts w:ascii="Times New Roman" w:hAnsi="Times New Roman" w:cs="Times New Roman"/>
        </w:rPr>
      </w:pPr>
    </w:p>
    <w:p w14:paraId="1E4A6362" w14:textId="77777777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>#2</w:t>
      </w:r>
    </w:p>
    <w:tbl>
      <w:tblPr>
        <w:tblStyle w:val="a3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5"/>
        <w:gridCol w:w="3060"/>
        <w:gridCol w:w="3355"/>
      </w:tblGrid>
      <w:tr w:rsidR="00057062" w:rsidRPr="005822C4" w14:paraId="0C92ABAC" w14:textId="77777777" w:rsidTr="0026693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7B0C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>ID-Identify topic</w:t>
            </w:r>
          </w:p>
          <w:p w14:paraId="1A244A09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390A77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822C4">
              <w:rPr>
                <w:rFonts w:ascii="Times New Roman" w:eastAsia="Comic Sans MS" w:hAnsi="Times New Roman" w:cs="Times New Roman"/>
                <w:b/>
              </w:rPr>
              <w:t>Drugs</w:t>
            </w:r>
          </w:p>
          <w:p w14:paraId="10537736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D110F62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288085B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584E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>Claim-What you believe</w:t>
            </w:r>
          </w:p>
          <w:p w14:paraId="0309B2F5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62315FB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B0F01C6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9C3CD43" w14:textId="77777777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8175400" w14:textId="5D3AF914" w:rsidR="00057062" w:rsidRPr="005822C4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698B" w14:textId="77777777" w:rsidR="00057062" w:rsidRDefault="00016CF1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  <w:r w:rsidRPr="005822C4">
              <w:rPr>
                <w:rFonts w:ascii="Times New Roman" w:eastAsia="Times New Roman" w:hAnsi="Times New Roman" w:cs="Times New Roman"/>
                <w:b/>
              </w:rPr>
              <w:t>Reasons for support-3 general reasons you believe your claim is true</w:t>
            </w:r>
          </w:p>
          <w:p w14:paraId="06570098" w14:textId="77777777" w:rsidR="006C1750" w:rsidRDefault="006C1750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52BE8DE0" w14:textId="77777777" w:rsidR="006C1750" w:rsidRDefault="006C1750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7355AF3A" w14:textId="77777777" w:rsidR="006C1750" w:rsidRDefault="006C1750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393030A4" w14:textId="77777777" w:rsidR="006C1750" w:rsidRDefault="006C1750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31FE8720" w14:textId="77777777" w:rsidR="006C1750" w:rsidRPr="005822C4" w:rsidRDefault="006C1750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57062" w:rsidRPr="00DF00BF" w14:paraId="36EF4CA9" w14:textId="77777777" w:rsidTr="0026693A"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9F2D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Thesis</w:t>
            </w:r>
            <w:r w:rsidRPr="00DF00BF">
              <w:rPr>
                <w:rFonts w:ascii="Times New Roman" w:eastAsia="Times New Roman" w:hAnsi="Times New Roman" w:cs="Times New Roman"/>
              </w:rPr>
              <w:t>:</w:t>
            </w:r>
          </w:p>
          <w:p w14:paraId="6B777C4D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E89905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43492E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5B46EC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BCA413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46A0B6B" w14:textId="339205EE" w:rsidR="00057062" w:rsidRPr="00DF00BF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lastRenderedPageBreak/>
        <w:t>#3</w:t>
      </w:r>
    </w:p>
    <w:tbl>
      <w:tblPr>
        <w:tblStyle w:val="a4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5"/>
        <w:gridCol w:w="3060"/>
        <w:gridCol w:w="3355"/>
      </w:tblGrid>
      <w:tr w:rsidR="00057062" w:rsidRPr="00BF0861" w14:paraId="74042CD5" w14:textId="77777777" w:rsidTr="0026693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CD55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ID-Identify topic</w:t>
            </w:r>
          </w:p>
          <w:p w14:paraId="5185F7F7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86A084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C89D01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Comic Sans MS" w:hAnsi="Times New Roman" w:cs="Times New Roman"/>
                <w:b/>
              </w:rPr>
              <w:t>Parents</w:t>
            </w:r>
          </w:p>
          <w:p w14:paraId="293BF9EB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CEF7BF1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C903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Claim-What you believe</w:t>
            </w:r>
          </w:p>
          <w:p w14:paraId="70962053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A62FEBF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2D3C31F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0F15F05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6D705BA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2039246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DC3E" w14:textId="77777777" w:rsidR="00057062" w:rsidRDefault="00016CF1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Reasons for support-3 general reasons you believe your claim is true</w:t>
            </w:r>
          </w:p>
          <w:p w14:paraId="3B223228" w14:textId="77777777" w:rsidR="00003152" w:rsidRDefault="00003152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29EAF722" w14:textId="77777777" w:rsidR="00003152" w:rsidRDefault="00003152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36179B95" w14:textId="77777777" w:rsidR="00003152" w:rsidRDefault="00003152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42B880DD" w14:textId="77777777" w:rsidR="00003152" w:rsidRDefault="00003152" w:rsidP="00DF00BF">
            <w:pPr>
              <w:pStyle w:val="NoSpacing"/>
              <w:rPr>
                <w:rFonts w:ascii="Times New Roman" w:eastAsia="Times New Roman" w:hAnsi="Times New Roman" w:cs="Times New Roman"/>
                <w:b/>
              </w:rPr>
            </w:pPr>
          </w:p>
          <w:p w14:paraId="3E0F823D" w14:textId="77777777" w:rsidR="00003152" w:rsidRPr="00BF0861" w:rsidRDefault="00003152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57062" w:rsidRPr="00DF00BF" w14:paraId="43D762C5" w14:textId="77777777" w:rsidTr="0026693A"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DCF1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Thesis</w:t>
            </w:r>
            <w:r w:rsidRPr="00DF00BF">
              <w:rPr>
                <w:rFonts w:ascii="Times New Roman" w:eastAsia="Times New Roman" w:hAnsi="Times New Roman" w:cs="Times New Roman"/>
              </w:rPr>
              <w:t>:</w:t>
            </w:r>
          </w:p>
          <w:p w14:paraId="2380E33E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9A8543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F7169C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2B2C26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498099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EFB48CC" w14:textId="77777777" w:rsidR="008A79E6" w:rsidRDefault="008A79E6" w:rsidP="00DF00BF">
      <w:pPr>
        <w:pStyle w:val="NoSpacing"/>
        <w:rPr>
          <w:rFonts w:ascii="Times New Roman" w:hAnsi="Times New Roman" w:cs="Times New Roman"/>
        </w:rPr>
      </w:pPr>
    </w:p>
    <w:p w14:paraId="5188EB32" w14:textId="6A7143F3" w:rsidR="0040716B" w:rsidRDefault="00016CF1" w:rsidP="00DF00BF">
      <w:pPr>
        <w:pStyle w:val="NoSpacing"/>
        <w:rPr>
          <w:rFonts w:ascii="Times New Roman" w:hAnsi="Times New Roman" w:cs="Times New Roman"/>
        </w:rPr>
      </w:pPr>
      <w:r w:rsidRPr="00DF00BF">
        <w:rPr>
          <w:rFonts w:ascii="Times New Roman" w:hAnsi="Times New Roman" w:cs="Times New Roman"/>
          <w:b/>
        </w:rPr>
        <w:t xml:space="preserve">PART 3: </w:t>
      </w:r>
      <w:r w:rsidRPr="00DF00BF">
        <w:rPr>
          <w:rFonts w:ascii="Times New Roman" w:hAnsi="Times New Roman" w:cs="Times New Roman"/>
        </w:rPr>
        <w:t xml:space="preserve">Now that you have REALLY learned how to write a thesis statement, your job is to create something you can prove about the </w:t>
      </w:r>
      <w:r w:rsidR="0042226F">
        <w:rPr>
          <w:rFonts w:ascii="Times New Roman" w:hAnsi="Times New Roman" w:cs="Times New Roman"/>
        </w:rPr>
        <w:t>Protestant Reformation</w:t>
      </w:r>
      <w:r w:rsidRPr="00DF00BF">
        <w:rPr>
          <w:rFonts w:ascii="Times New Roman" w:hAnsi="Times New Roman" w:cs="Times New Roman"/>
        </w:rPr>
        <w:t xml:space="preserve"> </w:t>
      </w:r>
      <w:r w:rsidR="0040716B">
        <w:rPr>
          <w:rFonts w:ascii="Times New Roman" w:hAnsi="Times New Roman" w:cs="Times New Roman"/>
        </w:rPr>
        <w:t xml:space="preserve">by answering the following question: “What </w:t>
      </w:r>
      <w:bookmarkStart w:id="0" w:name="_GoBack"/>
      <w:bookmarkEnd w:id="0"/>
      <w:r w:rsidR="0040716B">
        <w:rPr>
          <w:rFonts w:ascii="Times New Roman" w:hAnsi="Times New Roman" w:cs="Times New Roman"/>
        </w:rPr>
        <w:t xml:space="preserve">was the most important </w:t>
      </w:r>
      <w:r w:rsidR="00AD2D78">
        <w:rPr>
          <w:rFonts w:ascii="Times New Roman" w:hAnsi="Times New Roman" w:cs="Times New Roman"/>
        </w:rPr>
        <w:t>cause of</w:t>
      </w:r>
      <w:r w:rsidR="0040716B">
        <w:rPr>
          <w:rFonts w:ascii="Times New Roman" w:hAnsi="Times New Roman" w:cs="Times New Roman"/>
        </w:rPr>
        <w:t xml:space="preserve"> the Protest</w:t>
      </w:r>
      <w:r w:rsidR="002A028D">
        <w:rPr>
          <w:rFonts w:ascii="Times New Roman" w:hAnsi="Times New Roman" w:cs="Times New Roman"/>
        </w:rPr>
        <w:t>ant</w:t>
      </w:r>
      <w:r w:rsidR="0040716B">
        <w:rPr>
          <w:rFonts w:ascii="Times New Roman" w:hAnsi="Times New Roman" w:cs="Times New Roman"/>
        </w:rPr>
        <w:t xml:space="preserve"> Reformation?”</w:t>
      </w:r>
    </w:p>
    <w:p w14:paraId="20EA45F2" w14:textId="77777777" w:rsidR="0026693A" w:rsidRPr="00DF00BF" w:rsidRDefault="0026693A" w:rsidP="00DF00BF">
      <w:pPr>
        <w:pStyle w:val="NoSpacing"/>
        <w:rPr>
          <w:rFonts w:ascii="Times New Roman" w:hAnsi="Times New Roman" w:cs="Times New Roman"/>
        </w:rPr>
      </w:pPr>
    </w:p>
    <w:tbl>
      <w:tblPr>
        <w:tblStyle w:val="a5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0"/>
        <w:gridCol w:w="2505"/>
        <w:gridCol w:w="4945"/>
      </w:tblGrid>
      <w:tr w:rsidR="00057062" w:rsidRPr="00BF0861" w14:paraId="1D5DB6E1" w14:textId="77777777" w:rsidTr="0026693A"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334B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ID-Identify topic</w:t>
            </w:r>
          </w:p>
          <w:p w14:paraId="4C37B1B7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FA9A1C9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9B0497F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009727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B3A37C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B0AC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Claim-What you believe</w:t>
            </w:r>
          </w:p>
          <w:p w14:paraId="4AEDB483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C32F35D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AEEE3B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F63728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AEDEAF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5A1C1CD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DAB2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Reasons for support-3 general reasons you believe your claim is true.</w:t>
            </w:r>
          </w:p>
          <w:p w14:paraId="3E96B701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6F7811F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REASON #1:</w:t>
            </w:r>
          </w:p>
          <w:p w14:paraId="50216158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BA05A11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41AC03A2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F14464C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7D9D9C1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B839C9B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31B9177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REASON #2:</w:t>
            </w:r>
          </w:p>
          <w:p w14:paraId="63A8740B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78C6D3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BF0861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44707E05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A9F58D7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1FED79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E60BBA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95CD76E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9C17047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>REASON #3:</w:t>
            </w:r>
          </w:p>
          <w:p w14:paraId="4CFD1B0D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5039199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BF0861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255DFD7B" w14:textId="6E2862FC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44D5B30" w14:textId="759314DC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AFF6C2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79A64C4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9188972" w14:textId="77777777" w:rsidR="00057062" w:rsidRPr="00BF0861" w:rsidRDefault="00016CF1" w:rsidP="00DF00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F0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57062" w:rsidRPr="00DF00BF" w14:paraId="79E789EA" w14:textId="77777777" w:rsidTr="0026693A"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8EC3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  <w:b/>
              </w:rPr>
              <w:t>Thesis</w:t>
            </w:r>
            <w:r w:rsidRPr="00DF00BF">
              <w:rPr>
                <w:rFonts w:ascii="Times New Roman" w:eastAsia="Times New Roman" w:hAnsi="Times New Roman" w:cs="Times New Roman"/>
              </w:rPr>
              <w:t>:</w:t>
            </w:r>
          </w:p>
          <w:p w14:paraId="679A8B15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D67FF8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F810AD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A4B6E8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09B812" w14:textId="77777777" w:rsidR="00057062" w:rsidRPr="00DF00BF" w:rsidRDefault="00016CF1" w:rsidP="00DF00BF">
            <w:pPr>
              <w:pStyle w:val="NoSpacing"/>
              <w:rPr>
                <w:rFonts w:ascii="Times New Roman" w:hAnsi="Times New Roman" w:cs="Times New Roman"/>
              </w:rPr>
            </w:pPr>
            <w:r w:rsidRPr="00DF00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1765E4" w14:textId="6D9DBFE3" w:rsidR="00057062" w:rsidRPr="00DF00BF" w:rsidRDefault="00057062" w:rsidP="00DF00BF">
      <w:pPr>
        <w:pStyle w:val="NoSpacing"/>
        <w:rPr>
          <w:rFonts w:ascii="Times New Roman" w:hAnsi="Times New Roman" w:cs="Times New Roman"/>
        </w:rPr>
      </w:pPr>
    </w:p>
    <w:sectPr w:rsidR="00057062" w:rsidRPr="00DF00BF" w:rsidSect="00DF00BF">
      <w:headerReference w:type="first" r:id="rId8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C1CE" w14:textId="77777777" w:rsidR="00DF00BF" w:rsidRDefault="00DF00BF" w:rsidP="00DF00BF">
      <w:pPr>
        <w:spacing w:line="240" w:lineRule="auto"/>
      </w:pPr>
      <w:r>
        <w:separator/>
      </w:r>
    </w:p>
  </w:endnote>
  <w:endnote w:type="continuationSeparator" w:id="0">
    <w:p w14:paraId="138A3C6F" w14:textId="77777777" w:rsidR="00DF00BF" w:rsidRDefault="00DF00BF" w:rsidP="00DF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CB8D1" w14:textId="77777777" w:rsidR="00DF00BF" w:rsidRDefault="00DF00BF" w:rsidP="00DF00BF">
      <w:pPr>
        <w:spacing w:line="240" w:lineRule="auto"/>
      </w:pPr>
      <w:r>
        <w:separator/>
      </w:r>
    </w:p>
  </w:footnote>
  <w:footnote w:type="continuationSeparator" w:id="0">
    <w:p w14:paraId="44B0CE8B" w14:textId="77777777" w:rsidR="00DF00BF" w:rsidRDefault="00DF00BF" w:rsidP="00DF0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20079" w14:textId="77777777" w:rsidR="00DF00BF" w:rsidRPr="00000E56" w:rsidRDefault="00DF00BF" w:rsidP="00DF00BF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>
      <w:rPr>
        <w:rFonts w:ascii="Times New Roman" w:hAnsi="Times New Roman" w:cs="Times New Roman"/>
      </w:rPr>
      <w:t xml:space="preserve">     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6DF91D23" w14:textId="77777777" w:rsidR="00DF00BF" w:rsidRPr="006B2322" w:rsidRDefault="00DF00BF" w:rsidP="00DF00BF">
    <w:pPr>
      <w:pStyle w:val="NoSpacing"/>
      <w:jc w:val="center"/>
      <w:rPr>
        <w:rFonts w:ascii="Times New Roman" w:hAnsi="Times New Roman"/>
        <w:sz w:val="16"/>
        <w:szCs w:val="16"/>
      </w:rPr>
    </w:pPr>
  </w:p>
  <w:p w14:paraId="08DFB93C" w14:textId="77777777" w:rsidR="00DF00BF" w:rsidRPr="00254B7E" w:rsidRDefault="00DF00BF" w:rsidP="00DF00BF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How to Write Thesis Statements</w:t>
    </w:r>
  </w:p>
  <w:p w14:paraId="09D1ED78" w14:textId="77777777" w:rsidR="00DF00BF" w:rsidRPr="00DF00BF" w:rsidRDefault="00DF00BF" w:rsidP="00DF00BF">
    <w:pPr>
      <w:jc w:val="cent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643"/>
    <w:multiLevelType w:val="multilevel"/>
    <w:tmpl w:val="E49238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">
    <w:nsid w:val="3576300B"/>
    <w:multiLevelType w:val="multilevel"/>
    <w:tmpl w:val="9E50FAD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C1C72FD"/>
    <w:multiLevelType w:val="multilevel"/>
    <w:tmpl w:val="3DD80EF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5DB954E2"/>
    <w:multiLevelType w:val="multilevel"/>
    <w:tmpl w:val="58E23750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7062"/>
    <w:rsid w:val="00003152"/>
    <w:rsid w:val="00016CF1"/>
    <w:rsid w:val="0005080F"/>
    <w:rsid w:val="00052EF7"/>
    <w:rsid w:val="00057062"/>
    <w:rsid w:val="000772B0"/>
    <w:rsid w:val="00090A50"/>
    <w:rsid w:val="000B1703"/>
    <w:rsid w:val="00107DC6"/>
    <w:rsid w:val="00127942"/>
    <w:rsid w:val="0016784D"/>
    <w:rsid w:val="00176083"/>
    <w:rsid w:val="001F3412"/>
    <w:rsid w:val="00244815"/>
    <w:rsid w:val="0026693A"/>
    <w:rsid w:val="002A028D"/>
    <w:rsid w:val="002B081B"/>
    <w:rsid w:val="003D196E"/>
    <w:rsid w:val="0040716B"/>
    <w:rsid w:val="0041224F"/>
    <w:rsid w:val="0042226F"/>
    <w:rsid w:val="00445922"/>
    <w:rsid w:val="00485F4A"/>
    <w:rsid w:val="004E2920"/>
    <w:rsid w:val="005106E5"/>
    <w:rsid w:val="00521210"/>
    <w:rsid w:val="005332A3"/>
    <w:rsid w:val="00537EFF"/>
    <w:rsid w:val="00551D88"/>
    <w:rsid w:val="005612E6"/>
    <w:rsid w:val="0058002F"/>
    <w:rsid w:val="005822C4"/>
    <w:rsid w:val="005B07E2"/>
    <w:rsid w:val="006466ED"/>
    <w:rsid w:val="00670D71"/>
    <w:rsid w:val="006A5C8D"/>
    <w:rsid w:val="006A75B0"/>
    <w:rsid w:val="006C1750"/>
    <w:rsid w:val="0073220C"/>
    <w:rsid w:val="007B140D"/>
    <w:rsid w:val="007C0708"/>
    <w:rsid w:val="007E6C33"/>
    <w:rsid w:val="00867EF3"/>
    <w:rsid w:val="008A79E6"/>
    <w:rsid w:val="008B6DC8"/>
    <w:rsid w:val="009E1F96"/>
    <w:rsid w:val="009E2C01"/>
    <w:rsid w:val="00A70BB0"/>
    <w:rsid w:val="00A91CD7"/>
    <w:rsid w:val="00AC2CFE"/>
    <w:rsid w:val="00AD2D78"/>
    <w:rsid w:val="00BA41D7"/>
    <w:rsid w:val="00BC794D"/>
    <w:rsid w:val="00BD6AE4"/>
    <w:rsid w:val="00BF0861"/>
    <w:rsid w:val="00C172C9"/>
    <w:rsid w:val="00C66F02"/>
    <w:rsid w:val="00C90476"/>
    <w:rsid w:val="00D6651F"/>
    <w:rsid w:val="00DF00BF"/>
    <w:rsid w:val="00E83790"/>
    <w:rsid w:val="00E94CE8"/>
    <w:rsid w:val="00F03E4C"/>
    <w:rsid w:val="00F235EA"/>
    <w:rsid w:val="00F645B7"/>
    <w:rsid w:val="00F64DFC"/>
    <w:rsid w:val="00F90922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83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00B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BF"/>
  </w:style>
  <w:style w:type="paragraph" w:styleId="Footer">
    <w:name w:val="footer"/>
    <w:basedOn w:val="Normal"/>
    <w:link w:val="Foot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00B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BF"/>
  </w:style>
  <w:style w:type="paragraph" w:styleId="Footer">
    <w:name w:val="footer"/>
    <w:basedOn w:val="Normal"/>
    <w:link w:val="Foot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790</Words>
  <Characters>4506</Characters>
  <Application>Microsoft Macintosh Word</Application>
  <DocSecurity>0</DocSecurity>
  <Lines>37</Lines>
  <Paragraphs>10</Paragraphs>
  <ScaleCrop>false</ScaleCrop>
  <Company>Brunswick School Department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Wagner</cp:lastModifiedBy>
  <cp:revision>68</cp:revision>
  <dcterms:created xsi:type="dcterms:W3CDTF">2015-10-07T13:58:00Z</dcterms:created>
  <dcterms:modified xsi:type="dcterms:W3CDTF">2015-10-21T23:16:00Z</dcterms:modified>
</cp:coreProperties>
</file>