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7B42" w14:textId="77777777" w:rsidR="0014116A" w:rsidRPr="00127949" w:rsidRDefault="003626AE" w:rsidP="00127949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127949">
        <w:rPr>
          <w:rFonts w:ascii="Tahoma" w:hAnsi="Tahoma" w:cs="Tahoma"/>
          <w:sz w:val="36"/>
          <w:szCs w:val="36"/>
        </w:rPr>
        <w:t>Research Project Calendar</w:t>
      </w:r>
    </w:p>
    <w:p w14:paraId="16EC8146" w14:textId="77777777" w:rsidR="0014116A" w:rsidRDefault="0014116A" w:rsidP="0014116A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</w:p>
    <w:tbl>
      <w:tblPr>
        <w:tblW w:w="4692" w:type="pct"/>
        <w:jc w:val="center"/>
        <w:tblInd w:w="40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60"/>
        <w:gridCol w:w="1962"/>
        <w:gridCol w:w="1962"/>
        <w:gridCol w:w="1962"/>
        <w:gridCol w:w="1962"/>
        <w:gridCol w:w="1970"/>
        <w:gridCol w:w="1514"/>
      </w:tblGrid>
      <w:tr w:rsidR="0014116A" w:rsidRPr="0066781D" w14:paraId="2346E811" w14:textId="77777777" w:rsidTr="0055294D">
        <w:trPr>
          <w:cantSplit/>
          <w:tblHeader/>
          <w:jc w:val="center"/>
        </w:trPr>
        <w:tc>
          <w:tcPr>
            <w:tcW w:w="605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A281C4C" w14:textId="314409A8" w:rsidR="0014116A" w:rsidRPr="0014116A" w:rsidRDefault="0014116A" w:rsidP="0014116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808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FD2361F" w14:textId="77777777" w:rsidR="0014116A" w:rsidRPr="0014116A" w:rsidRDefault="0014116A" w:rsidP="0014116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4116A">
              <w:rPr>
                <w:rFonts w:ascii="Arial" w:hAnsi="Arial" w:cs="Arial"/>
                <w:b/>
                <w:color w:val="FFFFFF"/>
                <w:sz w:val="28"/>
              </w:rPr>
              <w:t>~ May 2015 ~</w:t>
            </w:r>
          </w:p>
        </w:tc>
        <w:tc>
          <w:tcPr>
            <w:tcW w:w="587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7E732B09" w14:textId="176D51CC" w:rsidR="0014116A" w:rsidRPr="0014116A" w:rsidRDefault="0014116A" w:rsidP="0014116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146D8E" w:rsidRPr="0066781D" w14:paraId="2FFE7A81" w14:textId="77777777" w:rsidTr="0055294D">
        <w:trPr>
          <w:cantSplit/>
          <w:tblHeader/>
          <w:jc w:val="center"/>
        </w:trPr>
        <w:tc>
          <w:tcPr>
            <w:tcW w:w="605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24187F3" w14:textId="77777777" w:rsidR="0014116A" w:rsidRPr="0066781D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6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70962D2" w14:textId="77777777" w:rsidR="0014116A" w:rsidRPr="0066781D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E2101B6" w14:textId="77777777" w:rsidR="0014116A" w:rsidRPr="0066781D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34B5A69" w14:textId="77777777" w:rsidR="0014116A" w:rsidRPr="0066781D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1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CD8704C" w14:textId="77777777" w:rsidR="0014116A" w:rsidRPr="0066781D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6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658DAB8" w14:textId="77777777" w:rsidR="0014116A" w:rsidRPr="0066781D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87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19CB86C9" w14:textId="77777777" w:rsidR="0014116A" w:rsidRPr="0066781D" w:rsidRDefault="0014116A" w:rsidP="0014116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4116A" w:rsidRPr="0014116A" w14:paraId="27D2636A" w14:textId="77777777" w:rsidTr="0055294D">
        <w:trPr>
          <w:cantSplit/>
          <w:trHeight w:val="1594"/>
          <w:jc w:val="center"/>
        </w:trPr>
        <w:tc>
          <w:tcPr>
            <w:tcW w:w="60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0AE6427" w14:textId="77777777" w:rsidR="0014116A" w:rsidRDefault="0014116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116A">
              <w:rPr>
                <w:rStyle w:val="WinCalendarHolidayRed"/>
              </w:rPr>
              <w:t xml:space="preserve"> </w:t>
            </w:r>
          </w:p>
          <w:p w14:paraId="4D451C56" w14:textId="77777777" w:rsidR="0014116A" w:rsidRPr="0014116A" w:rsidRDefault="0014116A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F5CE5DB" w14:textId="77777777" w:rsidR="0014116A" w:rsidRDefault="0014116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116A">
              <w:rPr>
                <w:rStyle w:val="WinCalendarHolidayRed"/>
              </w:rPr>
              <w:t xml:space="preserve"> </w:t>
            </w:r>
          </w:p>
          <w:p w14:paraId="59EB01DC" w14:textId="77777777" w:rsidR="0014116A" w:rsidRPr="0014116A" w:rsidRDefault="0014116A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B34624" w14:textId="77777777" w:rsidR="0014116A" w:rsidRDefault="0014116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116A">
              <w:rPr>
                <w:rStyle w:val="WinCalendarHolidayRed"/>
              </w:rPr>
              <w:t xml:space="preserve"> </w:t>
            </w:r>
          </w:p>
          <w:p w14:paraId="2396982A" w14:textId="77777777" w:rsidR="0014116A" w:rsidRPr="0014116A" w:rsidRDefault="0014116A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35848DD" w14:textId="77777777" w:rsidR="0014116A" w:rsidRDefault="0014116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116A">
              <w:rPr>
                <w:rStyle w:val="WinCalendarHolidayRed"/>
              </w:rPr>
              <w:t xml:space="preserve"> </w:t>
            </w:r>
          </w:p>
          <w:p w14:paraId="4CF03CAC" w14:textId="77777777" w:rsidR="0014116A" w:rsidRPr="0014116A" w:rsidRDefault="0014116A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546C06" w14:textId="77777777" w:rsidR="0014116A" w:rsidRDefault="0014116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116A">
              <w:rPr>
                <w:rStyle w:val="WinCalendarHolidayRed"/>
              </w:rPr>
              <w:t xml:space="preserve"> </w:t>
            </w:r>
          </w:p>
          <w:p w14:paraId="3CC0FE58" w14:textId="77777777" w:rsidR="0014116A" w:rsidRPr="0014116A" w:rsidRDefault="0014116A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00A0CC" w14:textId="37E907BD" w:rsidR="00AE2A70" w:rsidRPr="00104492" w:rsidRDefault="00AE2A70" w:rsidP="00AE2A70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 w:rsidRPr="00104492">
              <w:rPr>
                <w:rStyle w:val="WinCalendarBLANKCELLSTYLE1"/>
                <w:b/>
                <w:szCs w:val="22"/>
              </w:rPr>
              <w:t>Orange 3-4:</w:t>
            </w:r>
          </w:p>
          <w:p w14:paraId="01DAA260" w14:textId="77777777" w:rsidR="00AE2A70" w:rsidRDefault="00AE2A70" w:rsidP="0014116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2532C5FC" w14:textId="77777777" w:rsidR="003626AE" w:rsidRPr="0014116A" w:rsidRDefault="003626AE" w:rsidP="0014116A">
            <w:pPr>
              <w:pStyle w:val="CalendarText"/>
              <w:rPr>
                <w:rStyle w:val="WinCalendarBLANKCELLSTYLE1"/>
              </w:rPr>
            </w:pPr>
            <w:r w:rsidRPr="003626AE">
              <w:rPr>
                <w:rStyle w:val="WinCalendarBLANKCELLSTYLE1"/>
                <w:sz w:val="20"/>
                <w:szCs w:val="20"/>
              </w:rPr>
              <w:t>Topic Proposal Assigned</w:t>
            </w:r>
          </w:p>
        </w:tc>
        <w:tc>
          <w:tcPr>
            <w:tcW w:w="5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7E2264C" w14:textId="77777777" w:rsidR="0014116A" w:rsidRDefault="0014116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116A">
              <w:rPr>
                <w:rStyle w:val="WinCalendarHolidayRed"/>
              </w:rPr>
              <w:t xml:space="preserve"> </w:t>
            </w:r>
          </w:p>
          <w:p w14:paraId="29E3EB9B" w14:textId="77777777" w:rsidR="0014116A" w:rsidRPr="0014116A" w:rsidRDefault="0014116A" w:rsidP="0014116A">
            <w:pPr>
              <w:pStyle w:val="CalendarText"/>
              <w:rPr>
                <w:rStyle w:val="WinCalendarBLANKCELLSTYLE1"/>
              </w:rPr>
            </w:pPr>
          </w:p>
        </w:tc>
      </w:tr>
      <w:tr w:rsidR="00127949" w:rsidRPr="0014116A" w14:paraId="544AB3A0" w14:textId="77777777" w:rsidTr="0055294D">
        <w:trPr>
          <w:cantSplit/>
          <w:trHeight w:val="1594"/>
          <w:jc w:val="center"/>
        </w:trPr>
        <w:tc>
          <w:tcPr>
            <w:tcW w:w="60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4D3CA5A2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116A">
              <w:rPr>
                <w:rStyle w:val="WinCalendarHolidayRed"/>
              </w:rPr>
              <w:t xml:space="preserve"> </w:t>
            </w:r>
          </w:p>
          <w:p w14:paraId="2AAB26AC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B027C33" w14:textId="776F133F" w:rsidR="003D09FD" w:rsidRPr="00104492" w:rsidRDefault="003D09FD" w:rsidP="003D09FD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>
              <w:rPr>
                <w:rStyle w:val="WinCalendarBLANKCELLSTYLE1"/>
                <w:b/>
                <w:szCs w:val="22"/>
              </w:rPr>
              <w:t>Black</w:t>
            </w:r>
            <w:r w:rsidRPr="00104492">
              <w:rPr>
                <w:rStyle w:val="WinCalendarBLANKCELLSTYLE1"/>
                <w:b/>
                <w:szCs w:val="22"/>
              </w:rPr>
              <w:t xml:space="preserve"> 3-4:</w:t>
            </w:r>
          </w:p>
          <w:p w14:paraId="69637828" w14:textId="77777777" w:rsidR="003D09FD" w:rsidRDefault="003D09FD" w:rsidP="003626AE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4DB194D5" w14:textId="77777777" w:rsidR="00127949" w:rsidRPr="0014116A" w:rsidRDefault="00127949" w:rsidP="003626AE">
            <w:pPr>
              <w:pStyle w:val="CalendarText"/>
              <w:rPr>
                <w:rStyle w:val="WinCalendarBLANKCELLSTYLE1"/>
              </w:rPr>
            </w:pPr>
            <w:r w:rsidRPr="003626AE">
              <w:rPr>
                <w:rStyle w:val="WinCalendarBLANKCELLSTYLE1"/>
                <w:sz w:val="20"/>
                <w:szCs w:val="20"/>
              </w:rPr>
              <w:t>Topic Proposal Assigned</w:t>
            </w: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A79D86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116A">
              <w:rPr>
                <w:rStyle w:val="WinCalendarHolidayRed"/>
              </w:rPr>
              <w:t xml:space="preserve"> </w:t>
            </w:r>
          </w:p>
          <w:p w14:paraId="2952F7F8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FFBA36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116A">
              <w:rPr>
                <w:rStyle w:val="WinCalendarHolidayRed"/>
              </w:rPr>
              <w:t xml:space="preserve"> </w:t>
            </w:r>
          </w:p>
          <w:p w14:paraId="639790A4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C9A7FC" w14:textId="38C6D5C3" w:rsidR="00127949" w:rsidRPr="00104492" w:rsidRDefault="00127949" w:rsidP="0012794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04492">
              <w:rPr>
                <w:rStyle w:val="StyleStyleCalendarNumbers10ptNotBold11pt"/>
                <w:sz w:val="24"/>
              </w:rPr>
              <w:t xml:space="preserve">    </w:t>
            </w:r>
            <w:r w:rsidRPr="00104492">
              <w:rPr>
                <w:rStyle w:val="WinCalendarBLANKCELLSTYLE1"/>
                <w:b/>
                <w:szCs w:val="22"/>
              </w:rPr>
              <w:t>Orange 3-4:</w:t>
            </w:r>
          </w:p>
          <w:p w14:paraId="34768D67" w14:textId="77777777" w:rsidR="00104492" w:rsidRDefault="00104492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3E8597BD" w14:textId="77777777" w:rsidR="00127949" w:rsidRDefault="00127949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3626AE">
              <w:rPr>
                <w:rStyle w:val="WinCalendarBLANKCELLSTYLE1"/>
                <w:sz w:val="20"/>
                <w:szCs w:val="20"/>
              </w:rPr>
              <w:t xml:space="preserve">Topic Proposal </w:t>
            </w:r>
            <w:r>
              <w:rPr>
                <w:rStyle w:val="WinCalendarBLANKCELLSTYLE1"/>
                <w:sz w:val="20"/>
                <w:szCs w:val="20"/>
              </w:rPr>
              <w:t>Due</w:t>
            </w:r>
          </w:p>
          <w:p w14:paraId="2159EA3F" w14:textId="77777777" w:rsidR="007A3870" w:rsidRDefault="007A3870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117C29AA" w14:textId="635709C4" w:rsidR="007A3870" w:rsidRDefault="007A3870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261B1464" w14:textId="77777777" w:rsidR="00127949" w:rsidRDefault="00127949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74F661FC" w14:textId="77777777" w:rsidR="005F0C2D" w:rsidRDefault="005F0C2D" w:rsidP="005F0C2D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Rough Draft due 5/27</w:t>
            </w:r>
          </w:p>
          <w:p w14:paraId="118ED15E" w14:textId="3B8EEBBC" w:rsidR="00127949" w:rsidRPr="0014116A" w:rsidRDefault="00127949" w:rsidP="0012794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66379B" w14:textId="2D49A580" w:rsidR="00534637" w:rsidRPr="00104492" w:rsidRDefault="00534637" w:rsidP="00534637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>
              <w:rPr>
                <w:rStyle w:val="WinCalendarBLANKCELLSTYLE1"/>
                <w:b/>
                <w:szCs w:val="22"/>
              </w:rPr>
              <w:t>Black</w:t>
            </w:r>
            <w:r w:rsidRPr="00104492">
              <w:rPr>
                <w:rStyle w:val="WinCalendarBLANKCELLSTYLE1"/>
                <w:b/>
                <w:szCs w:val="22"/>
              </w:rPr>
              <w:t xml:space="preserve"> 3-4:</w:t>
            </w:r>
          </w:p>
          <w:p w14:paraId="3FBCFB5C" w14:textId="77777777" w:rsidR="00CE7A5A" w:rsidRDefault="00CE7A5A" w:rsidP="007A3870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390A6D01" w14:textId="77777777" w:rsidR="007A3870" w:rsidRDefault="007A3870" w:rsidP="007A3870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 w:rsidRPr="003626AE">
              <w:rPr>
                <w:rStyle w:val="WinCalendarBLANKCELLSTYLE1"/>
                <w:sz w:val="20"/>
                <w:szCs w:val="20"/>
              </w:rPr>
              <w:t xml:space="preserve">Topic Proposal </w:t>
            </w:r>
            <w:r>
              <w:rPr>
                <w:rStyle w:val="WinCalendarBLANKCELLSTYLE1"/>
                <w:sz w:val="20"/>
                <w:szCs w:val="20"/>
              </w:rPr>
              <w:t>Due</w:t>
            </w:r>
          </w:p>
          <w:p w14:paraId="60049A66" w14:textId="77777777" w:rsidR="007A3870" w:rsidRDefault="007A3870" w:rsidP="007A3870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2BA42F7F" w14:textId="77777777" w:rsidR="007A3870" w:rsidRDefault="007A3870" w:rsidP="007A3870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54BED8F4" w14:textId="77777777" w:rsidR="007A3870" w:rsidRDefault="007A3870" w:rsidP="007A3870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47482724" w14:textId="27AA9FC7" w:rsidR="00127949" w:rsidRPr="005F0C2D" w:rsidRDefault="005F0C2D" w:rsidP="005F0C2D">
            <w:pPr>
              <w:pStyle w:val="CalendarText"/>
              <w:rPr>
                <w:rFonts w:ascii="Arial Narrow" w:hAnsi="Arial Narrow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Rough Draft due 5/28</w:t>
            </w:r>
          </w:p>
        </w:tc>
        <w:tc>
          <w:tcPr>
            <w:tcW w:w="5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09F6B3A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116A">
              <w:rPr>
                <w:rStyle w:val="WinCalendarHolidayRed"/>
              </w:rPr>
              <w:t xml:space="preserve"> </w:t>
            </w:r>
          </w:p>
          <w:p w14:paraId="6EE14CC2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</w:tr>
      <w:tr w:rsidR="00CE7A5A" w:rsidRPr="0014116A" w14:paraId="5B921A60" w14:textId="77777777" w:rsidTr="0055294D">
        <w:trPr>
          <w:cantSplit/>
          <w:trHeight w:val="1594"/>
          <w:jc w:val="center"/>
        </w:trPr>
        <w:tc>
          <w:tcPr>
            <w:tcW w:w="60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0D9D26C" w14:textId="77777777" w:rsidR="00CE7A5A" w:rsidRDefault="00CE7A5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116A">
              <w:rPr>
                <w:rStyle w:val="WinCalendarHolidayRed"/>
              </w:rPr>
              <w:t xml:space="preserve"> </w:t>
            </w:r>
          </w:p>
          <w:p w14:paraId="4F6A5625" w14:textId="77777777" w:rsidR="00CE7A5A" w:rsidRPr="0014116A" w:rsidRDefault="00CE7A5A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18C34F" w14:textId="6FDA29CC" w:rsidR="00CE7A5A" w:rsidRPr="002B5B0D" w:rsidRDefault="00CE7A5A" w:rsidP="0014116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116A">
              <w:rPr>
                <w:rStyle w:val="WinCalendarHolidayRed"/>
              </w:rPr>
              <w:t xml:space="preserve"> </w:t>
            </w: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1314458" w14:textId="52430315" w:rsidR="00CE7A5A" w:rsidRPr="002B5B0D" w:rsidRDefault="00CE7A5A" w:rsidP="0014116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116A">
              <w:rPr>
                <w:rStyle w:val="WinCalendarHolidayRed"/>
              </w:rPr>
              <w:t xml:space="preserve"> </w:t>
            </w: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430DB1" w14:textId="33CCF553" w:rsidR="00CE7A5A" w:rsidRPr="00104492" w:rsidRDefault="00CE7A5A" w:rsidP="00FE0559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 w:rsidRPr="00104492">
              <w:rPr>
                <w:rStyle w:val="WinCalendarBLANKCELLSTYLE1"/>
                <w:b/>
                <w:szCs w:val="22"/>
              </w:rPr>
              <w:t>Orange 3-4:</w:t>
            </w:r>
          </w:p>
          <w:p w14:paraId="740F998C" w14:textId="77777777" w:rsidR="00CE7A5A" w:rsidRDefault="00CE7A5A" w:rsidP="00FE055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158292C3" w14:textId="77777777" w:rsidR="00CE7A5A" w:rsidRDefault="00CE7A5A" w:rsidP="00FE055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4D4502E7" w14:textId="77777777" w:rsidR="00CE7A5A" w:rsidRDefault="00CE7A5A" w:rsidP="00FE055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53E65B6F" w14:textId="07D6D22E" w:rsidR="00CE7A5A" w:rsidRPr="005F0C2D" w:rsidRDefault="00CE7A5A" w:rsidP="00CE7A5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Rough Draft due 5/27</w:t>
            </w: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D27F829" w14:textId="5D4F214A" w:rsidR="00CE7A5A" w:rsidRPr="00104492" w:rsidRDefault="00CE7A5A" w:rsidP="00CE7A5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>
              <w:rPr>
                <w:rStyle w:val="WinCalendarBLANKCELLSTYLE1"/>
                <w:b/>
                <w:szCs w:val="22"/>
              </w:rPr>
              <w:t>Black</w:t>
            </w:r>
            <w:r w:rsidRPr="00104492">
              <w:rPr>
                <w:rStyle w:val="WinCalendarBLANKCELLSTYLE1"/>
                <w:b/>
                <w:szCs w:val="22"/>
              </w:rPr>
              <w:t xml:space="preserve"> 3-4:</w:t>
            </w:r>
          </w:p>
          <w:p w14:paraId="11681A2F" w14:textId="77777777" w:rsidR="00CE7A5A" w:rsidRDefault="00CE7A5A" w:rsidP="00CE7A5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61C13605" w14:textId="77777777" w:rsidR="00CE7A5A" w:rsidRDefault="00CE7A5A" w:rsidP="00CE7A5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4C423974" w14:textId="77777777" w:rsidR="00CE7A5A" w:rsidRDefault="00CE7A5A" w:rsidP="00CE7A5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6397AF2B" w14:textId="57C05056" w:rsidR="00CE7A5A" w:rsidRPr="005F0C2D" w:rsidRDefault="00524F30" w:rsidP="005F0C2D">
            <w:pPr>
              <w:pStyle w:val="CalendarText"/>
              <w:rPr>
                <w:rFonts w:ascii="Arial Narrow" w:hAnsi="Arial Narrow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Rough Draft due 5/28</w:t>
            </w: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43796E9" w14:textId="1F8269E7" w:rsidR="00CE7A5A" w:rsidRPr="002B5B0D" w:rsidRDefault="00CE7A5A" w:rsidP="0014116A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116A">
              <w:rPr>
                <w:rStyle w:val="WinCalendarHolidayRed"/>
              </w:rPr>
              <w:t xml:space="preserve"> </w:t>
            </w:r>
          </w:p>
        </w:tc>
        <w:tc>
          <w:tcPr>
            <w:tcW w:w="5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3A50B8F" w14:textId="77777777" w:rsidR="00CE7A5A" w:rsidRDefault="00CE7A5A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116A">
              <w:rPr>
                <w:rStyle w:val="WinCalendarHolidayRed"/>
              </w:rPr>
              <w:t xml:space="preserve"> </w:t>
            </w:r>
          </w:p>
          <w:p w14:paraId="4DB95F84" w14:textId="77777777" w:rsidR="00CE7A5A" w:rsidRPr="0014116A" w:rsidRDefault="00CE7A5A" w:rsidP="0014116A">
            <w:pPr>
              <w:pStyle w:val="CalendarText"/>
              <w:rPr>
                <w:rStyle w:val="WinCalendarBLANKCELLSTYLE1"/>
              </w:rPr>
            </w:pPr>
          </w:p>
        </w:tc>
      </w:tr>
      <w:tr w:rsidR="00127949" w:rsidRPr="0014116A" w14:paraId="79AAB5CF" w14:textId="77777777" w:rsidTr="0055294D">
        <w:trPr>
          <w:cantSplit/>
          <w:trHeight w:val="1594"/>
          <w:jc w:val="center"/>
        </w:trPr>
        <w:tc>
          <w:tcPr>
            <w:tcW w:w="605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F0AC366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116A">
              <w:rPr>
                <w:rStyle w:val="WinCalendarHolidayRed"/>
              </w:rPr>
              <w:t xml:space="preserve"> </w:t>
            </w:r>
          </w:p>
          <w:p w14:paraId="2AF6D076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A7FF61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116A">
              <w:rPr>
                <w:rStyle w:val="WinCalendarHolidayRed"/>
              </w:rPr>
              <w:t xml:space="preserve"> </w:t>
            </w:r>
          </w:p>
          <w:p w14:paraId="1CFD1524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420C4F2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116A">
              <w:rPr>
                <w:rStyle w:val="WinCalendarHolidayRed"/>
              </w:rPr>
              <w:t xml:space="preserve"> </w:t>
            </w:r>
          </w:p>
          <w:p w14:paraId="68303A99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2FD281" w14:textId="59E16610" w:rsidR="00524F30" w:rsidRPr="00104492" w:rsidRDefault="00524F30" w:rsidP="00524F30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 w:rsidRPr="00104492">
              <w:rPr>
                <w:rStyle w:val="WinCalendarBLANKCELLSTYLE1"/>
                <w:b/>
                <w:szCs w:val="22"/>
              </w:rPr>
              <w:t>Orange 3-4:</w:t>
            </w:r>
          </w:p>
          <w:p w14:paraId="7EAB618C" w14:textId="77777777" w:rsidR="00524F30" w:rsidRDefault="00524F30" w:rsidP="0014116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3DCB54E6" w14:textId="77777777" w:rsidR="00127949" w:rsidRDefault="00127949" w:rsidP="0014116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Rough Draft Due</w:t>
            </w:r>
          </w:p>
          <w:p w14:paraId="759E9FFF" w14:textId="77777777" w:rsidR="00834761" w:rsidRDefault="00834761" w:rsidP="0014116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616CFD82" w14:textId="7EBBB652" w:rsidR="00834761" w:rsidRDefault="00834761" w:rsidP="0014116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3C84D458" w14:textId="77777777" w:rsidR="005F0C2D" w:rsidRDefault="005F0C2D" w:rsidP="0014116A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024E6EBD" w14:textId="57D55C57" w:rsidR="005F0C2D" w:rsidRDefault="005F0C2D" w:rsidP="00834761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 xml:space="preserve">Final Draft </w:t>
            </w:r>
            <w:r w:rsidR="00834761">
              <w:rPr>
                <w:rStyle w:val="WinCalendarBLANKCELLSTYLE1"/>
                <w:sz w:val="20"/>
                <w:szCs w:val="20"/>
              </w:rPr>
              <w:t>due</w:t>
            </w:r>
            <w:r w:rsidR="004652CE">
              <w:rPr>
                <w:rStyle w:val="WinCalendarBLANKCELLSTYLE1"/>
                <w:sz w:val="20"/>
                <w:szCs w:val="20"/>
              </w:rPr>
              <w:t xml:space="preserve"> 6/8</w:t>
            </w:r>
          </w:p>
          <w:p w14:paraId="79216A31" w14:textId="6D8F5368" w:rsidR="00834761" w:rsidRPr="00127949" w:rsidRDefault="00834761" w:rsidP="00834761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684BA86" w14:textId="04BB29EB" w:rsidR="00524F30" w:rsidRPr="00104492" w:rsidRDefault="00524F30" w:rsidP="00524F30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Cs w:val="22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>
              <w:rPr>
                <w:rStyle w:val="WinCalendarBLANKCELLSTYLE1"/>
                <w:b/>
                <w:szCs w:val="22"/>
              </w:rPr>
              <w:t>Black</w:t>
            </w:r>
            <w:r w:rsidRPr="00104492">
              <w:rPr>
                <w:rStyle w:val="WinCalendarBLANKCELLSTYLE1"/>
                <w:b/>
                <w:szCs w:val="22"/>
              </w:rPr>
              <w:t xml:space="preserve"> 3-4:</w:t>
            </w:r>
          </w:p>
          <w:p w14:paraId="6CF471C1" w14:textId="77777777" w:rsidR="00524F30" w:rsidRDefault="00524F30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591ECBBD" w14:textId="77777777" w:rsidR="00127949" w:rsidRDefault="00127949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Rough Draft Due</w:t>
            </w:r>
          </w:p>
          <w:p w14:paraId="4DC4AFEC" w14:textId="77777777" w:rsidR="00834761" w:rsidRDefault="00834761" w:rsidP="00834761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0D9DE28E" w14:textId="77777777" w:rsidR="00834761" w:rsidRDefault="00834761" w:rsidP="00834761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0D7AFCF6" w14:textId="77777777" w:rsidR="005F0C2D" w:rsidRDefault="005F0C2D" w:rsidP="00127949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5127BF52" w14:textId="2F44616E" w:rsidR="005F0C2D" w:rsidRPr="0014116A" w:rsidRDefault="005F0C2D" w:rsidP="0012794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sz w:val="20"/>
                <w:szCs w:val="20"/>
              </w:rPr>
              <w:t>Final Draft Assigned</w:t>
            </w:r>
            <w:r w:rsidR="004652CE">
              <w:rPr>
                <w:rStyle w:val="WinCalendarBLANKCELLSTYLE1"/>
                <w:sz w:val="20"/>
                <w:szCs w:val="20"/>
              </w:rPr>
              <w:t xml:space="preserve"> 6/9</w:t>
            </w:r>
          </w:p>
        </w:tc>
        <w:tc>
          <w:tcPr>
            <w:tcW w:w="76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CE37E75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116A">
              <w:rPr>
                <w:rStyle w:val="WinCalendarHolidayRed"/>
              </w:rPr>
              <w:t xml:space="preserve"> </w:t>
            </w:r>
          </w:p>
          <w:p w14:paraId="3E774E42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87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2020848" w14:textId="77777777" w:rsidR="00127949" w:rsidRDefault="00127949" w:rsidP="001411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116A">
              <w:rPr>
                <w:rStyle w:val="WinCalendarHolidayRed"/>
              </w:rPr>
              <w:t xml:space="preserve"> </w:t>
            </w:r>
          </w:p>
          <w:p w14:paraId="23045E84" w14:textId="77777777" w:rsidR="00127949" w:rsidRPr="0014116A" w:rsidRDefault="00127949" w:rsidP="0014116A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0923D0ED" w14:textId="62ADCD80" w:rsidR="00240B3B" w:rsidRDefault="00240B3B" w:rsidP="0014116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40B181DD" w14:textId="77777777" w:rsidR="00240B3B" w:rsidRDefault="00240B3B">
      <w:pPr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 w:type="page"/>
      </w:r>
    </w:p>
    <w:tbl>
      <w:tblPr>
        <w:tblW w:w="4639" w:type="pct"/>
        <w:jc w:val="center"/>
        <w:tblInd w:w="403" w:type="dxa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66"/>
        <w:gridCol w:w="1963"/>
        <w:gridCol w:w="1960"/>
        <w:gridCol w:w="1960"/>
        <w:gridCol w:w="1960"/>
        <w:gridCol w:w="1973"/>
        <w:gridCol w:w="1341"/>
        <w:gridCol w:w="23"/>
      </w:tblGrid>
      <w:tr w:rsidR="00240B3B" w:rsidRPr="0066781D" w14:paraId="090ECB50" w14:textId="77777777" w:rsidTr="008B66FF">
        <w:trPr>
          <w:gridAfter w:val="1"/>
          <w:wAfter w:w="10" w:type="pct"/>
          <w:cantSplit/>
          <w:tblHeader/>
          <w:jc w:val="center"/>
        </w:trPr>
        <w:tc>
          <w:tcPr>
            <w:tcW w:w="6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4CFD75E" w14:textId="77777777" w:rsidR="00240B3B" w:rsidRPr="0014116A" w:rsidRDefault="00240B3B" w:rsidP="00FE0559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851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4863A6A" w14:textId="2678D306" w:rsidR="00240B3B" w:rsidRPr="0014116A" w:rsidRDefault="00240B3B" w:rsidP="00FE055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 xml:space="preserve">~ May/June </w:t>
            </w:r>
            <w:r w:rsidRPr="0014116A">
              <w:rPr>
                <w:rFonts w:ascii="Arial" w:hAnsi="Arial" w:cs="Arial"/>
                <w:b/>
                <w:color w:val="FFFFFF"/>
                <w:sz w:val="28"/>
              </w:rPr>
              <w:t>2015 ~</w:t>
            </w:r>
          </w:p>
        </w:tc>
        <w:tc>
          <w:tcPr>
            <w:tcW w:w="52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0C7BEBB9" w14:textId="77777777" w:rsidR="00240B3B" w:rsidRPr="0014116A" w:rsidRDefault="00240B3B" w:rsidP="00FE0559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240B3B" w:rsidRPr="0066781D" w14:paraId="233B0892" w14:textId="77777777" w:rsidTr="008B66FF">
        <w:trPr>
          <w:gridAfter w:val="1"/>
          <w:wAfter w:w="10" w:type="pct"/>
          <w:cantSplit/>
          <w:tblHeader/>
          <w:jc w:val="center"/>
        </w:trPr>
        <w:tc>
          <w:tcPr>
            <w:tcW w:w="6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79A6AE5" w14:textId="77777777" w:rsidR="00240B3B" w:rsidRPr="0066781D" w:rsidRDefault="00240B3B" w:rsidP="00FE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A039AD3" w14:textId="77777777" w:rsidR="00240B3B" w:rsidRPr="0066781D" w:rsidRDefault="00240B3B" w:rsidP="00FE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6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7575D02" w14:textId="77777777" w:rsidR="00240B3B" w:rsidRPr="0066781D" w:rsidRDefault="00240B3B" w:rsidP="00FE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6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D97CCBA" w14:textId="77777777" w:rsidR="00240B3B" w:rsidRPr="0066781D" w:rsidRDefault="00240B3B" w:rsidP="00FE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69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395BB7D" w14:textId="77777777" w:rsidR="00240B3B" w:rsidRPr="0066781D" w:rsidRDefault="00240B3B" w:rsidP="00FE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7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2465B8F" w14:textId="77777777" w:rsidR="00240B3B" w:rsidRPr="0066781D" w:rsidRDefault="00240B3B" w:rsidP="00FE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2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10338326" w14:textId="77777777" w:rsidR="00240B3B" w:rsidRPr="0066781D" w:rsidRDefault="00240B3B" w:rsidP="00FE055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240B3B" w:rsidRPr="0016529F" w14:paraId="5C44FEC6" w14:textId="77777777" w:rsidTr="008B66FF">
        <w:trPr>
          <w:cantSplit/>
          <w:trHeight w:val="1944"/>
          <w:jc w:val="center"/>
        </w:trPr>
        <w:tc>
          <w:tcPr>
            <w:tcW w:w="6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8CC406D" w14:textId="7A4B304A" w:rsidR="00240B3B" w:rsidRDefault="00240B3B" w:rsidP="00240B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</w:p>
          <w:p w14:paraId="78B7A320" w14:textId="77777777" w:rsidR="00240B3B" w:rsidRPr="00240B3B" w:rsidRDefault="00240B3B" w:rsidP="00240B3B">
            <w:pPr>
              <w:jc w:val="center"/>
            </w:pPr>
          </w:p>
        </w:tc>
        <w:tc>
          <w:tcPr>
            <w:tcW w:w="7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F89B2F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529F">
              <w:rPr>
                <w:rStyle w:val="WinCalendarHolidayRed"/>
              </w:rPr>
              <w:t xml:space="preserve"> </w:t>
            </w:r>
          </w:p>
          <w:p w14:paraId="71662227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B944B9" w14:textId="0BF19E68" w:rsidR="008B66FF" w:rsidRPr="008B66FF" w:rsidRDefault="00240B3B" w:rsidP="008B66F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529F">
              <w:rPr>
                <w:rStyle w:val="WinCalendarHolidayRed"/>
              </w:rPr>
              <w:t xml:space="preserve"> </w:t>
            </w:r>
            <w:r w:rsidR="008B66FF">
              <w:rPr>
                <w:rStyle w:val="StyleStyleCalendarNumbers10ptNotBold11pt"/>
                <w:sz w:val="24"/>
              </w:rPr>
              <w:t xml:space="preserve">    </w:t>
            </w:r>
            <w:r w:rsidR="008B66FF" w:rsidRPr="00104492">
              <w:rPr>
                <w:rStyle w:val="WinCalendarBLANKCELLSTYLE1"/>
                <w:b/>
                <w:szCs w:val="22"/>
              </w:rPr>
              <w:t>Orange 3-4:</w:t>
            </w:r>
          </w:p>
          <w:p w14:paraId="7FC7131F" w14:textId="77777777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133598AE" w14:textId="77777777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0A2F0DFA" w14:textId="77777777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4A37DD3A" w14:textId="665508AE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Final Draft due</w:t>
            </w:r>
            <w:r w:rsidR="004652CE">
              <w:rPr>
                <w:rStyle w:val="WinCalendarBLANKCELLSTYLE1"/>
                <w:sz w:val="20"/>
                <w:szCs w:val="20"/>
              </w:rPr>
              <w:t xml:space="preserve"> 6/8</w:t>
            </w:r>
          </w:p>
          <w:p w14:paraId="09CD0997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1C229D" w14:textId="485D7CD4" w:rsidR="008B66FF" w:rsidRPr="008B66FF" w:rsidRDefault="008B66FF" w:rsidP="008B66FF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529F">
              <w:rPr>
                <w:rStyle w:val="WinCalendarHolidayRed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>
              <w:rPr>
                <w:rStyle w:val="WinCalendarBLANKCELLSTYLE1"/>
                <w:b/>
                <w:szCs w:val="22"/>
              </w:rPr>
              <w:t>Black</w:t>
            </w:r>
            <w:r w:rsidRPr="00104492">
              <w:rPr>
                <w:rStyle w:val="WinCalendarBLANKCELLSTYLE1"/>
                <w:b/>
                <w:szCs w:val="22"/>
              </w:rPr>
              <w:t xml:space="preserve"> 3-4:</w:t>
            </w:r>
          </w:p>
          <w:p w14:paraId="3968AEA9" w14:textId="77777777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00016A22" w14:textId="77777777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Class Time for Research</w:t>
            </w:r>
          </w:p>
          <w:p w14:paraId="51513A92" w14:textId="77777777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3440D0ED" w14:textId="673ADA4B" w:rsidR="008B66FF" w:rsidRDefault="008B66FF" w:rsidP="008B66FF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Final Draft due</w:t>
            </w:r>
            <w:r w:rsidR="004652CE">
              <w:rPr>
                <w:rStyle w:val="WinCalendarBLANKCELLSTYLE1"/>
                <w:sz w:val="20"/>
                <w:szCs w:val="20"/>
              </w:rPr>
              <w:t xml:space="preserve"> 6/9</w:t>
            </w:r>
          </w:p>
          <w:p w14:paraId="0149BE0D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50CA5E9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529F">
              <w:rPr>
                <w:rStyle w:val="WinCalendarHolidayRed"/>
              </w:rPr>
              <w:t xml:space="preserve"> </w:t>
            </w:r>
          </w:p>
          <w:p w14:paraId="51457D10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1DBB498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529F">
              <w:rPr>
                <w:rStyle w:val="WinCalendarHolidayRed"/>
              </w:rPr>
              <w:t xml:space="preserve"> </w:t>
            </w:r>
          </w:p>
          <w:p w14:paraId="14AC2DBF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3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C63BC0C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529F">
              <w:rPr>
                <w:rStyle w:val="WinCalendarHolidayRed"/>
              </w:rPr>
              <w:t xml:space="preserve"> </w:t>
            </w:r>
          </w:p>
          <w:p w14:paraId="0931F307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</w:tr>
      <w:tr w:rsidR="00240B3B" w:rsidRPr="0016529F" w14:paraId="4DB18361" w14:textId="77777777" w:rsidTr="008B66FF">
        <w:trPr>
          <w:cantSplit/>
          <w:trHeight w:val="1944"/>
          <w:jc w:val="center"/>
        </w:trPr>
        <w:tc>
          <w:tcPr>
            <w:tcW w:w="6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DEEEAB6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529F">
              <w:rPr>
                <w:rStyle w:val="WinCalendarHolidayRed"/>
              </w:rPr>
              <w:t xml:space="preserve"> </w:t>
            </w:r>
          </w:p>
          <w:p w14:paraId="31AF40D4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3C3C05" w14:textId="6DE632B0" w:rsidR="0014411C" w:rsidRPr="008B66FF" w:rsidRDefault="00240B3B" w:rsidP="0014411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529F">
              <w:rPr>
                <w:rStyle w:val="WinCalendarHolidayRed"/>
              </w:rPr>
              <w:t xml:space="preserve"> </w:t>
            </w:r>
            <w:r w:rsidR="0014411C" w:rsidRPr="0016529F">
              <w:rPr>
                <w:rStyle w:val="WinCalendarHolidayRed"/>
              </w:rPr>
              <w:t xml:space="preserve"> </w:t>
            </w:r>
            <w:r w:rsidR="0014411C">
              <w:rPr>
                <w:rStyle w:val="StyleStyleCalendarNumbers10ptNotBold11pt"/>
                <w:sz w:val="24"/>
              </w:rPr>
              <w:t xml:space="preserve">    </w:t>
            </w:r>
            <w:r w:rsidR="0014411C" w:rsidRPr="00104492">
              <w:rPr>
                <w:rStyle w:val="WinCalendarBLANKCELLSTYLE1"/>
                <w:b/>
                <w:szCs w:val="22"/>
              </w:rPr>
              <w:t>Orange 3-4:</w:t>
            </w:r>
          </w:p>
          <w:p w14:paraId="35C8FB0C" w14:textId="77777777" w:rsidR="0014411C" w:rsidRDefault="0014411C" w:rsidP="0014411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7A53CE9A" w14:textId="56B28D97" w:rsidR="0014411C" w:rsidRDefault="0014411C" w:rsidP="0014411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 xml:space="preserve">Final Draft </w:t>
            </w:r>
            <w:r>
              <w:rPr>
                <w:rStyle w:val="WinCalendarBLANKCELLSTYLE1"/>
                <w:sz w:val="20"/>
                <w:szCs w:val="20"/>
              </w:rPr>
              <w:t>Due</w:t>
            </w:r>
          </w:p>
          <w:p w14:paraId="3C858231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9A37DE0" w14:textId="48E92C16" w:rsidR="0014411C" w:rsidRPr="008B66FF" w:rsidRDefault="0014411C" w:rsidP="0014411C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bookmarkStart w:id="0" w:name="_GoBack"/>
            <w:bookmarkEnd w:id="0"/>
            <w:r w:rsidRPr="0016529F">
              <w:rPr>
                <w:rStyle w:val="WinCalendarHolidayRed"/>
              </w:rPr>
              <w:t xml:space="preserve">  </w:t>
            </w:r>
            <w:r>
              <w:rPr>
                <w:rStyle w:val="StyleStyleCalendarNumbers10ptNotBold11pt"/>
                <w:sz w:val="24"/>
              </w:rPr>
              <w:t xml:space="preserve">    </w:t>
            </w:r>
            <w:r w:rsidRPr="00104492">
              <w:rPr>
                <w:rStyle w:val="WinCalendarBLANKCELLSTYLE1"/>
                <w:b/>
                <w:szCs w:val="22"/>
              </w:rPr>
              <w:t>Orange 3-4:</w:t>
            </w:r>
          </w:p>
          <w:p w14:paraId="2020C9A7" w14:textId="77777777" w:rsidR="0014411C" w:rsidRDefault="0014411C" w:rsidP="0014411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</w:p>
          <w:p w14:paraId="24E4C5E4" w14:textId="77777777" w:rsidR="0014411C" w:rsidRDefault="0014411C" w:rsidP="0014411C">
            <w:pPr>
              <w:pStyle w:val="CalendarText"/>
              <w:rPr>
                <w:rStyle w:val="WinCalendarBLANKCELLSTYLE1"/>
                <w:sz w:val="20"/>
                <w:szCs w:val="20"/>
              </w:rPr>
            </w:pPr>
            <w:r>
              <w:rPr>
                <w:rStyle w:val="WinCalendarBLANKCELLSTYLE1"/>
                <w:sz w:val="20"/>
                <w:szCs w:val="20"/>
              </w:rPr>
              <w:t>Final Draft Due</w:t>
            </w:r>
          </w:p>
          <w:p w14:paraId="02F336BF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87FE46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529F">
              <w:rPr>
                <w:rStyle w:val="WinCalendarHolidayRed"/>
              </w:rPr>
              <w:t xml:space="preserve"> </w:t>
            </w:r>
          </w:p>
          <w:p w14:paraId="4732A8CF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82F4D2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529F">
              <w:rPr>
                <w:rStyle w:val="WinCalendarHolidayRed"/>
              </w:rPr>
              <w:t xml:space="preserve"> </w:t>
            </w:r>
          </w:p>
          <w:p w14:paraId="23F72483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4071C2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529F">
              <w:rPr>
                <w:rStyle w:val="WinCalendarHolidayRed"/>
              </w:rPr>
              <w:t xml:space="preserve"> </w:t>
            </w:r>
          </w:p>
          <w:p w14:paraId="5258F3D8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3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98F938A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529F">
              <w:rPr>
                <w:rStyle w:val="WinCalendarHolidayRed"/>
              </w:rPr>
              <w:t xml:space="preserve"> </w:t>
            </w:r>
          </w:p>
          <w:p w14:paraId="541BE874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</w:tr>
      <w:tr w:rsidR="00240B3B" w:rsidRPr="0016529F" w14:paraId="7FE6CE13" w14:textId="77777777" w:rsidTr="008B66FF">
        <w:trPr>
          <w:cantSplit/>
          <w:trHeight w:val="1944"/>
          <w:jc w:val="center"/>
        </w:trPr>
        <w:tc>
          <w:tcPr>
            <w:tcW w:w="6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E0A06E4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529F">
              <w:rPr>
                <w:rStyle w:val="WinCalendarHolidayRed"/>
              </w:rPr>
              <w:t xml:space="preserve"> </w:t>
            </w:r>
          </w:p>
          <w:p w14:paraId="51B72CD2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3F65E1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529F">
              <w:rPr>
                <w:rStyle w:val="WinCalendarHolidayRed"/>
              </w:rPr>
              <w:t xml:space="preserve"> </w:t>
            </w:r>
          </w:p>
          <w:p w14:paraId="4A3450AA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4076133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529F">
              <w:rPr>
                <w:rStyle w:val="WinCalendarHolidayRed"/>
              </w:rPr>
              <w:t xml:space="preserve"> </w:t>
            </w:r>
          </w:p>
          <w:p w14:paraId="3A28BA65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837880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529F">
              <w:rPr>
                <w:rStyle w:val="WinCalendarHolidayRed"/>
              </w:rPr>
              <w:t xml:space="preserve"> </w:t>
            </w:r>
          </w:p>
          <w:p w14:paraId="19B2AF1A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6F441CC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529F">
              <w:rPr>
                <w:rStyle w:val="WinCalendarHolidayRed"/>
              </w:rPr>
              <w:t xml:space="preserve"> </w:t>
            </w:r>
          </w:p>
          <w:p w14:paraId="138D28A5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95D0D65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529F">
              <w:rPr>
                <w:rStyle w:val="WinCalendarHolidayRed"/>
              </w:rPr>
              <w:t xml:space="preserve"> </w:t>
            </w:r>
          </w:p>
          <w:p w14:paraId="71D7B228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3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ADA99E5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529F">
              <w:rPr>
                <w:rStyle w:val="WinCalendarHolidayRed"/>
              </w:rPr>
              <w:t xml:space="preserve"> </w:t>
            </w:r>
          </w:p>
          <w:p w14:paraId="2F4EDFA7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</w:tr>
      <w:tr w:rsidR="00240B3B" w:rsidRPr="0016529F" w14:paraId="32C861B0" w14:textId="77777777" w:rsidTr="008B66FF">
        <w:trPr>
          <w:cantSplit/>
          <w:trHeight w:val="1944"/>
          <w:jc w:val="center"/>
        </w:trPr>
        <w:tc>
          <w:tcPr>
            <w:tcW w:w="6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47CA8E2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529F">
              <w:rPr>
                <w:rStyle w:val="WinCalendarHolidayRed"/>
              </w:rPr>
              <w:t xml:space="preserve"> </w:t>
            </w:r>
          </w:p>
          <w:p w14:paraId="4D67DB37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7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451A326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529F">
              <w:rPr>
                <w:rStyle w:val="WinCalendarHolidayRed"/>
              </w:rPr>
              <w:t xml:space="preserve"> </w:t>
            </w:r>
          </w:p>
          <w:p w14:paraId="6AECBE4C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4D4D1E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529F">
              <w:rPr>
                <w:rStyle w:val="WinCalendarHolidayRed"/>
              </w:rPr>
              <w:t xml:space="preserve"> </w:t>
            </w:r>
          </w:p>
          <w:p w14:paraId="0B9433C5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F92C510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529F">
              <w:rPr>
                <w:rStyle w:val="WinCalendarHolidayRed"/>
              </w:rPr>
              <w:t xml:space="preserve"> </w:t>
            </w:r>
          </w:p>
          <w:p w14:paraId="4C9ECF01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6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3782B30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529F">
              <w:rPr>
                <w:rStyle w:val="WinCalendarHolidayRed"/>
              </w:rPr>
              <w:t xml:space="preserve"> </w:t>
            </w:r>
          </w:p>
          <w:p w14:paraId="341D9167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7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D5FE266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529F">
              <w:rPr>
                <w:rStyle w:val="WinCalendarHolidayRed"/>
              </w:rPr>
              <w:t xml:space="preserve"> </w:t>
            </w:r>
          </w:p>
          <w:p w14:paraId="127D55EC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536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D5603BE" w14:textId="77777777" w:rsidR="00240B3B" w:rsidRDefault="00240B3B" w:rsidP="00FE05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529F">
              <w:rPr>
                <w:rStyle w:val="WinCalendarHolidayRed"/>
              </w:rPr>
              <w:t xml:space="preserve"> </w:t>
            </w:r>
          </w:p>
          <w:p w14:paraId="17DA7508" w14:textId="77777777" w:rsidR="00240B3B" w:rsidRPr="0016529F" w:rsidRDefault="00240B3B" w:rsidP="00FE0559">
            <w:pPr>
              <w:pStyle w:val="CalendarText"/>
              <w:rPr>
                <w:rStyle w:val="WinCalendarBLANKCELLSTYLE1"/>
              </w:rPr>
            </w:pPr>
          </w:p>
        </w:tc>
      </w:tr>
    </w:tbl>
    <w:p w14:paraId="60EC4206" w14:textId="77777777" w:rsidR="0014116A" w:rsidRPr="003924B0" w:rsidRDefault="0014116A" w:rsidP="0014116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14116A" w:rsidRPr="003924B0" w:rsidSect="003626AE">
      <w:pgSz w:w="15840" w:h="12240" w:orient="landscape"/>
      <w:pgMar w:top="1152" w:right="1080" w:bottom="1152" w:left="108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6A"/>
    <w:rsid w:val="00071C89"/>
    <w:rsid w:val="000865FC"/>
    <w:rsid w:val="000D0B33"/>
    <w:rsid w:val="000D0DCB"/>
    <w:rsid w:val="000E4E99"/>
    <w:rsid w:val="000E6942"/>
    <w:rsid w:val="00104492"/>
    <w:rsid w:val="00127949"/>
    <w:rsid w:val="0013609E"/>
    <w:rsid w:val="0014116A"/>
    <w:rsid w:val="00143EDE"/>
    <w:rsid w:val="0014411C"/>
    <w:rsid w:val="00146D8E"/>
    <w:rsid w:val="00152C05"/>
    <w:rsid w:val="00210EB3"/>
    <w:rsid w:val="00240B3B"/>
    <w:rsid w:val="00245384"/>
    <w:rsid w:val="0029249C"/>
    <w:rsid w:val="002A6ADC"/>
    <w:rsid w:val="002B2F98"/>
    <w:rsid w:val="002B5B0D"/>
    <w:rsid w:val="00330D9E"/>
    <w:rsid w:val="00353942"/>
    <w:rsid w:val="003626AE"/>
    <w:rsid w:val="00365388"/>
    <w:rsid w:val="003C7686"/>
    <w:rsid w:val="003D09FD"/>
    <w:rsid w:val="003F1963"/>
    <w:rsid w:val="0041170B"/>
    <w:rsid w:val="00415310"/>
    <w:rsid w:val="004652CE"/>
    <w:rsid w:val="004832BA"/>
    <w:rsid w:val="004A1215"/>
    <w:rsid w:val="004A353B"/>
    <w:rsid w:val="004B7A0A"/>
    <w:rsid w:val="004F2218"/>
    <w:rsid w:val="00524F30"/>
    <w:rsid w:val="00534637"/>
    <w:rsid w:val="0055294D"/>
    <w:rsid w:val="005F0C2D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A3870"/>
    <w:rsid w:val="007E18D0"/>
    <w:rsid w:val="007F47B6"/>
    <w:rsid w:val="00834761"/>
    <w:rsid w:val="00850ED9"/>
    <w:rsid w:val="008B66FF"/>
    <w:rsid w:val="00935E9B"/>
    <w:rsid w:val="009974E0"/>
    <w:rsid w:val="009A25C5"/>
    <w:rsid w:val="009F00E0"/>
    <w:rsid w:val="009F3B76"/>
    <w:rsid w:val="00A50390"/>
    <w:rsid w:val="00AE2A7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E7A5A"/>
    <w:rsid w:val="00CF7591"/>
    <w:rsid w:val="00D23690"/>
    <w:rsid w:val="00D66F90"/>
    <w:rsid w:val="00DB14B8"/>
    <w:rsid w:val="00DF374F"/>
    <w:rsid w:val="00EB3357"/>
    <w:rsid w:val="00F4540C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32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1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1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1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16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14116A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411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9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11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11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11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116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14116A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411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9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162</Words>
  <Characters>930</Characters>
  <Application>Microsoft Macintosh Word</Application>
  <DocSecurity>0</DocSecurity>
  <Lines>7</Lines>
  <Paragraphs>2</Paragraphs>
  <ScaleCrop>false</ScaleCrop>
  <Company>Sapro Systems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 Calendar</dc:title>
  <dc:subject>Word Calendar Template May 2015</dc:subject>
  <dc:creator>www.WinCalendar.com</dc:creator>
  <cp:keywords>May, 2015, Calendar, Blank, Printable, Word, Free</cp:keywords>
  <dc:description/>
  <cp:lastModifiedBy>Pamela Wagner</cp:lastModifiedBy>
  <cp:revision>13</cp:revision>
  <cp:lastPrinted>2015-05-07T17:22:00Z</cp:lastPrinted>
  <dcterms:created xsi:type="dcterms:W3CDTF">2015-05-07T17:28:00Z</dcterms:created>
  <dcterms:modified xsi:type="dcterms:W3CDTF">2015-05-07T17:39:00Z</dcterms:modified>
  <cp:category>Downloaded from WinCalendar.com</cp:category>
</cp:coreProperties>
</file>